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E62E8" w14:textId="77777777" w:rsidR="00C74620" w:rsidRPr="00C74620" w:rsidRDefault="00C74620" w:rsidP="00AB575B">
      <w:pPr>
        <w:pStyle w:val="a5"/>
        <w:jc w:val="both"/>
        <w:rPr>
          <w:rFonts w:ascii="Arial" w:hAnsi="Arial" w:cs="Arial"/>
          <w:sz w:val="28"/>
          <w:szCs w:val="28"/>
        </w:rPr>
      </w:pPr>
    </w:p>
    <w:p w14:paraId="3A30BB58" w14:textId="77777777" w:rsidR="00C74620" w:rsidRPr="00C74620" w:rsidRDefault="00C74620" w:rsidP="00C74620">
      <w:pPr>
        <w:pStyle w:val="a5"/>
        <w:jc w:val="center"/>
        <w:rPr>
          <w:rFonts w:ascii="Arial" w:hAnsi="Arial" w:cs="Arial"/>
          <w:b/>
          <w:bCs/>
          <w:sz w:val="32"/>
          <w:szCs w:val="32"/>
        </w:rPr>
      </w:pPr>
      <w:r w:rsidRPr="00C74620">
        <w:rPr>
          <w:rFonts w:ascii="Arial" w:hAnsi="Arial" w:cs="Arial"/>
          <w:b/>
          <w:bCs/>
          <w:sz w:val="32"/>
          <w:szCs w:val="32"/>
        </w:rPr>
        <w:t>СОВЕТ ДЕПУТАТОВ</w:t>
      </w:r>
    </w:p>
    <w:p w14:paraId="7A9004DE" w14:textId="77777777" w:rsidR="00C74620" w:rsidRPr="00C74620" w:rsidRDefault="00C74620" w:rsidP="00C74620">
      <w:pPr>
        <w:pStyle w:val="a5"/>
        <w:jc w:val="center"/>
        <w:rPr>
          <w:rFonts w:ascii="Arial" w:hAnsi="Arial" w:cs="Arial"/>
          <w:b/>
          <w:bCs/>
          <w:sz w:val="32"/>
          <w:szCs w:val="32"/>
        </w:rPr>
      </w:pPr>
      <w:r w:rsidRPr="00C74620">
        <w:rPr>
          <w:rFonts w:ascii="Arial" w:hAnsi="Arial" w:cs="Arial"/>
          <w:b/>
          <w:bCs/>
          <w:sz w:val="32"/>
          <w:szCs w:val="32"/>
        </w:rPr>
        <w:t>МУНИЦИПАЛЬНОГО</w:t>
      </w:r>
    </w:p>
    <w:p w14:paraId="0217BA0E" w14:textId="77777777" w:rsidR="00C74620" w:rsidRPr="00C74620" w:rsidRDefault="00C74620" w:rsidP="00C74620">
      <w:pPr>
        <w:pStyle w:val="a5"/>
        <w:jc w:val="center"/>
        <w:rPr>
          <w:rFonts w:ascii="Arial" w:hAnsi="Arial" w:cs="Arial"/>
          <w:b/>
          <w:bCs/>
          <w:sz w:val="32"/>
          <w:szCs w:val="32"/>
        </w:rPr>
      </w:pPr>
      <w:r w:rsidRPr="00C74620">
        <w:rPr>
          <w:rFonts w:ascii="Arial" w:hAnsi="Arial" w:cs="Arial"/>
          <w:b/>
          <w:bCs/>
          <w:sz w:val="32"/>
          <w:szCs w:val="32"/>
        </w:rPr>
        <w:t>ОБРАЗОВАНИЯ</w:t>
      </w:r>
    </w:p>
    <w:p w14:paraId="634952DF" w14:textId="77777777" w:rsidR="00C74620" w:rsidRPr="00C74620" w:rsidRDefault="00C74620" w:rsidP="00C74620">
      <w:pPr>
        <w:pStyle w:val="a5"/>
        <w:jc w:val="center"/>
        <w:rPr>
          <w:rFonts w:ascii="Arial" w:hAnsi="Arial" w:cs="Arial"/>
          <w:b/>
          <w:bCs/>
          <w:sz w:val="32"/>
          <w:szCs w:val="32"/>
        </w:rPr>
      </w:pPr>
      <w:r w:rsidRPr="00C74620">
        <w:rPr>
          <w:rFonts w:ascii="Arial" w:hAnsi="Arial" w:cs="Arial"/>
          <w:b/>
          <w:bCs/>
          <w:sz w:val="32"/>
          <w:szCs w:val="32"/>
        </w:rPr>
        <w:t>ЧКАЛОВСКИЙ СЕЛЬСОВЕТ</w:t>
      </w:r>
    </w:p>
    <w:p w14:paraId="0EFD202A" w14:textId="77777777" w:rsidR="00C74620" w:rsidRPr="00C74620" w:rsidRDefault="00C74620" w:rsidP="00C74620">
      <w:pPr>
        <w:pStyle w:val="a5"/>
        <w:jc w:val="center"/>
        <w:rPr>
          <w:rFonts w:ascii="Arial" w:hAnsi="Arial" w:cs="Arial"/>
          <w:b/>
          <w:bCs/>
          <w:sz w:val="32"/>
          <w:szCs w:val="32"/>
        </w:rPr>
      </w:pPr>
      <w:r w:rsidRPr="00C74620">
        <w:rPr>
          <w:rFonts w:ascii="Arial" w:hAnsi="Arial" w:cs="Arial"/>
          <w:b/>
          <w:bCs/>
          <w:sz w:val="32"/>
          <w:szCs w:val="32"/>
        </w:rPr>
        <w:t>ОРЕНБУРГСКОГО РАЙОНА</w:t>
      </w:r>
    </w:p>
    <w:p w14:paraId="1FC7AC00" w14:textId="77777777" w:rsidR="00C74620" w:rsidRPr="00C74620" w:rsidRDefault="00C74620" w:rsidP="00C74620">
      <w:pPr>
        <w:pStyle w:val="a5"/>
        <w:jc w:val="center"/>
        <w:rPr>
          <w:rFonts w:ascii="Arial" w:hAnsi="Arial" w:cs="Arial"/>
          <w:b/>
          <w:bCs/>
          <w:sz w:val="32"/>
          <w:szCs w:val="32"/>
        </w:rPr>
      </w:pPr>
      <w:r w:rsidRPr="00C74620">
        <w:rPr>
          <w:rFonts w:ascii="Arial" w:hAnsi="Arial" w:cs="Arial"/>
          <w:b/>
          <w:bCs/>
          <w:sz w:val="32"/>
          <w:szCs w:val="32"/>
        </w:rPr>
        <w:t>ОРЕНБУРГСКОЙ ОБЛАСТИ</w:t>
      </w:r>
    </w:p>
    <w:p w14:paraId="023F2C56" w14:textId="4A1E2D14" w:rsidR="00C74620" w:rsidRPr="00C74620" w:rsidRDefault="00C74620" w:rsidP="00C74620">
      <w:pPr>
        <w:pStyle w:val="a5"/>
        <w:jc w:val="center"/>
        <w:rPr>
          <w:rFonts w:ascii="Arial" w:hAnsi="Arial" w:cs="Arial"/>
          <w:b/>
          <w:bCs/>
          <w:sz w:val="32"/>
          <w:szCs w:val="32"/>
        </w:rPr>
      </w:pPr>
    </w:p>
    <w:p w14:paraId="02B43122" w14:textId="55CDA929" w:rsidR="00C74620" w:rsidRPr="00C74620" w:rsidRDefault="00C74620" w:rsidP="00C74620">
      <w:pPr>
        <w:pStyle w:val="a5"/>
        <w:jc w:val="center"/>
        <w:rPr>
          <w:rFonts w:ascii="Arial" w:hAnsi="Arial" w:cs="Arial"/>
          <w:b/>
          <w:bCs/>
          <w:sz w:val="32"/>
          <w:szCs w:val="32"/>
        </w:rPr>
      </w:pPr>
    </w:p>
    <w:p w14:paraId="4DDF727F" w14:textId="36B9FC73" w:rsidR="00C74620" w:rsidRPr="00C74620" w:rsidRDefault="00C74620" w:rsidP="00C74620">
      <w:pPr>
        <w:pStyle w:val="a5"/>
        <w:jc w:val="center"/>
        <w:rPr>
          <w:rFonts w:ascii="Arial" w:hAnsi="Arial" w:cs="Arial"/>
          <w:b/>
          <w:bCs/>
          <w:sz w:val="32"/>
          <w:szCs w:val="32"/>
        </w:rPr>
      </w:pPr>
      <w:r w:rsidRPr="00C74620">
        <w:rPr>
          <w:rFonts w:ascii="Arial" w:hAnsi="Arial" w:cs="Arial"/>
          <w:b/>
          <w:bCs/>
          <w:sz w:val="32"/>
          <w:szCs w:val="32"/>
        </w:rPr>
        <w:t>РЕШЕНИЕ</w:t>
      </w:r>
    </w:p>
    <w:p w14:paraId="1FA85B1C" w14:textId="18BC01EA" w:rsidR="00C74620" w:rsidRPr="00C74620" w:rsidRDefault="00C74620" w:rsidP="00C74620">
      <w:pPr>
        <w:pStyle w:val="a5"/>
        <w:jc w:val="center"/>
        <w:rPr>
          <w:rFonts w:ascii="Arial" w:hAnsi="Arial" w:cs="Arial"/>
          <w:b/>
          <w:bCs/>
          <w:sz w:val="32"/>
          <w:szCs w:val="32"/>
        </w:rPr>
      </w:pPr>
    </w:p>
    <w:p w14:paraId="7FA21F15" w14:textId="077D93DE" w:rsidR="00C74620" w:rsidRPr="00C74620" w:rsidRDefault="00C74620" w:rsidP="00C74620">
      <w:pPr>
        <w:pStyle w:val="a5"/>
        <w:jc w:val="center"/>
        <w:rPr>
          <w:rFonts w:ascii="Arial" w:hAnsi="Arial" w:cs="Arial"/>
          <w:b/>
          <w:bCs/>
          <w:sz w:val="32"/>
          <w:szCs w:val="32"/>
        </w:rPr>
      </w:pPr>
      <w:r w:rsidRPr="00C74620">
        <w:rPr>
          <w:rFonts w:ascii="Arial" w:hAnsi="Arial" w:cs="Arial"/>
          <w:b/>
          <w:bCs/>
          <w:sz w:val="32"/>
          <w:szCs w:val="32"/>
        </w:rPr>
        <w:t>29.12.2020</w:t>
      </w:r>
      <w:r w:rsidR="009A00AF">
        <w:rPr>
          <w:rFonts w:ascii="Arial" w:hAnsi="Arial" w:cs="Arial"/>
          <w:b/>
          <w:bCs/>
          <w:sz w:val="32"/>
          <w:szCs w:val="32"/>
        </w:rPr>
        <w:t xml:space="preserve">                                                                              </w:t>
      </w:r>
      <w:r w:rsidRPr="00C74620">
        <w:rPr>
          <w:rFonts w:ascii="Arial" w:hAnsi="Arial" w:cs="Arial"/>
          <w:b/>
          <w:bCs/>
          <w:sz w:val="32"/>
          <w:szCs w:val="32"/>
        </w:rPr>
        <w:t xml:space="preserve"> №21</w:t>
      </w:r>
    </w:p>
    <w:p w14:paraId="52FC2065" w14:textId="77777777" w:rsidR="00C74620" w:rsidRPr="00C74620" w:rsidRDefault="00C74620" w:rsidP="00C74620">
      <w:pPr>
        <w:pStyle w:val="a5"/>
        <w:jc w:val="center"/>
        <w:rPr>
          <w:rFonts w:ascii="Arial" w:hAnsi="Arial" w:cs="Arial"/>
          <w:b/>
          <w:bCs/>
          <w:sz w:val="32"/>
          <w:szCs w:val="32"/>
        </w:rPr>
      </w:pPr>
    </w:p>
    <w:p w14:paraId="187A83D8" w14:textId="77777777" w:rsidR="00C74620" w:rsidRPr="00C74620" w:rsidRDefault="00C74620" w:rsidP="00AB575B">
      <w:pPr>
        <w:pStyle w:val="a5"/>
        <w:jc w:val="both"/>
        <w:rPr>
          <w:rFonts w:ascii="Arial" w:hAnsi="Arial" w:cs="Arial"/>
          <w:sz w:val="28"/>
          <w:szCs w:val="28"/>
        </w:rPr>
      </w:pPr>
    </w:p>
    <w:p w14:paraId="56576441" w14:textId="27C0549B" w:rsidR="00C74620" w:rsidRPr="009A00AF" w:rsidRDefault="00C74620" w:rsidP="009A00AF">
      <w:pPr>
        <w:pStyle w:val="a5"/>
        <w:jc w:val="center"/>
        <w:rPr>
          <w:rFonts w:ascii="Arial" w:hAnsi="Arial" w:cs="Arial"/>
          <w:b/>
          <w:bCs/>
          <w:sz w:val="28"/>
          <w:szCs w:val="28"/>
        </w:rPr>
      </w:pPr>
      <w:r w:rsidRPr="009A00AF">
        <w:rPr>
          <w:rFonts w:ascii="Arial" w:hAnsi="Arial" w:cs="Arial"/>
          <w:b/>
          <w:bCs/>
          <w:sz w:val="28"/>
          <w:szCs w:val="28"/>
        </w:rPr>
        <w:t>О внесении изменений и дополнений в решение Совета депутатов муниципального образования Чкаловский сельсовет Оренбургского района Оренбургской области № 156 от 25.12.2019 года «О бюджете муниципального образования Чкаловский сельсовет на 2020 год и плановый период 2021 и 2022 годов»</w:t>
      </w:r>
    </w:p>
    <w:p w14:paraId="39C5A789" w14:textId="77777777" w:rsidR="009A00AF" w:rsidRDefault="009A00AF" w:rsidP="00AB575B">
      <w:pPr>
        <w:pStyle w:val="a5"/>
        <w:jc w:val="both"/>
        <w:rPr>
          <w:rFonts w:ascii="Arial" w:hAnsi="Arial" w:cs="Arial"/>
          <w:sz w:val="28"/>
          <w:szCs w:val="28"/>
        </w:rPr>
      </w:pPr>
    </w:p>
    <w:p w14:paraId="30225E6F" w14:textId="5976B334" w:rsidR="00AB575B" w:rsidRPr="009A00AF" w:rsidRDefault="00AB575B" w:rsidP="009A00AF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9A00AF">
        <w:rPr>
          <w:rFonts w:ascii="Arial" w:hAnsi="Arial" w:cs="Arial"/>
          <w:sz w:val="24"/>
          <w:szCs w:val="24"/>
        </w:rPr>
        <w:t xml:space="preserve">На основании Бюджетного кодекса Российской Федерации, в соответствии со </w:t>
      </w:r>
      <w:proofErr w:type="spellStart"/>
      <w:r w:rsidRPr="009A00AF">
        <w:rPr>
          <w:rFonts w:ascii="Arial" w:hAnsi="Arial" w:cs="Arial"/>
          <w:sz w:val="24"/>
          <w:szCs w:val="24"/>
        </w:rPr>
        <w:t>статьей</w:t>
      </w:r>
      <w:proofErr w:type="spellEnd"/>
      <w:r w:rsidRPr="009A00AF">
        <w:rPr>
          <w:rFonts w:ascii="Arial" w:hAnsi="Arial" w:cs="Arial"/>
          <w:sz w:val="24"/>
          <w:szCs w:val="24"/>
        </w:rPr>
        <w:t xml:space="preserve"> 35 Федерального Закона от 06 октября 2003 года № 131-ФЗ «Об общих принципах организации местного самоуправления в Российской Федерации», руководствуясь, руководствуясь Уставом муниципального образования Чкаловский сельсовет Оренбургского района Оренбургской области согласно приложению, Совет депутатов муниципального образования Чкаловский сельсовет Оренбургского района Оренбургской области    </w:t>
      </w:r>
      <w:r w:rsidR="006E6074" w:rsidRPr="009A00AF">
        <w:rPr>
          <w:rFonts w:ascii="Arial" w:hAnsi="Arial" w:cs="Arial"/>
          <w:sz w:val="24"/>
          <w:szCs w:val="24"/>
        </w:rPr>
        <w:t>решил:</w:t>
      </w:r>
      <w:r w:rsidRPr="009A00AF">
        <w:rPr>
          <w:rFonts w:ascii="Arial" w:hAnsi="Arial" w:cs="Arial"/>
          <w:sz w:val="24"/>
          <w:szCs w:val="24"/>
        </w:rPr>
        <w:t xml:space="preserve">          </w:t>
      </w:r>
    </w:p>
    <w:p w14:paraId="318D859E" w14:textId="53CAA3E9" w:rsidR="00AB575B" w:rsidRPr="009A00AF" w:rsidRDefault="00AB575B" w:rsidP="009A00AF">
      <w:pPr>
        <w:pStyle w:val="a5"/>
        <w:numPr>
          <w:ilvl w:val="0"/>
          <w:numId w:val="40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9A00AF">
        <w:rPr>
          <w:rFonts w:ascii="Arial" w:hAnsi="Arial" w:cs="Arial"/>
          <w:sz w:val="24"/>
          <w:szCs w:val="24"/>
        </w:rPr>
        <w:t>Внести в решение Совета депутатов муниципального образования Чкаловский сельсовет № 156 от 25.12.2019 года «О бюджете муниципального образования Чкаловский сельсовет на 2020 год и плановый период 2021 и 2022 годов» следующие изменения:</w:t>
      </w:r>
    </w:p>
    <w:p w14:paraId="491EFFBE" w14:textId="77777777" w:rsidR="009A00AF" w:rsidRDefault="00AB575B" w:rsidP="009A00AF">
      <w:pPr>
        <w:pStyle w:val="a5"/>
        <w:numPr>
          <w:ilvl w:val="1"/>
          <w:numId w:val="40"/>
        </w:numPr>
        <w:ind w:hanging="566"/>
        <w:jc w:val="both"/>
        <w:rPr>
          <w:rFonts w:ascii="Arial" w:hAnsi="Arial" w:cs="Arial"/>
          <w:sz w:val="24"/>
          <w:szCs w:val="24"/>
        </w:rPr>
      </w:pPr>
      <w:r w:rsidRPr="009A00AF">
        <w:rPr>
          <w:rFonts w:ascii="Arial" w:hAnsi="Arial" w:cs="Arial"/>
          <w:sz w:val="24"/>
          <w:szCs w:val="24"/>
        </w:rPr>
        <w:t>В пункт 1 решения слова</w:t>
      </w:r>
    </w:p>
    <w:p w14:paraId="15016810" w14:textId="77777777" w:rsidR="009A00AF" w:rsidRDefault="00AB575B" w:rsidP="00AB575B">
      <w:pPr>
        <w:pStyle w:val="a5"/>
        <w:numPr>
          <w:ilvl w:val="1"/>
          <w:numId w:val="40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9A00AF">
        <w:rPr>
          <w:rFonts w:ascii="Arial" w:hAnsi="Arial" w:cs="Arial"/>
          <w:sz w:val="24"/>
          <w:szCs w:val="24"/>
        </w:rPr>
        <w:t>«1. Утвердить основные характеристики бюджета муниципального образования Чкаловский сельсовет на 2020 год:</w:t>
      </w:r>
    </w:p>
    <w:p w14:paraId="68643AF1" w14:textId="77777777" w:rsidR="009A00AF" w:rsidRDefault="00AB575B" w:rsidP="009A00AF">
      <w:pPr>
        <w:pStyle w:val="a5"/>
        <w:ind w:left="709"/>
        <w:jc w:val="both"/>
        <w:rPr>
          <w:rFonts w:ascii="Arial" w:hAnsi="Arial" w:cs="Arial"/>
          <w:sz w:val="24"/>
          <w:szCs w:val="24"/>
        </w:rPr>
      </w:pPr>
      <w:r w:rsidRPr="009A00AF">
        <w:rPr>
          <w:rFonts w:ascii="Arial" w:hAnsi="Arial" w:cs="Arial"/>
          <w:sz w:val="24"/>
          <w:szCs w:val="24"/>
        </w:rPr>
        <w:t>1) прогнозируемый общий объем доходов бюджета в сумме 37238545,20 рублей;</w:t>
      </w:r>
    </w:p>
    <w:p w14:paraId="4968C2F5" w14:textId="77777777" w:rsidR="009A00AF" w:rsidRDefault="00AB575B" w:rsidP="009A00AF">
      <w:pPr>
        <w:pStyle w:val="a5"/>
        <w:ind w:left="709"/>
        <w:jc w:val="both"/>
        <w:rPr>
          <w:rFonts w:ascii="Arial" w:hAnsi="Arial" w:cs="Arial"/>
          <w:sz w:val="24"/>
          <w:szCs w:val="24"/>
        </w:rPr>
      </w:pPr>
      <w:r w:rsidRPr="009A00AF">
        <w:rPr>
          <w:rFonts w:ascii="Arial" w:hAnsi="Arial" w:cs="Arial"/>
          <w:sz w:val="24"/>
          <w:szCs w:val="24"/>
        </w:rPr>
        <w:t xml:space="preserve">2) общий объем расходов бюджета в сумме 37238545,20 рублей; </w:t>
      </w:r>
    </w:p>
    <w:p w14:paraId="62EF3A67" w14:textId="51F1EEF3" w:rsidR="00AB575B" w:rsidRPr="009A00AF" w:rsidRDefault="00AB575B" w:rsidP="009A00AF">
      <w:pPr>
        <w:pStyle w:val="a5"/>
        <w:ind w:left="709"/>
        <w:jc w:val="both"/>
        <w:rPr>
          <w:rFonts w:ascii="Arial" w:hAnsi="Arial" w:cs="Arial"/>
          <w:sz w:val="24"/>
          <w:szCs w:val="24"/>
        </w:rPr>
      </w:pPr>
      <w:r w:rsidRPr="009A00AF">
        <w:rPr>
          <w:rFonts w:ascii="Arial" w:hAnsi="Arial" w:cs="Arial"/>
          <w:sz w:val="24"/>
          <w:szCs w:val="24"/>
        </w:rPr>
        <w:t>3) прогнозируемый дефицит бюджета в сумме 0 рублей.»</w:t>
      </w:r>
    </w:p>
    <w:p w14:paraId="290E1D26" w14:textId="77777777" w:rsidR="009A00AF" w:rsidRDefault="00AB575B" w:rsidP="00AB575B">
      <w:pPr>
        <w:pStyle w:val="a5"/>
        <w:jc w:val="both"/>
        <w:rPr>
          <w:rFonts w:ascii="Arial" w:hAnsi="Arial" w:cs="Arial"/>
          <w:sz w:val="24"/>
          <w:szCs w:val="24"/>
        </w:rPr>
      </w:pPr>
      <w:r w:rsidRPr="009A00AF">
        <w:rPr>
          <w:rFonts w:ascii="Arial" w:hAnsi="Arial" w:cs="Arial"/>
          <w:sz w:val="24"/>
          <w:szCs w:val="24"/>
        </w:rPr>
        <w:t>заменить словами</w:t>
      </w:r>
    </w:p>
    <w:p w14:paraId="1B73B033" w14:textId="77777777" w:rsidR="009A00AF" w:rsidRDefault="00AB575B" w:rsidP="009A00AF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9A00AF">
        <w:rPr>
          <w:rFonts w:ascii="Arial" w:hAnsi="Arial" w:cs="Arial"/>
          <w:sz w:val="24"/>
          <w:szCs w:val="24"/>
        </w:rPr>
        <w:t>«</w:t>
      </w:r>
      <w:proofErr w:type="gramStart"/>
      <w:r w:rsidRPr="009A00AF">
        <w:rPr>
          <w:rFonts w:ascii="Arial" w:hAnsi="Arial" w:cs="Arial"/>
          <w:sz w:val="24"/>
          <w:szCs w:val="24"/>
        </w:rPr>
        <w:t>1.Утвердить</w:t>
      </w:r>
      <w:proofErr w:type="gramEnd"/>
      <w:r w:rsidRPr="009A00AF">
        <w:rPr>
          <w:rFonts w:ascii="Arial" w:hAnsi="Arial" w:cs="Arial"/>
          <w:sz w:val="24"/>
          <w:szCs w:val="24"/>
        </w:rPr>
        <w:t xml:space="preserve"> основные характеристики бюджета муниципального образования Чкаловский сельсовет на 2020 год:</w:t>
      </w:r>
      <w:r w:rsidR="009A00AF">
        <w:rPr>
          <w:rFonts w:ascii="Arial" w:hAnsi="Arial" w:cs="Arial"/>
          <w:sz w:val="24"/>
          <w:szCs w:val="24"/>
        </w:rPr>
        <w:tab/>
      </w:r>
    </w:p>
    <w:p w14:paraId="251F6FC5" w14:textId="77777777" w:rsidR="009A00AF" w:rsidRDefault="00AB575B" w:rsidP="009A00AF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9A00AF">
        <w:rPr>
          <w:rFonts w:ascii="Arial" w:hAnsi="Arial" w:cs="Arial"/>
          <w:sz w:val="24"/>
          <w:szCs w:val="24"/>
        </w:rPr>
        <w:t>1) прогнозируемый общий объем доходов бюджета в сумме 39662403,37 рублей;</w:t>
      </w:r>
    </w:p>
    <w:p w14:paraId="41EEB793" w14:textId="77777777" w:rsidR="009A00AF" w:rsidRDefault="00AB575B" w:rsidP="009A00AF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9A00AF">
        <w:rPr>
          <w:rFonts w:ascii="Arial" w:hAnsi="Arial" w:cs="Arial"/>
          <w:sz w:val="24"/>
          <w:szCs w:val="24"/>
        </w:rPr>
        <w:t xml:space="preserve">2) общий объем расходов бюджета в сумме 41025095,97 рублей; </w:t>
      </w:r>
    </w:p>
    <w:p w14:paraId="139887C9" w14:textId="77777777" w:rsidR="009A00AF" w:rsidRDefault="00AB575B" w:rsidP="009A00AF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9A00AF">
        <w:rPr>
          <w:rFonts w:ascii="Arial" w:hAnsi="Arial" w:cs="Arial"/>
          <w:sz w:val="24"/>
          <w:szCs w:val="24"/>
        </w:rPr>
        <w:t>3) прогнозируемый дефицит бюджета в сумме 1362692,60 рублей.»</w:t>
      </w:r>
    </w:p>
    <w:p w14:paraId="133C42E7" w14:textId="77777777" w:rsidR="009A00AF" w:rsidRDefault="006E6074" w:rsidP="009A00AF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9A00AF">
        <w:rPr>
          <w:rFonts w:ascii="Arial" w:hAnsi="Arial" w:cs="Arial"/>
          <w:sz w:val="24"/>
          <w:szCs w:val="24"/>
        </w:rPr>
        <w:t>1.</w:t>
      </w:r>
      <w:r w:rsidR="00AB575B" w:rsidRPr="009A00AF">
        <w:rPr>
          <w:rFonts w:ascii="Arial" w:hAnsi="Arial" w:cs="Arial"/>
          <w:sz w:val="24"/>
          <w:szCs w:val="24"/>
        </w:rPr>
        <w:t xml:space="preserve">2. Приложение 1 «Источники внутреннего финансирования дефицита бюджета муниципального образования Чкаловский сельсовет на 2020 год и </w:t>
      </w:r>
      <w:r w:rsidR="00AB575B" w:rsidRPr="009A00AF">
        <w:rPr>
          <w:rFonts w:ascii="Arial" w:hAnsi="Arial" w:cs="Arial"/>
          <w:sz w:val="24"/>
          <w:szCs w:val="24"/>
        </w:rPr>
        <w:lastRenderedPageBreak/>
        <w:t>плановый период 2021 и 2022 годов» изложить в новой редакции согласно приложению № 1;</w:t>
      </w:r>
    </w:p>
    <w:p w14:paraId="3CAB8575" w14:textId="77777777" w:rsidR="009A00AF" w:rsidRDefault="006E6074" w:rsidP="009A00AF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9A00AF">
        <w:rPr>
          <w:rFonts w:ascii="Arial" w:hAnsi="Arial" w:cs="Arial"/>
          <w:sz w:val="24"/>
          <w:szCs w:val="24"/>
        </w:rPr>
        <w:t>1.</w:t>
      </w:r>
      <w:r w:rsidR="00AB575B" w:rsidRPr="009A00AF">
        <w:rPr>
          <w:rFonts w:ascii="Arial" w:hAnsi="Arial" w:cs="Arial"/>
          <w:sz w:val="24"/>
          <w:szCs w:val="24"/>
        </w:rPr>
        <w:t>3. Внести изменения и дополнения по кодам видов доходов, подвидов доходов, классификации операций сектора государственного управления, относящихся к доходам бюджета в приложение 5 «Поступления доходов в бюджет муниципального образования Чкаловский сельсовет на 2020 год и плановый период 2021 и 2022 годов» изложить в новой редакции согласно приложению № 2;</w:t>
      </w:r>
    </w:p>
    <w:p w14:paraId="0DA481FC" w14:textId="77777777" w:rsidR="009A00AF" w:rsidRDefault="006E6074" w:rsidP="009A00AF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9A00AF">
        <w:rPr>
          <w:rFonts w:ascii="Arial" w:hAnsi="Arial" w:cs="Arial"/>
          <w:sz w:val="24"/>
          <w:szCs w:val="24"/>
        </w:rPr>
        <w:t>1.</w:t>
      </w:r>
      <w:r w:rsidR="00AB575B" w:rsidRPr="009A00AF">
        <w:rPr>
          <w:rFonts w:ascii="Arial" w:hAnsi="Arial" w:cs="Arial"/>
          <w:sz w:val="24"/>
          <w:szCs w:val="24"/>
        </w:rPr>
        <w:t xml:space="preserve">4. Приложение 6 «Распределение бюджетных ассигнований бюджета муниципального образования Чкаловский сельсовет на 2020 год и плановый период 2021 и 2022 годов по разделам и подразделам </w:t>
      </w:r>
      <w:proofErr w:type="gramStart"/>
      <w:r w:rsidR="00AB575B" w:rsidRPr="009A00AF">
        <w:rPr>
          <w:rFonts w:ascii="Arial" w:hAnsi="Arial" w:cs="Arial"/>
          <w:sz w:val="24"/>
          <w:szCs w:val="24"/>
        </w:rPr>
        <w:t>расходов  классификации</w:t>
      </w:r>
      <w:proofErr w:type="gramEnd"/>
      <w:r w:rsidR="00AB575B" w:rsidRPr="009A00AF">
        <w:rPr>
          <w:rFonts w:ascii="Arial" w:hAnsi="Arial" w:cs="Arial"/>
          <w:sz w:val="24"/>
          <w:szCs w:val="24"/>
        </w:rPr>
        <w:t xml:space="preserve"> расходов бюджета» изложить в новой редакции согласно приложению № 3;     </w:t>
      </w:r>
    </w:p>
    <w:p w14:paraId="75790FA0" w14:textId="77777777" w:rsidR="009A00AF" w:rsidRDefault="006E6074" w:rsidP="009A00AF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9A00AF">
        <w:rPr>
          <w:rFonts w:ascii="Arial" w:hAnsi="Arial" w:cs="Arial"/>
          <w:sz w:val="24"/>
          <w:szCs w:val="24"/>
        </w:rPr>
        <w:t>1.</w:t>
      </w:r>
      <w:r w:rsidR="00AB575B" w:rsidRPr="009A00AF">
        <w:rPr>
          <w:rFonts w:ascii="Arial" w:hAnsi="Arial" w:cs="Arial"/>
          <w:sz w:val="24"/>
          <w:szCs w:val="24"/>
        </w:rPr>
        <w:t xml:space="preserve">5. Приложение 7 «Ведомственная структура расходов бюджета муниципального образования Чкаловский сельсовет на 2020 год и плановый период 2021 и 2022 годов по разделам и подразделам </w:t>
      </w:r>
      <w:proofErr w:type="gramStart"/>
      <w:r w:rsidR="00AB575B" w:rsidRPr="009A00AF">
        <w:rPr>
          <w:rFonts w:ascii="Arial" w:hAnsi="Arial" w:cs="Arial"/>
          <w:sz w:val="24"/>
          <w:szCs w:val="24"/>
        </w:rPr>
        <w:t>расходов  классификации</w:t>
      </w:r>
      <w:proofErr w:type="gramEnd"/>
      <w:r w:rsidR="00AB575B" w:rsidRPr="009A00AF">
        <w:rPr>
          <w:rFonts w:ascii="Arial" w:hAnsi="Arial" w:cs="Arial"/>
          <w:sz w:val="24"/>
          <w:szCs w:val="24"/>
        </w:rPr>
        <w:t xml:space="preserve"> расходов бюджета» изложить в новой редакции согласно приложению № 4;</w:t>
      </w:r>
    </w:p>
    <w:p w14:paraId="2B7059DD" w14:textId="77777777" w:rsidR="009A00AF" w:rsidRDefault="006E6074" w:rsidP="009A00AF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9A00AF">
        <w:rPr>
          <w:rFonts w:ascii="Arial" w:hAnsi="Arial" w:cs="Arial"/>
          <w:sz w:val="24"/>
          <w:szCs w:val="24"/>
        </w:rPr>
        <w:t>1.</w:t>
      </w:r>
      <w:r w:rsidR="00AB575B" w:rsidRPr="009A00AF">
        <w:rPr>
          <w:rFonts w:ascii="Arial" w:hAnsi="Arial" w:cs="Arial"/>
          <w:sz w:val="24"/>
          <w:szCs w:val="24"/>
        </w:rPr>
        <w:t>6. Приложение 8 «Распределение бюджетных ассигнований бюджета муниципального образования Чкаловский сельсовет Оренбургского района Оренбургской области на 2020 год и на плановый период 2021 и 2022 годов по разделам, подразделам, целевым статьям (муниципальным программам МО Чкаловский сельсовет и непрограммным направлениям деятельности), группам и подгруппам видов расходов классификации расходов» изложить в новой редакции согласно приложени</w:t>
      </w:r>
      <w:r w:rsidR="006F4E8E" w:rsidRPr="009A00AF">
        <w:rPr>
          <w:rFonts w:ascii="Arial" w:hAnsi="Arial" w:cs="Arial"/>
          <w:sz w:val="24"/>
          <w:szCs w:val="24"/>
        </w:rPr>
        <w:t>ю</w:t>
      </w:r>
      <w:r w:rsidR="00AB575B" w:rsidRPr="009A00AF">
        <w:rPr>
          <w:rFonts w:ascii="Arial" w:hAnsi="Arial" w:cs="Arial"/>
          <w:sz w:val="24"/>
          <w:szCs w:val="24"/>
        </w:rPr>
        <w:t xml:space="preserve"> № 5</w:t>
      </w:r>
      <w:r w:rsidR="006F4E8E" w:rsidRPr="009A00AF">
        <w:rPr>
          <w:rFonts w:ascii="Arial" w:hAnsi="Arial" w:cs="Arial"/>
          <w:sz w:val="24"/>
          <w:szCs w:val="24"/>
        </w:rPr>
        <w:t>;</w:t>
      </w:r>
    </w:p>
    <w:p w14:paraId="42CA634C" w14:textId="77777777" w:rsidR="009A00AF" w:rsidRDefault="006E6074" w:rsidP="009A00AF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9A00AF">
        <w:rPr>
          <w:rFonts w:ascii="Arial" w:hAnsi="Arial" w:cs="Arial"/>
          <w:sz w:val="24"/>
          <w:szCs w:val="24"/>
        </w:rPr>
        <w:t>1.</w:t>
      </w:r>
      <w:r w:rsidR="00AB575B" w:rsidRPr="009A00AF">
        <w:rPr>
          <w:rFonts w:ascii="Arial" w:hAnsi="Arial" w:cs="Arial"/>
          <w:sz w:val="24"/>
          <w:szCs w:val="24"/>
        </w:rPr>
        <w:t xml:space="preserve">7. </w:t>
      </w:r>
      <w:r w:rsidR="006F4E8E" w:rsidRPr="009A00AF">
        <w:rPr>
          <w:rFonts w:ascii="Arial" w:hAnsi="Arial" w:cs="Arial"/>
          <w:sz w:val="24"/>
          <w:szCs w:val="24"/>
        </w:rPr>
        <w:t>П</w:t>
      </w:r>
      <w:r w:rsidR="00AB575B" w:rsidRPr="009A00AF">
        <w:rPr>
          <w:rFonts w:ascii="Arial" w:hAnsi="Arial" w:cs="Arial"/>
          <w:sz w:val="24"/>
          <w:szCs w:val="24"/>
        </w:rPr>
        <w:t>риложение 9 «Распределение бюджетных ассигнований бюджета муниципального образования Чкаловский сельсовет Оренбургского района Оренбургской области по целевым статьям (муниципальным программам МО Чкаловский сельсовет и непрограммным направлениям деятельности), разделам, подразделам, группам и подгруппам видов расходов классификации расходов на 2020 год и на плановый период 2021 и 2022 годов» изложить в новой редакции согласно приложени</w:t>
      </w:r>
      <w:r w:rsidR="006F4E8E" w:rsidRPr="009A00AF">
        <w:rPr>
          <w:rFonts w:ascii="Arial" w:hAnsi="Arial" w:cs="Arial"/>
          <w:sz w:val="24"/>
          <w:szCs w:val="24"/>
        </w:rPr>
        <w:t>ю</w:t>
      </w:r>
      <w:r w:rsidR="00AB575B" w:rsidRPr="009A00AF">
        <w:rPr>
          <w:rFonts w:ascii="Arial" w:hAnsi="Arial" w:cs="Arial"/>
          <w:sz w:val="24"/>
          <w:szCs w:val="24"/>
        </w:rPr>
        <w:t xml:space="preserve"> № 6;       </w:t>
      </w:r>
    </w:p>
    <w:p w14:paraId="250E4F88" w14:textId="77777777" w:rsidR="009A00AF" w:rsidRDefault="006E6074" w:rsidP="009A00AF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9A00AF">
        <w:rPr>
          <w:rFonts w:ascii="Arial" w:hAnsi="Arial" w:cs="Arial"/>
          <w:sz w:val="24"/>
          <w:szCs w:val="24"/>
        </w:rPr>
        <w:t>2</w:t>
      </w:r>
      <w:r w:rsidR="00AB575B" w:rsidRPr="009A00AF">
        <w:rPr>
          <w:rFonts w:ascii="Arial" w:hAnsi="Arial" w:cs="Arial"/>
          <w:sz w:val="24"/>
          <w:szCs w:val="24"/>
        </w:rPr>
        <w:t>. Настоящее решение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14:paraId="6E06EC59" w14:textId="77777777" w:rsidR="009A00AF" w:rsidRDefault="006E6074" w:rsidP="009A00AF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9A00AF">
        <w:rPr>
          <w:rFonts w:ascii="Arial" w:hAnsi="Arial" w:cs="Arial"/>
          <w:sz w:val="24"/>
          <w:szCs w:val="24"/>
        </w:rPr>
        <w:t>3</w:t>
      </w:r>
      <w:r w:rsidR="00AB575B" w:rsidRPr="009A00AF">
        <w:rPr>
          <w:rFonts w:ascii="Arial" w:hAnsi="Arial" w:cs="Arial"/>
          <w:sz w:val="24"/>
          <w:szCs w:val="24"/>
        </w:rPr>
        <w:t>. Обнародовать настоящее решение на территории муниципального образования Чкаловский сельсовет и разместить на официальном сайте муниципального образования Чкаловский сельсовет   в сети Интернет.</w:t>
      </w:r>
    </w:p>
    <w:p w14:paraId="4CAF3523" w14:textId="71ABFC9C" w:rsidR="00AB575B" w:rsidRPr="009A00AF" w:rsidRDefault="006E6074" w:rsidP="009A00AF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9A00AF">
        <w:rPr>
          <w:rFonts w:ascii="Arial" w:hAnsi="Arial" w:cs="Arial"/>
          <w:sz w:val="24"/>
          <w:szCs w:val="24"/>
        </w:rPr>
        <w:t>4</w:t>
      </w:r>
      <w:r w:rsidR="00AB575B" w:rsidRPr="009A00AF">
        <w:rPr>
          <w:rFonts w:ascii="Arial" w:hAnsi="Arial" w:cs="Arial"/>
          <w:sz w:val="24"/>
          <w:szCs w:val="24"/>
        </w:rPr>
        <w:t xml:space="preserve">. Настоящее решение вступает в силу после обнародования на территории муниципального образования Чкаловский сельсовет и распространяет </w:t>
      </w:r>
      <w:proofErr w:type="spellStart"/>
      <w:r w:rsidR="00AB575B" w:rsidRPr="009A00AF">
        <w:rPr>
          <w:rFonts w:ascii="Arial" w:hAnsi="Arial" w:cs="Arial"/>
          <w:sz w:val="24"/>
          <w:szCs w:val="24"/>
        </w:rPr>
        <w:t>свое</w:t>
      </w:r>
      <w:proofErr w:type="spellEnd"/>
      <w:r w:rsidR="00AB575B" w:rsidRPr="009A00AF">
        <w:rPr>
          <w:rFonts w:ascii="Arial" w:hAnsi="Arial" w:cs="Arial"/>
          <w:sz w:val="24"/>
          <w:szCs w:val="24"/>
        </w:rPr>
        <w:t xml:space="preserve"> действие на правоотношения, возникшие с 1 января 2020 года.</w:t>
      </w:r>
      <w:r w:rsidR="00AB575B" w:rsidRPr="009A00AF">
        <w:rPr>
          <w:rFonts w:ascii="Arial" w:hAnsi="Arial" w:cs="Arial"/>
          <w:sz w:val="24"/>
          <w:szCs w:val="24"/>
          <w:lang w:val="x-none"/>
        </w:rPr>
        <w:t xml:space="preserve"> </w:t>
      </w:r>
    </w:p>
    <w:p w14:paraId="78966B89" w14:textId="1AA5FFF4" w:rsidR="00AB575B" w:rsidRDefault="00AB575B" w:rsidP="00AB575B">
      <w:pPr>
        <w:pStyle w:val="a5"/>
        <w:jc w:val="both"/>
        <w:rPr>
          <w:rFonts w:ascii="Arial" w:hAnsi="Arial" w:cs="Arial"/>
          <w:sz w:val="24"/>
          <w:szCs w:val="24"/>
        </w:rPr>
      </w:pPr>
    </w:p>
    <w:p w14:paraId="6D590396" w14:textId="77777777" w:rsidR="009A00AF" w:rsidRPr="009A00AF" w:rsidRDefault="009A00AF" w:rsidP="00AB575B">
      <w:pPr>
        <w:pStyle w:val="a5"/>
        <w:jc w:val="both"/>
        <w:rPr>
          <w:rFonts w:ascii="Arial" w:hAnsi="Arial" w:cs="Arial"/>
          <w:sz w:val="24"/>
          <w:szCs w:val="24"/>
        </w:rPr>
      </w:pPr>
    </w:p>
    <w:p w14:paraId="3DA84F38" w14:textId="412D4E5F" w:rsidR="00AB575B" w:rsidRPr="009A00AF" w:rsidRDefault="00AB575B" w:rsidP="00AB575B">
      <w:pPr>
        <w:pStyle w:val="a5"/>
        <w:jc w:val="both"/>
        <w:rPr>
          <w:rFonts w:ascii="Arial" w:hAnsi="Arial" w:cs="Arial"/>
          <w:sz w:val="24"/>
          <w:szCs w:val="24"/>
        </w:rPr>
      </w:pPr>
      <w:r w:rsidRPr="009A00AF">
        <w:rPr>
          <w:rFonts w:ascii="Arial" w:hAnsi="Arial" w:cs="Arial"/>
          <w:sz w:val="24"/>
          <w:szCs w:val="24"/>
        </w:rPr>
        <w:t xml:space="preserve">Глава муниципального образования                                                   С.А. Фоменко </w:t>
      </w:r>
    </w:p>
    <w:p w14:paraId="5513B703" w14:textId="0AEB8A6E" w:rsidR="00AB575B" w:rsidRDefault="00AB575B" w:rsidP="00AB575B">
      <w:pPr>
        <w:pStyle w:val="a5"/>
        <w:jc w:val="both"/>
        <w:rPr>
          <w:rFonts w:ascii="Arial" w:hAnsi="Arial" w:cs="Arial"/>
          <w:sz w:val="24"/>
          <w:szCs w:val="24"/>
        </w:rPr>
      </w:pPr>
    </w:p>
    <w:p w14:paraId="092A5809" w14:textId="77777777" w:rsidR="009A00AF" w:rsidRPr="009A00AF" w:rsidRDefault="009A00AF" w:rsidP="00AB575B">
      <w:pPr>
        <w:pStyle w:val="a5"/>
        <w:jc w:val="both"/>
        <w:rPr>
          <w:rFonts w:ascii="Arial" w:hAnsi="Arial" w:cs="Arial"/>
          <w:sz w:val="24"/>
          <w:szCs w:val="24"/>
        </w:rPr>
      </w:pPr>
    </w:p>
    <w:p w14:paraId="7CF3F946" w14:textId="76FF74B5" w:rsidR="00AB575B" w:rsidRPr="009A00AF" w:rsidRDefault="00AB575B" w:rsidP="00AB575B">
      <w:pPr>
        <w:pStyle w:val="a5"/>
        <w:rPr>
          <w:rFonts w:ascii="Arial" w:hAnsi="Arial" w:cs="Arial"/>
          <w:sz w:val="24"/>
          <w:szCs w:val="24"/>
        </w:rPr>
      </w:pPr>
      <w:r w:rsidRPr="009A00AF">
        <w:rPr>
          <w:rFonts w:ascii="Arial" w:hAnsi="Arial" w:cs="Arial"/>
          <w:sz w:val="24"/>
          <w:szCs w:val="24"/>
        </w:rPr>
        <w:t xml:space="preserve">Председатель Совета депутатов                                                       Н.Н. </w:t>
      </w:r>
      <w:proofErr w:type="spellStart"/>
      <w:r w:rsidRPr="009A00AF">
        <w:rPr>
          <w:rFonts w:ascii="Arial" w:hAnsi="Arial" w:cs="Arial"/>
          <w:sz w:val="24"/>
          <w:szCs w:val="24"/>
        </w:rPr>
        <w:t>Карамышев</w:t>
      </w:r>
      <w:proofErr w:type="spellEnd"/>
      <w:r w:rsidRPr="009A00AF">
        <w:rPr>
          <w:rFonts w:ascii="Arial" w:hAnsi="Arial" w:cs="Arial"/>
          <w:sz w:val="24"/>
          <w:szCs w:val="24"/>
        </w:rPr>
        <w:t xml:space="preserve"> </w:t>
      </w:r>
    </w:p>
    <w:p w14:paraId="36AEDBC8" w14:textId="77777777" w:rsidR="00AB575B" w:rsidRPr="009A00AF" w:rsidRDefault="00AB575B" w:rsidP="00AB575B">
      <w:pPr>
        <w:pStyle w:val="a5"/>
        <w:jc w:val="both"/>
        <w:rPr>
          <w:rFonts w:ascii="Arial" w:hAnsi="Arial" w:cs="Arial"/>
          <w:sz w:val="24"/>
          <w:szCs w:val="24"/>
        </w:rPr>
      </w:pPr>
    </w:p>
    <w:p w14:paraId="69150389" w14:textId="77777777" w:rsidR="00AB575B" w:rsidRPr="009A00AF" w:rsidRDefault="00AB575B" w:rsidP="00AB575B">
      <w:pPr>
        <w:pStyle w:val="a5"/>
        <w:jc w:val="both"/>
        <w:rPr>
          <w:rFonts w:ascii="Arial" w:hAnsi="Arial" w:cs="Arial"/>
          <w:sz w:val="24"/>
          <w:szCs w:val="24"/>
        </w:rPr>
      </w:pPr>
    </w:p>
    <w:p w14:paraId="66359B39" w14:textId="77777777" w:rsidR="00AB575B" w:rsidRPr="009A00AF" w:rsidRDefault="00AB575B" w:rsidP="00AB575B">
      <w:pPr>
        <w:pStyle w:val="a5"/>
        <w:jc w:val="both"/>
        <w:rPr>
          <w:rFonts w:ascii="Arial" w:hAnsi="Arial" w:cs="Arial"/>
          <w:sz w:val="24"/>
          <w:szCs w:val="24"/>
        </w:rPr>
      </w:pPr>
    </w:p>
    <w:p w14:paraId="3190CE99" w14:textId="77777777" w:rsidR="00AB575B" w:rsidRPr="009A00AF" w:rsidRDefault="00AB575B" w:rsidP="00AB575B">
      <w:pPr>
        <w:pStyle w:val="a5"/>
        <w:jc w:val="both"/>
        <w:rPr>
          <w:rFonts w:ascii="Arial" w:hAnsi="Arial" w:cs="Arial"/>
          <w:sz w:val="24"/>
          <w:szCs w:val="24"/>
        </w:rPr>
      </w:pPr>
    </w:p>
    <w:p w14:paraId="1B5284D9" w14:textId="77777777" w:rsidR="00AB575B" w:rsidRPr="009A00AF" w:rsidRDefault="00AB575B" w:rsidP="00AB575B">
      <w:pPr>
        <w:jc w:val="both"/>
        <w:rPr>
          <w:rFonts w:ascii="Arial" w:hAnsi="Arial" w:cs="Arial"/>
          <w:sz w:val="24"/>
          <w:szCs w:val="24"/>
        </w:rPr>
        <w:sectPr w:rsidR="00AB575B" w:rsidRPr="009A00AF" w:rsidSect="00C74620">
          <w:footerReference w:type="even" r:id="rId8"/>
          <w:footerReference w:type="default" r:id="rId9"/>
          <w:pgSz w:w="11906" w:h="16838" w:code="9"/>
          <w:pgMar w:top="1134" w:right="851" w:bottom="1134" w:left="1701" w:header="567" w:footer="567" w:gutter="0"/>
          <w:cols w:space="720"/>
          <w:titlePg/>
          <w:docGrid w:linePitch="381"/>
        </w:sectPr>
      </w:pPr>
    </w:p>
    <w:p w14:paraId="10B6A0AB" w14:textId="77777777" w:rsidR="009A00AF" w:rsidRPr="009A00AF" w:rsidRDefault="009A00AF" w:rsidP="009A00AF">
      <w:pPr>
        <w:rPr>
          <w:rFonts w:ascii="Arial" w:hAnsi="Arial" w:cs="Arial"/>
          <w:sz w:val="24"/>
          <w:szCs w:val="24"/>
        </w:rPr>
      </w:pPr>
      <w:bookmarkStart w:id="0" w:name="RANGE!B1:F78"/>
      <w:bookmarkEnd w:id="0"/>
    </w:p>
    <w:p w14:paraId="09005CF9" w14:textId="6DFB7DA5" w:rsidR="0095116C" w:rsidRPr="009A00AF" w:rsidRDefault="009A00AF" w:rsidP="0095116C">
      <w:pPr>
        <w:spacing w:line="240" w:lineRule="auto"/>
        <w:jc w:val="right"/>
        <w:rPr>
          <w:rFonts w:ascii="Arial" w:hAnsi="Arial" w:cs="Arial"/>
          <w:b/>
          <w:bCs/>
          <w:sz w:val="32"/>
          <w:szCs w:val="32"/>
        </w:rPr>
      </w:pPr>
      <w:r w:rsidRPr="009A00AF">
        <w:rPr>
          <w:rFonts w:ascii="Arial" w:hAnsi="Arial" w:cs="Arial"/>
          <w:b/>
          <w:bCs/>
          <w:sz w:val="32"/>
          <w:szCs w:val="32"/>
        </w:rPr>
        <w:t>Приложение №1</w:t>
      </w:r>
      <w:r w:rsidRPr="009A00AF">
        <w:rPr>
          <w:rFonts w:ascii="Arial" w:hAnsi="Arial" w:cs="Arial"/>
          <w:b/>
          <w:bCs/>
          <w:sz w:val="32"/>
          <w:szCs w:val="32"/>
        </w:rPr>
        <w:br/>
        <w:t>к решению Совета депутатов</w:t>
      </w:r>
      <w:r w:rsidRPr="009A00AF">
        <w:rPr>
          <w:rFonts w:ascii="Arial" w:hAnsi="Arial" w:cs="Arial"/>
          <w:b/>
          <w:bCs/>
          <w:sz w:val="32"/>
          <w:szCs w:val="32"/>
        </w:rPr>
        <w:br/>
        <w:t>муниципального образования</w:t>
      </w:r>
      <w:r w:rsidRPr="009A00AF">
        <w:rPr>
          <w:rFonts w:ascii="Arial" w:hAnsi="Arial" w:cs="Arial"/>
          <w:b/>
          <w:bCs/>
          <w:sz w:val="32"/>
          <w:szCs w:val="32"/>
        </w:rPr>
        <w:br/>
        <w:t>Чкаловский сельсовет</w:t>
      </w:r>
      <w:r w:rsidRPr="009A00AF">
        <w:rPr>
          <w:rFonts w:ascii="Arial" w:hAnsi="Arial" w:cs="Arial"/>
          <w:b/>
          <w:bCs/>
          <w:sz w:val="32"/>
          <w:szCs w:val="32"/>
        </w:rPr>
        <w:br/>
      </w:r>
      <w:r w:rsidRPr="009A00AF">
        <w:rPr>
          <w:rFonts w:ascii="Arial" w:hAnsi="Arial" w:cs="Arial"/>
          <w:b/>
          <w:bCs/>
          <w:noProof/>
          <w:sz w:val="32"/>
          <w:szCs w:val="32"/>
        </w:rPr>
        <w:t xml:space="preserve">от </w:t>
      </w:r>
      <w:proofErr w:type="gramStart"/>
      <w:r w:rsidRPr="009A00AF">
        <w:rPr>
          <w:rFonts w:ascii="Arial" w:hAnsi="Arial" w:cs="Arial"/>
          <w:b/>
          <w:bCs/>
          <w:noProof/>
          <w:sz w:val="32"/>
          <w:szCs w:val="32"/>
        </w:rPr>
        <w:t xml:space="preserve">29.12.2020  </w:t>
      </w:r>
      <w:r w:rsidRPr="009A00AF">
        <w:rPr>
          <w:rFonts w:ascii="Arial" w:hAnsi="Arial" w:cs="Arial"/>
          <w:b/>
          <w:bCs/>
          <w:sz w:val="32"/>
          <w:szCs w:val="32"/>
        </w:rPr>
        <w:t>№</w:t>
      </w:r>
      <w:proofErr w:type="gramEnd"/>
      <w:r w:rsidRPr="009A00AF">
        <w:rPr>
          <w:rFonts w:ascii="Arial" w:hAnsi="Arial" w:cs="Arial"/>
          <w:b/>
          <w:bCs/>
          <w:sz w:val="32"/>
          <w:szCs w:val="32"/>
        </w:rPr>
        <w:t xml:space="preserve"> 21</w:t>
      </w:r>
    </w:p>
    <w:p w14:paraId="3E95E40B" w14:textId="11E878ED" w:rsidR="0095116C" w:rsidRPr="0095116C" w:rsidRDefault="009A00AF" w:rsidP="0095116C">
      <w:pPr>
        <w:pStyle w:val="a5"/>
        <w:jc w:val="center"/>
        <w:rPr>
          <w:rFonts w:ascii="Arial" w:hAnsi="Arial" w:cs="Arial"/>
          <w:b/>
          <w:bCs/>
          <w:sz w:val="28"/>
          <w:szCs w:val="28"/>
        </w:rPr>
      </w:pPr>
      <w:r w:rsidRPr="0095116C">
        <w:rPr>
          <w:rFonts w:ascii="Arial" w:hAnsi="Arial" w:cs="Arial"/>
          <w:b/>
          <w:bCs/>
          <w:sz w:val="28"/>
          <w:szCs w:val="28"/>
        </w:rPr>
        <w:t>Источники внутреннего финансирования дефицита</w:t>
      </w:r>
      <w:r w:rsidRPr="0095116C">
        <w:rPr>
          <w:rFonts w:ascii="Arial" w:hAnsi="Arial" w:cs="Arial"/>
          <w:b/>
          <w:bCs/>
          <w:sz w:val="28"/>
          <w:szCs w:val="28"/>
        </w:rPr>
        <w:t xml:space="preserve"> </w:t>
      </w:r>
      <w:r w:rsidRPr="0095116C">
        <w:rPr>
          <w:rFonts w:ascii="Arial" w:hAnsi="Arial" w:cs="Arial"/>
          <w:b/>
          <w:bCs/>
          <w:sz w:val="28"/>
          <w:szCs w:val="28"/>
        </w:rPr>
        <w:t>бюджета</w:t>
      </w:r>
    </w:p>
    <w:p w14:paraId="7FA266A9" w14:textId="1E73E78E" w:rsidR="0095116C" w:rsidRPr="0095116C" w:rsidRDefault="009A00AF" w:rsidP="0095116C">
      <w:pPr>
        <w:pStyle w:val="a5"/>
        <w:jc w:val="center"/>
        <w:rPr>
          <w:rFonts w:ascii="Arial" w:hAnsi="Arial" w:cs="Arial"/>
          <w:b/>
          <w:bCs/>
          <w:sz w:val="28"/>
          <w:szCs w:val="28"/>
        </w:rPr>
      </w:pPr>
      <w:r w:rsidRPr="0095116C">
        <w:rPr>
          <w:rFonts w:ascii="Arial" w:hAnsi="Arial" w:cs="Arial"/>
          <w:b/>
          <w:bCs/>
          <w:sz w:val="28"/>
          <w:szCs w:val="28"/>
        </w:rPr>
        <w:t>муниципального образования Чкаловский</w:t>
      </w:r>
      <w:r w:rsidRPr="0095116C">
        <w:rPr>
          <w:rFonts w:ascii="Arial" w:hAnsi="Arial" w:cs="Arial"/>
          <w:b/>
          <w:bCs/>
          <w:sz w:val="28"/>
          <w:szCs w:val="28"/>
        </w:rPr>
        <w:t xml:space="preserve"> </w:t>
      </w:r>
      <w:r w:rsidRPr="0095116C">
        <w:rPr>
          <w:rFonts w:ascii="Arial" w:hAnsi="Arial" w:cs="Arial"/>
          <w:b/>
          <w:bCs/>
          <w:sz w:val="28"/>
          <w:szCs w:val="28"/>
        </w:rPr>
        <w:t>сельсовет</w:t>
      </w:r>
    </w:p>
    <w:p w14:paraId="7C8B291D" w14:textId="175A5603" w:rsidR="009A00AF" w:rsidRPr="0095116C" w:rsidRDefault="009A00AF" w:rsidP="0095116C">
      <w:pPr>
        <w:pStyle w:val="a5"/>
        <w:jc w:val="center"/>
        <w:rPr>
          <w:rFonts w:ascii="Arial" w:hAnsi="Arial" w:cs="Arial"/>
          <w:b/>
          <w:bCs/>
          <w:sz w:val="28"/>
          <w:szCs w:val="28"/>
        </w:rPr>
      </w:pPr>
      <w:r w:rsidRPr="0095116C">
        <w:rPr>
          <w:rFonts w:ascii="Arial" w:hAnsi="Arial" w:cs="Arial"/>
          <w:b/>
          <w:bCs/>
          <w:sz w:val="28"/>
          <w:szCs w:val="28"/>
        </w:rPr>
        <w:t>на 2020 год и плановый период 2021 и2022 годов</w:t>
      </w:r>
    </w:p>
    <w:p w14:paraId="77E0758A" w14:textId="77777777" w:rsidR="00AB575B" w:rsidRPr="009A00AF" w:rsidRDefault="00AB575B" w:rsidP="00AB575B">
      <w:pPr>
        <w:rPr>
          <w:rFonts w:ascii="Arial" w:hAnsi="Arial" w:cs="Arial"/>
          <w:sz w:val="24"/>
          <w:szCs w:val="24"/>
        </w:rPr>
      </w:pPr>
    </w:p>
    <w:tbl>
      <w:tblPr>
        <w:tblW w:w="14312" w:type="dxa"/>
        <w:jc w:val="center"/>
        <w:tblLook w:val="04A0" w:firstRow="1" w:lastRow="0" w:firstColumn="1" w:lastColumn="0" w:noHBand="0" w:noVBand="1"/>
      </w:tblPr>
      <w:tblGrid>
        <w:gridCol w:w="3828"/>
        <w:gridCol w:w="5381"/>
        <w:gridCol w:w="1701"/>
        <w:gridCol w:w="1701"/>
        <w:gridCol w:w="1701"/>
      </w:tblGrid>
      <w:tr w:rsidR="00AB575B" w:rsidRPr="009A00AF" w14:paraId="2CAB2D73" w14:textId="77777777" w:rsidTr="0095116C">
        <w:trPr>
          <w:trHeight w:val="1437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F98BE" w14:textId="77777777" w:rsidR="00AB575B" w:rsidRPr="009A00AF" w:rsidRDefault="00AB575B" w:rsidP="009511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3773C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1F3D7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 xml:space="preserve"> 2020 год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845E0B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1884CB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</w:tr>
      <w:tr w:rsidR="00AB575B" w:rsidRPr="009A00AF" w14:paraId="13AEC2A8" w14:textId="77777777" w:rsidTr="0095116C">
        <w:trPr>
          <w:trHeight w:val="73"/>
          <w:jc w:val="center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B561E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A00AF">
              <w:rPr>
                <w:rFonts w:ascii="Arial" w:hAnsi="Arial" w:cs="Arial"/>
                <w:sz w:val="24"/>
                <w:szCs w:val="24"/>
              </w:rPr>
              <w:t>90  00</w:t>
            </w:r>
            <w:proofErr w:type="gramEnd"/>
            <w:r w:rsidRPr="009A00AF">
              <w:rPr>
                <w:rFonts w:ascii="Arial" w:hAnsi="Arial" w:cs="Arial"/>
                <w:sz w:val="24"/>
                <w:szCs w:val="24"/>
              </w:rPr>
              <w:t xml:space="preserve">  00  00  00  0000  000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37F5B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Источники финансирования дефицита бюджета -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9CAAE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1112818,20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416288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6DD5C5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75B" w:rsidRPr="009A00AF" w14:paraId="56AED709" w14:textId="77777777" w:rsidTr="0095116C">
        <w:trPr>
          <w:trHeight w:val="435"/>
          <w:jc w:val="center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E6393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A00AF">
              <w:rPr>
                <w:rFonts w:ascii="Arial" w:hAnsi="Arial" w:cs="Arial"/>
                <w:sz w:val="24"/>
                <w:szCs w:val="24"/>
              </w:rPr>
              <w:t>01  00</w:t>
            </w:r>
            <w:proofErr w:type="gramEnd"/>
            <w:r w:rsidRPr="009A00AF">
              <w:rPr>
                <w:rFonts w:ascii="Arial" w:hAnsi="Arial" w:cs="Arial"/>
                <w:sz w:val="24"/>
                <w:szCs w:val="24"/>
              </w:rPr>
              <w:t xml:space="preserve">  00  00  00  0000  000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ECF40" w14:textId="71AD62AA" w:rsidR="00AB575B" w:rsidRPr="009A00AF" w:rsidRDefault="003E7C9E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1A3B8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278AC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C4C7B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75B" w:rsidRPr="009A00AF" w14:paraId="339DFD7A" w14:textId="77777777" w:rsidTr="0095116C">
        <w:trPr>
          <w:trHeight w:val="191"/>
          <w:jc w:val="center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C51A2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A00AF">
              <w:rPr>
                <w:rFonts w:ascii="Arial" w:hAnsi="Arial" w:cs="Arial"/>
                <w:sz w:val="24"/>
                <w:szCs w:val="24"/>
              </w:rPr>
              <w:t>01  00</w:t>
            </w:r>
            <w:proofErr w:type="gramEnd"/>
            <w:r w:rsidRPr="009A00AF">
              <w:rPr>
                <w:rFonts w:ascii="Arial" w:hAnsi="Arial" w:cs="Arial"/>
                <w:sz w:val="24"/>
                <w:szCs w:val="24"/>
              </w:rPr>
              <w:t xml:space="preserve">  00  00  00  0000  000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473C5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 xml:space="preserve">Изменение остатков средств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9FDB7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1105495,63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75BAC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4E1F9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75B" w:rsidRPr="009A00AF" w14:paraId="4353392F" w14:textId="77777777" w:rsidTr="0095116C">
        <w:trPr>
          <w:trHeight w:val="396"/>
          <w:jc w:val="center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1FA13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A00AF">
              <w:rPr>
                <w:rFonts w:ascii="Arial" w:hAnsi="Arial" w:cs="Arial"/>
                <w:sz w:val="24"/>
                <w:szCs w:val="24"/>
              </w:rPr>
              <w:t>01  05</w:t>
            </w:r>
            <w:proofErr w:type="gramEnd"/>
            <w:r w:rsidRPr="009A00AF">
              <w:rPr>
                <w:rFonts w:ascii="Arial" w:hAnsi="Arial" w:cs="Arial"/>
                <w:sz w:val="24"/>
                <w:szCs w:val="24"/>
              </w:rPr>
              <w:t xml:space="preserve">  00  00  00  0000  000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3930D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 xml:space="preserve">Изменение остатков средств на счетах по </w:t>
            </w:r>
            <w:proofErr w:type="spellStart"/>
            <w:r w:rsidRPr="009A00AF">
              <w:rPr>
                <w:rFonts w:ascii="Arial" w:hAnsi="Arial" w:cs="Arial"/>
                <w:sz w:val="24"/>
                <w:szCs w:val="24"/>
              </w:rPr>
              <w:t>учету</w:t>
            </w:r>
            <w:proofErr w:type="spellEnd"/>
            <w:r w:rsidRPr="009A00AF">
              <w:rPr>
                <w:rFonts w:ascii="Arial" w:hAnsi="Arial" w:cs="Arial"/>
                <w:sz w:val="24"/>
                <w:szCs w:val="24"/>
              </w:rPr>
              <w:t xml:space="preserve">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D45FF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1105495,63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130D3F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EFF9E9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75B" w:rsidRPr="009A00AF" w14:paraId="220DB4F1" w14:textId="77777777" w:rsidTr="0095116C">
        <w:trPr>
          <w:trHeight w:val="443"/>
          <w:jc w:val="center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C59C3C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A00AF">
              <w:rPr>
                <w:rFonts w:ascii="Arial" w:hAnsi="Arial" w:cs="Arial"/>
                <w:sz w:val="24"/>
                <w:szCs w:val="24"/>
              </w:rPr>
              <w:t>01  05</w:t>
            </w:r>
            <w:proofErr w:type="gramEnd"/>
            <w:r w:rsidRPr="009A00AF">
              <w:rPr>
                <w:rFonts w:ascii="Arial" w:hAnsi="Arial" w:cs="Arial"/>
                <w:sz w:val="24"/>
                <w:szCs w:val="24"/>
              </w:rPr>
              <w:t xml:space="preserve">  00  00  00  0000  500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793AC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8FA49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-39662403,37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66A355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-12847428,40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949B11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-13399223,56</w:t>
            </w:r>
          </w:p>
        </w:tc>
      </w:tr>
      <w:tr w:rsidR="00AB575B" w:rsidRPr="009A00AF" w14:paraId="20AD31EB" w14:textId="77777777" w:rsidTr="0095116C">
        <w:trPr>
          <w:trHeight w:val="540"/>
          <w:jc w:val="center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34C42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A00AF">
              <w:rPr>
                <w:rFonts w:ascii="Arial" w:hAnsi="Arial" w:cs="Arial"/>
                <w:sz w:val="24"/>
                <w:szCs w:val="24"/>
              </w:rPr>
              <w:t>01  05</w:t>
            </w:r>
            <w:proofErr w:type="gramEnd"/>
            <w:r w:rsidRPr="009A00AF">
              <w:rPr>
                <w:rFonts w:ascii="Arial" w:hAnsi="Arial" w:cs="Arial"/>
                <w:sz w:val="24"/>
                <w:szCs w:val="24"/>
              </w:rPr>
              <w:t xml:space="preserve">  02  00  00  0000  500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1371F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C947B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-39662403,37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38F298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-12847428,40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BFAF19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-13399223,56</w:t>
            </w:r>
          </w:p>
        </w:tc>
      </w:tr>
      <w:tr w:rsidR="00AB575B" w:rsidRPr="009A00AF" w14:paraId="68841EA6" w14:textId="77777777" w:rsidTr="0095116C">
        <w:trPr>
          <w:trHeight w:val="660"/>
          <w:jc w:val="center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0C410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A00AF">
              <w:rPr>
                <w:rFonts w:ascii="Arial" w:hAnsi="Arial" w:cs="Arial"/>
                <w:sz w:val="24"/>
                <w:szCs w:val="24"/>
              </w:rPr>
              <w:t>01  05</w:t>
            </w:r>
            <w:proofErr w:type="gramEnd"/>
            <w:r w:rsidRPr="009A00AF">
              <w:rPr>
                <w:rFonts w:ascii="Arial" w:hAnsi="Arial" w:cs="Arial"/>
                <w:sz w:val="24"/>
                <w:szCs w:val="24"/>
              </w:rPr>
              <w:t xml:space="preserve">  02  01  00  0000  510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E5C6D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C876F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-39662403,37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246BE4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-12847428,40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4BD701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-13399223,56</w:t>
            </w:r>
          </w:p>
        </w:tc>
      </w:tr>
      <w:tr w:rsidR="00AB575B" w:rsidRPr="009A00AF" w14:paraId="6692776D" w14:textId="77777777" w:rsidTr="0095116C">
        <w:trPr>
          <w:trHeight w:val="467"/>
          <w:jc w:val="center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8A59D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A00AF">
              <w:rPr>
                <w:rFonts w:ascii="Arial" w:hAnsi="Arial" w:cs="Arial"/>
                <w:sz w:val="24"/>
                <w:szCs w:val="24"/>
              </w:rPr>
              <w:lastRenderedPageBreak/>
              <w:t>01  05</w:t>
            </w:r>
            <w:proofErr w:type="gramEnd"/>
            <w:r w:rsidRPr="009A00AF">
              <w:rPr>
                <w:rFonts w:ascii="Arial" w:hAnsi="Arial" w:cs="Arial"/>
                <w:sz w:val="24"/>
                <w:szCs w:val="24"/>
              </w:rPr>
              <w:t xml:space="preserve">  02  01  10  0000  510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653AD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4CCF2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-39662403,37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872320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-12847428,40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5B59D7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-13399223,56</w:t>
            </w:r>
          </w:p>
        </w:tc>
      </w:tr>
      <w:tr w:rsidR="00AB575B" w:rsidRPr="009A00AF" w14:paraId="3D52D802" w14:textId="77777777" w:rsidTr="0095116C">
        <w:trPr>
          <w:trHeight w:val="321"/>
          <w:jc w:val="center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C8723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A00AF">
              <w:rPr>
                <w:rFonts w:ascii="Arial" w:hAnsi="Arial" w:cs="Arial"/>
                <w:sz w:val="24"/>
                <w:szCs w:val="24"/>
              </w:rPr>
              <w:t>01  05</w:t>
            </w:r>
            <w:proofErr w:type="gramEnd"/>
            <w:r w:rsidRPr="009A00AF">
              <w:rPr>
                <w:rFonts w:ascii="Arial" w:hAnsi="Arial" w:cs="Arial"/>
                <w:sz w:val="24"/>
                <w:szCs w:val="24"/>
              </w:rPr>
              <w:t xml:space="preserve">  00  00  00  0000  600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90AD4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13AF0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41025095,97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BECD72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12847428,40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DC7A75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13399223,56</w:t>
            </w:r>
          </w:p>
        </w:tc>
      </w:tr>
      <w:tr w:rsidR="00AB575B" w:rsidRPr="009A00AF" w14:paraId="5021B144" w14:textId="77777777" w:rsidTr="0095116C">
        <w:trPr>
          <w:trHeight w:val="257"/>
          <w:jc w:val="center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5A828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A00AF">
              <w:rPr>
                <w:rFonts w:ascii="Arial" w:hAnsi="Arial" w:cs="Arial"/>
                <w:sz w:val="24"/>
                <w:szCs w:val="24"/>
              </w:rPr>
              <w:t>01  05</w:t>
            </w:r>
            <w:proofErr w:type="gramEnd"/>
            <w:r w:rsidRPr="009A00AF">
              <w:rPr>
                <w:rFonts w:ascii="Arial" w:hAnsi="Arial" w:cs="Arial"/>
                <w:sz w:val="24"/>
                <w:szCs w:val="24"/>
              </w:rPr>
              <w:t xml:space="preserve">  02  00  00  0000  600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0E1CB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30BB9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41025095,97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C5B663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12847428,40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F2C94E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13399223,56</w:t>
            </w:r>
          </w:p>
        </w:tc>
      </w:tr>
      <w:tr w:rsidR="00AB575B" w:rsidRPr="009A00AF" w14:paraId="547D9FBB" w14:textId="77777777" w:rsidTr="0095116C">
        <w:trPr>
          <w:trHeight w:val="193"/>
          <w:jc w:val="center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A6854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A00AF">
              <w:rPr>
                <w:rFonts w:ascii="Arial" w:hAnsi="Arial" w:cs="Arial"/>
                <w:sz w:val="24"/>
                <w:szCs w:val="24"/>
              </w:rPr>
              <w:t>01  05</w:t>
            </w:r>
            <w:proofErr w:type="gramEnd"/>
            <w:r w:rsidRPr="009A00AF">
              <w:rPr>
                <w:rFonts w:ascii="Arial" w:hAnsi="Arial" w:cs="Arial"/>
                <w:sz w:val="24"/>
                <w:szCs w:val="24"/>
              </w:rPr>
              <w:t xml:space="preserve">  02  01  00  0000  610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12433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68F84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41025095,97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ECB6BD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12847428,40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2B26D6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13399223,56</w:t>
            </w:r>
          </w:p>
        </w:tc>
      </w:tr>
      <w:tr w:rsidR="00AB575B" w:rsidRPr="009A00AF" w14:paraId="5A554282" w14:textId="77777777" w:rsidTr="0095116C">
        <w:trPr>
          <w:trHeight w:val="554"/>
          <w:jc w:val="center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5A76A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A00AF">
              <w:rPr>
                <w:rFonts w:ascii="Arial" w:hAnsi="Arial" w:cs="Arial"/>
                <w:sz w:val="24"/>
                <w:szCs w:val="24"/>
              </w:rPr>
              <w:t>01  05</w:t>
            </w:r>
            <w:proofErr w:type="gramEnd"/>
            <w:r w:rsidRPr="009A00AF">
              <w:rPr>
                <w:rFonts w:ascii="Arial" w:hAnsi="Arial" w:cs="Arial"/>
                <w:sz w:val="24"/>
                <w:szCs w:val="24"/>
              </w:rPr>
              <w:t xml:space="preserve">  02  01  10  0000  610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48F95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52D8F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41025095,97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01860A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12847428,40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800539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13399223,56</w:t>
            </w:r>
          </w:p>
        </w:tc>
      </w:tr>
    </w:tbl>
    <w:p w14:paraId="13E55729" w14:textId="77777777" w:rsidR="00AB575B" w:rsidRPr="009A00AF" w:rsidRDefault="00AB575B" w:rsidP="00AB575B">
      <w:pPr>
        <w:jc w:val="right"/>
        <w:rPr>
          <w:rFonts w:ascii="Arial" w:hAnsi="Arial" w:cs="Arial"/>
          <w:sz w:val="24"/>
          <w:szCs w:val="24"/>
        </w:rPr>
      </w:pPr>
    </w:p>
    <w:p w14:paraId="604D82E1" w14:textId="77777777" w:rsidR="00AB575B" w:rsidRPr="009A00AF" w:rsidRDefault="00AB575B" w:rsidP="00AB575B">
      <w:pPr>
        <w:jc w:val="both"/>
        <w:rPr>
          <w:rFonts w:ascii="Arial" w:hAnsi="Arial" w:cs="Arial"/>
          <w:sz w:val="24"/>
          <w:szCs w:val="24"/>
        </w:rPr>
      </w:pPr>
    </w:p>
    <w:p w14:paraId="18A2DA6A" w14:textId="77777777" w:rsidR="00AB575B" w:rsidRPr="009A00AF" w:rsidRDefault="00AB575B" w:rsidP="00D3193D">
      <w:pPr>
        <w:pStyle w:val="a5"/>
        <w:rPr>
          <w:rFonts w:ascii="Arial" w:hAnsi="Arial" w:cs="Arial"/>
          <w:sz w:val="24"/>
          <w:szCs w:val="24"/>
        </w:rPr>
      </w:pPr>
    </w:p>
    <w:p w14:paraId="3AA1E4D5" w14:textId="2F62A7C2" w:rsidR="00AB575B" w:rsidRPr="0095116C" w:rsidRDefault="00AB575B" w:rsidP="0095116C">
      <w:pPr>
        <w:pStyle w:val="a5"/>
        <w:jc w:val="right"/>
        <w:rPr>
          <w:rFonts w:ascii="Arial" w:hAnsi="Arial" w:cs="Arial"/>
          <w:b/>
          <w:bCs/>
          <w:sz w:val="32"/>
          <w:szCs w:val="32"/>
        </w:rPr>
      </w:pPr>
      <w:r w:rsidRPr="0095116C">
        <w:rPr>
          <w:rFonts w:ascii="Arial" w:hAnsi="Arial" w:cs="Arial"/>
          <w:b/>
          <w:bCs/>
          <w:sz w:val="32"/>
          <w:szCs w:val="32"/>
        </w:rPr>
        <w:t xml:space="preserve">Приложение </w:t>
      </w:r>
      <w:r w:rsidR="00D3193D" w:rsidRPr="0095116C">
        <w:rPr>
          <w:rFonts w:ascii="Arial" w:hAnsi="Arial" w:cs="Arial"/>
          <w:b/>
          <w:bCs/>
          <w:sz w:val="32"/>
          <w:szCs w:val="32"/>
        </w:rPr>
        <w:t>№</w:t>
      </w:r>
      <w:r w:rsidRPr="0095116C">
        <w:rPr>
          <w:rFonts w:ascii="Arial" w:hAnsi="Arial" w:cs="Arial"/>
          <w:b/>
          <w:bCs/>
          <w:sz w:val="32"/>
          <w:szCs w:val="32"/>
        </w:rPr>
        <w:t>2</w:t>
      </w:r>
    </w:p>
    <w:p w14:paraId="6FD48E6D" w14:textId="0C4EEAF4" w:rsidR="00AB575B" w:rsidRPr="0095116C" w:rsidRDefault="00AB575B" w:rsidP="0095116C">
      <w:pPr>
        <w:pStyle w:val="a5"/>
        <w:jc w:val="right"/>
        <w:rPr>
          <w:rFonts w:ascii="Arial" w:hAnsi="Arial" w:cs="Arial"/>
          <w:b/>
          <w:bCs/>
          <w:sz w:val="32"/>
          <w:szCs w:val="32"/>
        </w:rPr>
      </w:pPr>
      <w:r w:rsidRPr="0095116C">
        <w:rPr>
          <w:rFonts w:ascii="Arial" w:hAnsi="Arial" w:cs="Arial"/>
          <w:b/>
          <w:bCs/>
          <w:sz w:val="32"/>
          <w:szCs w:val="32"/>
        </w:rPr>
        <w:t xml:space="preserve">                                                                                                 к   решению Совета депутатов</w:t>
      </w:r>
    </w:p>
    <w:p w14:paraId="4868DDA3" w14:textId="524915B6" w:rsidR="00AB575B" w:rsidRPr="0095116C" w:rsidRDefault="00AB575B" w:rsidP="0095116C">
      <w:pPr>
        <w:pStyle w:val="a5"/>
        <w:jc w:val="right"/>
        <w:rPr>
          <w:rFonts w:ascii="Arial" w:hAnsi="Arial" w:cs="Arial"/>
          <w:b/>
          <w:bCs/>
          <w:sz w:val="32"/>
          <w:szCs w:val="32"/>
        </w:rPr>
      </w:pPr>
      <w:r w:rsidRPr="0095116C">
        <w:rPr>
          <w:rFonts w:ascii="Arial" w:hAnsi="Arial" w:cs="Arial"/>
          <w:b/>
          <w:bCs/>
          <w:sz w:val="32"/>
          <w:szCs w:val="32"/>
        </w:rPr>
        <w:t xml:space="preserve">                                                                                                   муниципального образования</w:t>
      </w:r>
    </w:p>
    <w:p w14:paraId="7A0BA1BC" w14:textId="5774ADA1" w:rsidR="00AB575B" w:rsidRPr="0095116C" w:rsidRDefault="00AB575B" w:rsidP="0095116C">
      <w:pPr>
        <w:pStyle w:val="a5"/>
        <w:jc w:val="right"/>
        <w:rPr>
          <w:rFonts w:ascii="Arial" w:hAnsi="Arial" w:cs="Arial"/>
          <w:b/>
          <w:bCs/>
          <w:sz w:val="32"/>
          <w:szCs w:val="32"/>
        </w:rPr>
      </w:pPr>
      <w:r w:rsidRPr="0095116C">
        <w:rPr>
          <w:rFonts w:ascii="Arial" w:hAnsi="Arial" w:cs="Arial"/>
          <w:b/>
          <w:bCs/>
          <w:sz w:val="32"/>
          <w:szCs w:val="32"/>
        </w:rPr>
        <w:t xml:space="preserve">                                                                                                                Чкаловский сельсовет</w:t>
      </w:r>
    </w:p>
    <w:p w14:paraId="2B489C3D" w14:textId="37BAFAB2" w:rsidR="00AB575B" w:rsidRDefault="00AB575B" w:rsidP="0095116C">
      <w:pPr>
        <w:pStyle w:val="a5"/>
        <w:jc w:val="right"/>
        <w:rPr>
          <w:rFonts w:ascii="Arial" w:hAnsi="Arial" w:cs="Arial"/>
          <w:b/>
          <w:bCs/>
          <w:sz w:val="32"/>
          <w:szCs w:val="32"/>
        </w:rPr>
      </w:pPr>
      <w:r w:rsidRPr="0095116C">
        <w:rPr>
          <w:rFonts w:ascii="Arial" w:hAnsi="Arial" w:cs="Arial"/>
          <w:b/>
          <w:bCs/>
          <w:sz w:val="32"/>
          <w:szCs w:val="32"/>
        </w:rPr>
        <w:t xml:space="preserve">                                                                                                                      от </w:t>
      </w:r>
      <w:r w:rsidR="00D3193D" w:rsidRPr="0095116C">
        <w:rPr>
          <w:rFonts w:ascii="Arial" w:hAnsi="Arial" w:cs="Arial"/>
          <w:b/>
          <w:bCs/>
          <w:sz w:val="32"/>
          <w:szCs w:val="32"/>
        </w:rPr>
        <w:t xml:space="preserve">29.12.2020 </w:t>
      </w:r>
      <w:r w:rsidRPr="0095116C">
        <w:rPr>
          <w:rFonts w:ascii="Arial" w:hAnsi="Arial" w:cs="Arial"/>
          <w:b/>
          <w:bCs/>
          <w:sz w:val="32"/>
          <w:szCs w:val="32"/>
        </w:rPr>
        <w:t>№</w:t>
      </w:r>
      <w:r w:rsidR="00D3193D" w:rsidRPr="0095116C">
        <w:rPr>
          <w:rFonts w:ascii="Arial" w:hAnsi="Arial" w:cs="Arial"/>
          <w:b/>
          <w:bCs/>
          <w:sz w:val="32"/>
          <w:szCs w:val="32"/>
        </w:rPr>
        <w:t>21</w:t>
      </w:r>
    </w:p>
    <w:p w14:paraId="1B304AB8" w14:textId="77777777" w:rsidR="0095116C" w:rsidRDefault="0095116C" w:rsidP="0095116C">
      <w:pPr>
        <w:pStyle w:val="a5"/>
        <w:jc w:val="right"/>
        <w:rPr>
          <w:rFonts w:ascii="Arial" w:hAnsi="Arial" w:cs="Arial"/>
          <w:b/>
          <w:bCs/>
          <w:sz w:val="32"/>
          <w:szCs w:val="32"/>
        </w:rPr>
      </w:pPr>
    </w:p>
    <w:p w14:paraId="54E23BBB" w14:textId="66901C77" w:rsidR="0095116C" w:rsidRPr="0095116C" w:rsidRDefault="0095116C" w:rsidP="0095116C">
      <w:pPr>
        <w:pStyle w:val="a5"/>
        <w:jc w:val="center"/>
        <w:rPr>
          <w:rFonts w:ascii="Arial" w:hAnsi="Arial" w:cs="Arial"/>
          <w:b/>
          <w:bCs/>
          <w:sz w:val="28"/>
          <w:szCs w:val="28"/>
        </w:rPr>
      </w:pPr>
      <w:r w:rsidRPr="0095116C">
        <w:rPr>
          <w:rFonts w:ascii="Arial" w:hAnsi="Arial" w:cs="Arial"/>
          <w:b/>
          <w:sz w:val="28"/>
          <w:szCs w:val="28"/>
        </w:rPr>
        <w:t>Поступление доходов в бюджет муниципального образования Чкаловский сельсовет</w:t>
      </w:r>
    </w:p>
    <w:p w14:paraId="3CA59893" w14:textId="5933EA93" w:rsidR="0095116C" w:rsidRPr="0095116C" w:rsidRDefault="0095116C" w:rsidP="0095116C">
      <w:pPr>
        <w:pStyle w:val="a5"/>
        <w:jc w:val="center"/>
        <w:rPr>
          <w:rFonts w:ascii="Arial" w:hAnsi="Arial" w:cs="Arial"/>
          <w:b/>
          <w:bCs/>
          <w:sz w:val="28"/>
          <w:szCs w:val="28"/>
        </w:rPr>
      </w:pPr>
      <w:r w:rsidRPr="0095116C">
        <w:rPr>
          <w:rFonts w:ascii="Arial" w:hAnsi="Arial" w:cs="Arial"/>
          <w:b/>
          <w:sz w:val="28"/>
          <w:szCs w:val="28"/>
        </w:rPr>
        <w:t>на 2020 год и плановый период 2021 и 2022 годов</w:t>
      </w:r>
    </w:p>
    <w:tbl>
      <w:tblPr>
        <w:tblW w:w="17357" w:type="dxa"/>
        <w:tblLook w:val="04A0" w:firstRow="1" w:lastRow="0" w:firstColumn="1" w:lastColumn="0" w:noHBand="0" w:noVBand="1"/>
      </w:tblPr>
      <w:tblGrid>
        <w:gridCol w:w="17357"/>
      </w:tblGrid>
      <w:tr w:rsidR="00AB575B" w:rsidRPr="009A00AF" w14:paraId="238785FA" w14:textId="77777777" w:rsidTr="0095116C">
        <w:trPr>
          <w:trHeight w:val="264"/>
        </w:trPr>
        <w:tc>
          <w:tcPr>
            <w:tcW w:w="17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74037" w14:textId="0E997674" w:rsidR="00AB575B" w:rsidRPr="0095116C" w:rsidRDefault="00AB575B" w:rsidP="003E7C9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5116C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рублей</w:t>
            </w:r>
          </w:p>
        </w:tc>
      </w:tr>
      <w:tr w:rsidR="00AB575B" w:rsidRPr="009A00AF" w14:paraId="57E84A5E" w14:textId="77777777" w:rsidTr="0095116C">
        <w:trPr>
          <w:trHeight w:val="850"/>
        </w:trPr>
        <w:tc>
          <w:tcPr>
            <w:tcW w:w="17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4182" w:type="dxa"/>
              <w:tblLook w:val="04A0" w:firstRow="1" w:lastRow="0" w:firstColumn="1" w:lastColumn="0" w:noHBand="0" w:noVBand="1"/>
            </w:tblPr>
            <w:tblGrid>
              <w:gridCol w:w="2889"/>
              <w:gridCol w:w="6439"/>
              <w:gridCol w:w="1618"/>
              <w:gridCol w:w="1618"/>
              <w:gridCol w:w="1618"/>
            </w:tblGrid>
            <w:tr w:rsidR="00AB575B" w:rsidRPr="009A00AF" w14:paraId="05D3DDCF" w14:textId="77777777" w:rsidTr="00D3193D">
              <w:trPr>
                <w:trHeight w:val="358"/>
              </w:trPr>
              <w:tc>
                <w:tcPr>
                  <w:tcW w:w="288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212B9560" w14:textId="77777777" w:rsidR="00AB575B" w:rsidRPr="009A00AF" w:rsidRDefault="00AB575B" w:rsidP="003E7C9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A00AF">
                    <w:rPr>
                      <w:rFonts w:ascii="Arial" w:hAnsi="Arial" w:cs="Arial"/>
                      <w:sz w:val="24"/>
                      <w:szCs w:val="24"/>
                    </w:rPr>
                    <w:t>Код дохода</w:t>
                  </w:r>
                </w:p>
              </w:tc>
              <w:tc>
                <w:tcPr>
                  <w:tcW w:w="655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200E3747" w14:textId="77777777" w:rsidR="00AB575B" w:rsidRPr="009A00AF" w:rsidRDefault="00AB575B" w:rsidP="003E7C9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A00AF">
                    <w:rPr>
                      <w:rFonts w:ascii="Arial" w:hAnsi="Arial" w:cs="Arial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58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5C6B697F" w14:textId="77777777" w:rsidR="00AB575B" w:rsidRPr="009A00AF" w:rsidRDefault="00AB575B" w:rsidP="003E7C9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A00AF">
                    <w:rPr>
                      <w:rFonts w:ascii="Arial" w:hAnsi="Arial" w:cs="Arial"/>
                      <w:sz w:val="24"/>
                      <w:szCs w:val="24"/>
                    </w:rPr>
                    <w:t>2020 год</w:t>
                  </w:r>
                </w:p>
              </w:tc>
              <w:tc>
                <w:tcPr>
                  <w:tcW w:w="158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1FBB0AA6" w14:textId="77777777" w:rsidR="00AB575B" w:rsidRPr="009A00AF" w:rsidRDefault="00AB575B" w:rsidP="003E7C9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A00AF">
                    <w:rPr>
                      <w:rFonts w:ascii="Arial" w:hAnsi="Arial" w:cs="Arial"/>
                      <w:sz w:val="24"/>
                      <w:szCs w:val="24"/>
                    </w:rPr>
                    <w:t>2021 год</w:t>
                  </w:r>
                </w:p>
              </w:tc>
              <w:tc>
                <w:tcPr>
                  <w:tcW w:w="158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65945027" w14:textId="77777777" w:rsidR="00AB575B" w:rsidRPr="009A00AF" w:rsidRDefault="00AB575B" w:rsidP="003E7C9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A00AF">
                    <w:rPr>
                      <w:rFonts w:ascii="Arial" w:hAnsi="Arial" w:cs="Arial"/>
                      <w:sz w:val="24"/>
                      <w:szCs w:val="24"/>
                    </w:rPr>
                    <w:t>2022 год</w:t>
                  </w:r>
                </w:p>
              </w:tc>
            </w:tr>
            <w:tr w:rsidR="00AB575B" w:rsidRPr="009A00AF" w14:paraId="0D3F13BF" w14:textId="77777777" w:rsidTr="00D3193D">
              <w:trPr>
                <w:trHeight w:val="255"/>
              </w:trPr>
              <w:tc>
                <w:tcPr>
                  <w:tcW w:w="288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BF1086C" w14:textId="77777777" w:rsidR="00AB575B" w:rsidRPr="009A00AF" w:rsidRDefault="00AB575B" w:rsidP="003E7C9E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9A00AF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1 00 00000 00 0000 000</w:t>
                  </w:r>
                </w:p>
              </w:tc>
              <w:tc>
                <w:tcPr>
                  <w:tcW w:w="6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8DCCFE1" w14:textId="62A2956B" w:rsidR="00AB575B" w:rsidRPr="009A00AF" w:rsidRDefault="00D3193D" w:rsidP="003E7C9E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9A00AF">
                    <w:rPr>
                      <w:rFonts w:ascii="Arial" w:hAnsi="Arial" w:cs="Arial"/>
                      <w:bCs/>
                      <w:sz w:val="24"/>
                      <w:szCs w:val="24"/>
                    </w:rPr>
                    <w:t>Налоговые и неналоговые доходы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2A1FD0DE" w14:textId="77777777" w:rsidR="00AB575B" w:rsidRPr="009A00AF" w:rsidRDefault="00AB575B" w:rsidP="003E7C9E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9A00AF">
                    <w:rPr>
                      <w:rFonts w:ascii="Arial" w:hAnsi="Arial" w:cs="Arial"/>
                      <w:bCs/>
                      <w:sz w:val="24"/>
                      <w:szCs w:val="24"/>
                    </w:rPr>
                    <w:t>5350949,37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219C9E3B" w14:textId="77777777" w:rsidR="00AB575B" w:rsidRPr="009A00AF" w:rsidRDefault="00AB575B" w:rsidP="003E7C9E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9A00AF">
                    <w:rPr>
                      <w:rFonts w:ascii="Arial" w:hAnsi="Arial" w:cs="Arial"/>
                      <w:bCs/>
                      <w:sz w:val="24"/>
                      <w:szCs w:val="24"/>
                    </w:rPr>
                    <w:t>6448836,40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106EFF26" w14:textId="77777777" w:rsidR="00AB575B" w:rsidRPr="009A00AF" w:rsidRDefault="00AB575B" w:rsidP="003E7C9E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9A00AF">
                    <w:rPr>
                      <w:rFonts w:ascii="Arial" w:hAnsi="Arial" w:cs="Arial"/>
                      <w:bCs/>
                      <w:sz w:val="24"/>
                      <w:szCs w:val="24"/>
                    </w:rPr>
                    <w:t>6758936,56</w:t>
                  </w:r>
                </w:p>
              </w:tc>
            </w:tr>
            <w:tr w:rsidR="00AB575B" w:rsidRPr="009A00AF" w14:paraId="6A8445E9" w14:textId="77777777" w:rsidTr="00D3193D">
              <w:trPr>
                <w:trHeight w:val="255"/>
              </w:trPr>
              <w:tc>
                <w:tcPr>
                  <w:tcW w:w="288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7E5500B" w14:textId="77777777" w:rsidR="00AB575B" w:rsidRPr="009A00AF" w:rsidRDefault="00AB575B" w:rsidP="003E7C9E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9A00AF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1 01 00000 00 0000 000</w:t>
                  </w:r>
                </w:p>
              </w:tc>
              <w:tc>
                <w:tcPr>
                  <w:tcW w:w="6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33C7EAD" w14:textId="66C84186" w:rsidR="00AB575B" w:rsidRPr="009A00AF" w:rsidRDefault="00D3193D" w:rsidP="003E7C9E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9A00AF">
                    <w:rPr>
                      <w:rFonts w:ascii="Arial" w:hAnsi="Arial" w:cs="Arial"/>
                      <w:bCs/>
                      <w:sz w:val="24"/>
                      <w:szCs w:val="24"/>
                    </w:rPr>
                    <w:t>Налоги на прибыль, доходы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02D49409" w14:textId="77777777" w:rsidR="00AB575B" w:rsidRPr="009A00AF" w:rsidRDefault="00AB575B" w:rsidP="003E7C9E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9A00AF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2662301,09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14:paraId="303FC0F0" w14:textId="77777777" w:rsidR="00AB575B" w:rsidRPr="009A00AF" w:rsidRDefault="00AB575B" w:rsidP="003E7C9E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9A00AF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2878000,00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14:paraId="18D97C5A" w14:textId="77777777" w:rsidR="00AB575B" w:rsidRPr="009A00AF" w:rsidRDefault="00AB575B" w:rsidP="003E7C9E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9A00AF">
                    <w:rPr>
                      <w:rFonts w:ascii="Arial" w:hAnsi="Arial" w:cs="Arial"/>
                      <w:bCs/>
                      <w:sz w:val="24"/>
                      <w:szCs w:val="24"/>
                    </w:rPr>
                    <w:t>3100000,00</w:t>
                  </w:r>
                </w:p>
              </w:tc>
            </w:tr>
            <w:tr w:rsidR="00AB575B" w:rsidRPr="009A00AF" w14:paraId="5A528CD3" w14:textId="77777777" w:rsidTr="00D3193D">
              <w:trPr>
                <w:trHeight w:val="255"/>
              </w:trPr>
              <w:tc>
                <w:tcPr>
                  <w:tcW w:w="288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F7AE4D7" w14:textId="77777777" w:rsidR="00AB575B" w:rsidRPr="009A00AF" w:rsidRDefault="00AB575B" w:rsidP="003E7C9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A00AF">
                    <w:rPr>
                      <w:rFonts w:ascii="Arial" w:hAnsi="Arial" w:cs="Arial"/>
                      <w:sz w:val="24"/>
                      <w:szCs w:val="24"/>
                    </w:rPr>
                    <w:t>1 01 02000 01 0000 110</w:t>
                  </w:r>
                </w:p>
              </w:tc>
              <w:tc>
                <w:tcPr>
                  <w:tcW w:w="6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8AA0D35" w14:textId="77777777" w:rsidR="00AB575B" w:rsidRPr="009A00AF" w:rsidRDefault="00AB575B" w:rsidP="003E7C9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A00AF">
                    <w:rPr>
                      <w:rFonts w:ascii="Arial" w:hAnsi="Arial" w:cs="Arial"/>
                      <w:sz w:val="24"/>
                      <w:szCs w:val="24"/>
                    </w:rPr>
                    <w:t>Налог на доходы физических лиц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0EC982E6" w14:textId="77777777" w:rsidR="00AB575B" w:rsidRPr="009A00AF" w:rsidRDefault="00AB575B" w:rsidP="003E7C9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A00AF">
                    <w:rPr>
                      <w:rFonts w:ascii="Arial" w:hAnsi="Arial" w:cs="Arial"/>
                      <w:sz w:val="24"/>
                      <w:szCs w:val="24"/>
                    </w:rPr>
                    <w:t>2662301,09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14:paraId="63AF6075" w14:textId="77777777" w:rsidR="00AB575B" w:rsidRPr="009A00AF" w:rsidRDefault="00AB575B" w:rsidP="003E7C9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A00AF">
                    <w:rPr>
                      <w:rFonts w:ascii="Arial" w:hAnsi="Arial" w:cs="Arial"/>
                      <w:sz w:val="24"/>
                      <w:szCs w:val="24"/>
                    </w:rPr>
                    <w:t>2878000,00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14:paraId="5A145D77" w14:textId="77777777" w:rsidR="00AB575B" w:rsidRPr="009A00AF" w:rsidRDefault="00AB575B" w:rsidP="003E7C9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A00AF">
                    <w:rPr>
                      <w:rFonts w:ascii="Arial" w:hAnsi="Arial" w:cs="Arial"/>
                      <w:sz w:val="24"/>
                      <w:szCs w:val="24"/>
                    </w:rPr>
                    <w:t>3100000,00</w:t>
                  </w:r>
                </w:p>
              </w:tc>
            </w:tr>
            <w:tr w:rsidR="00AB575B" w:rsidRPr="009A00AF" w14:paraId="663D4CDC" w14:textId="77777777" w:rsidTr="00D3193D">
              <w:trPr>
                <w:trHeight w:val="1020"/>
              </w:trPr>
              <w:tc>
                <w:tcPr>
                  <w:tcW w:w="288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BF15864" w14:textId="77777777" w:rsidR="00AB575B" w:rsidRPr="009A00AF" w:rsidRDefault="00AB575B" w:rsidP="003E7C9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A00AF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1 01 02010 01 0000 110</w:t>
                  </w:r>
                </w:p>
              </w:tc>
              <w:tc>
                <w:tcPr>
                  <w:tcW w:w="6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4D8B0B8" w14:textId="77777777" w:rsidR="00AB575B" w:rsidRPr="009A00AF" w:rsidRDefault="00AB575B" w:rsidP="00D3193D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A00AF">
                    <w:rPr>
                      <w:rFonts w:ascii="Arial" w:hAnsi="Arial" w:cs="Arial"/>
                      <w:sz w:val="24"/>
                      <w:szCs w:val="24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68006C1E" w14:textId="77777777" w:rsidR="00AB575B" w:rsidRPr="009A00AF" w:rsidRDefault="00AB575B" w:rsidP="003E7C9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A00AF">
                    <w:rPr>
                      <w:rFonts w:ascii="Arial" w:hAnsi="Arial" w:cs="Arial"/>
                      <w:sz w:val="24"/>
                      <w:szCs w:val="24"/>
                    </w:rPr>
                    <w:t>2490000,00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14:paraId="73409C9A" w14:textId="77777777" w:rsidR="00AB575B" w:rsidRPr="009A00AF" w:rsidRDefault="00AB575B" w:rsidP="003E7C9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A00AF">
                    <w:rPr>
                      <w:rFonts w:ascii="Arial" w:hAnsi="Arial" w:cs="Arial"/>
                      <w:sz w:val="24"/>
                      <w:szCs w:val="24"/>
                    </w:rPr>
                    <w:t>2878000,00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14:paraId="10C4BAC2" w14:textId="77777777" w:rsidR="00AB575B" w:rsidRPr="009A00AF" w:rsidRDefault="00AB575B" w:rsidP="003E7C9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A00AF">
                    <w:rPr>
                      <w:rFonts w:ascii="Arial" w:hAnsi="Arial" w:cs="Arial"/>
                      <w:sz w:val="24"/>
                      <w:szCs w:val="24"/>
                    </w:rPr>
                    <w:t>3100000,00</w:t>
                  </w:r>
                </w:p>
              </w:tc>
            </w:tr>
            <w:tr w:rsidR="00AB575B" w:rsidRPr="009A00AF" w14:paraId="790BC836" w14:textId="77777777" w:rsidTr="00D3193D">
              <w:trPr>
                <w:trHeight w:val="1020"/>
              </w:trPr>
              <w:tc>
                <w:tcPr>
                  <w:tcW w:w="288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8BA9074" w14:textId="77777777" w:rsidR="00AB575B" w:rsidRPr="009A00AF" w:rsidRDefault="00AB575B" w:rsidP="003E7C9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A00AF">
                    <w:rPr>
                      <w:rFonts w:ascii="Arial" w:hAnsi="Arial" w:cs="Arial"/>
                      <w:sz w:val="24"/>
                      <w:szCs w:val="24"/>
                    </w:rPr>
                    <w:t>1 01 02020 01 0000 110</w:t>
                  </w:r>
                </w:p>
              </w:tc>
              <w:tc>
                <w:tcPr>
                  <w:tcW w:w="6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84487A3" w14:textId="77777777" w:rsidR="00AB575B" w:rsidRPr="009A00AF" w:rsidRDefault="00AB575B" w:rsidP="00D3193D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A00AF">
                    <w:rPr>
                      <w:rFonts w:ascii="Arial" w:hAnsi="Arial" w:cs="Arial"/>
                      <w:sz w:val="24"/>
                      <w:szCs w:val="24"/>
                    </w:rPr>
      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      </w:r>
                  <w:proofErr w:type="spellStart"/>
                  <w:r w:rsidRPr="009A00AF">
                    <w:rPr>
                      <w:rFonts w:ascii="Arial" w:hAnsi="Arial" w:cs="Arial"/>
                      <w:sz w:val="24"/>
                      <w:szCs w:val="24"/>
                    </w:rPr>
                    <w:t>статьей</w:t>
                  </w:r>
                  <w:proofErr w:type="spellEnd"/>
                  <w:r w:rsidRPr="009A00AF">
                    <w:rPr>
                      <w:rFonts w:ascii="Arial" w:hAnsi="Arial" w:cs="Arial"/>
                      <w:sz w:val="24"/>
                      <w:szCs w:val="24"/>
                    </w:rPr>
                    <w:t xml:space="preserve"> 227 Налогового кодекса Российской Федерации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4814355B" w14:textId="77777777" w:rsidR="00AB575B" w:rsidRPr="009A00AF" w:rsidRDefault="00AB575B" w:rsidP="003E7C9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A00AF">
                    <w:rPr>
                      <w:rFonts w:ascii="Arial" w:hAnsi="Arial" w:cs="Arial"/>
                      <w:sz w:val="24"/>
                      <w:szCs w:val="24"/>
                    </w:rPr>
                    <w:t>164549,44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14:paraId="4A4FC64A" w14:textId="77777777" w:rsidR="00AB575B" w:rsidRPr="009A00AF" w:rsidRDefault="00AB575B" w:rsidP="003E7C9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14:paraId="7176E3BD" w14:textId="77777777" w:rsidR="00AB575B" w:rsidRPr="009A00AF" w:rsidRDefault="00AB575B" w:rsidP="003E7C9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AB575B" w:rsidRPr="009A00AF" w14:paraId="490CE5DB" w14:textId="77777777" w:rsidTr="00D3193D">
              <w:trPr>
                <w:trHeight w:val="602"/>
              </w:trPr>
              <w:tc>
                <w:tcPr>
                  <w:tcW w:w="288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40CB7E0" w14:textId="77777777" w:rsidR="00AB575B" w:rsidRPr="009A00AF" w:rsidRDefault="00AB575B" w:rsidP="003E7C9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A00AF">
                    <w:rPr>
                      <w:rFonts w:ascii="Arial" w:hAnsi="Arial" w:cs="Arial"/>
                      <w:sz w:val="24"/>
                      <w:szCs w:val="24"/>
                    </w:rPr>
                    <w:t>1 01 02030 01 0000 110</w:t>
                  </w:r>
                </w:p>
              </w:tc>
              <w:tc>
                <w:tcPr>
                  <w:tcW w:w="6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6F6FAC0" w14:textId="77777777" w:rsidR="00AB575B" w:rsidRPr="009A00AF" w:rsidRDefault="00AB575B" w:rsidP="003E7C9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A00AF">
                    <w:rPr>
                      <w:rFonts w:ascii="Arial" w:hAnsi="Arial" w:cs="Arial"/>
                      <w:sz w:val="24"/>
                      <w:szCs w:val="24"/>
                    </w:rPr>
                    <w:t xml:space="preserve">Налог на доходы физических лиц с доходов, полученных физическими лицами в соответствии со </w:t>
                  </w:r>
                  <w:proofErr w:type="spellStart"/>
                  <w:r w:rsidRPr="009A00AF">
                    <w:rPr>
                      <w:rFonts w:ascii="Arial" w:hAnsi="Arial" w:cs="Arial"/>
                      <w:sz w:val="24"/>
                      <w:szCs w:val="24"/>
                    </w:rPr>
                    <w:t>статьей</w:t>
                  </w:r>
                  <w:proofErr w:type="spellEnd"/>
                  <w:r w:rsidRPr="009A00AF">
                    <w:rPr>
                      <w:rFonts w:ascii="Arial" w:hAnsi="Arial" w:cs="Arial"/>
                      <w:sz w:val="24"/>
                      <w:szCs w:val="24"/>
                    </w:rPr>
                    <w:t xml:space="preserve"> 228 НК, в том числе </w:t>
                  </w:r>
                  <w:proofErr w:type="spellStart"/>
                  <w:r w:rsidRPr="009A00AF">
                    <w:rPr>
                      <w:rFonts w:ascii="Arial" w:hAnsi="Arial" w:cs="Arial"/>
                      <w:sz w:val="24"/>
                      <w:szCs w:val="24"/>
                    </w:rPr>
                    <w:t>отмененному</w:t>
                  </w:r>
                  <w:proofErr w:type="spellEnd"/>
                  <w:r w:rsidRPr="009A00AF">
                    <w:rPr>
                      <w:rFonts w:ascii="Arial" w:hAnsi="Arial" w:cs="Arial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4BFE3A37" w14:textId="77777777" w:rsidR="00AB575B" w:rsidRPr="009A00AF" w:rsidRDefault="00AB575B" w:rsidP="003E7C9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A00AF">
                    <w:rPr>
                      <w:rFonts w:ascii="Arial" w:hAnsi="Arial" w:cs="Arial"/>
                      <w:sz w:val="24"/>
                      <w:szCs w:val="24"/>
                    </w:rPr>
                    <w:t>7751,65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14:paraId="730C3F19" w14:textId="77777777" w:rsidR="00AB575B" w:rsidRPr="009A00AF" w:rsidRDefault="00AB575B" w:rsidP="003E7C9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14:paraId="37DD8A3C" w14:textId="77777777" w:rsidR="00AB575B" w:rsidRPr="009A00AF" w:rsidRDefault="00AB575B" w:rsidP="003E7C9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AB575B" w:rsidRPr="009A00AF" w14:paraId="0134B08A" w14:textId="77777777" w:rsidTr="00D3193D">
              <w:trPr>
                <w:trHeight w:val="510"/>
              </w:trPr>
              <w:tc>
                <w:tcPr>
                  <w:tcW w:w="288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EDAD608" w14:textId="77777777" w:rsidR="00AB575B" w:rsidRPr="009A00AF" w:rsidRDefault="00AB575B" w:rsidP="003E7C9E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9A00AF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1 03 00000 00 0000 000</w:t>
                  </w:r>
                </w:p>
              </w:tc>
              <w:tc>
                <w:tcPr>
                  <w:tcW w:w="6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C51B1B7" w14:textId="20AB106D" w:rsidR="00AB575B" w:rsidRPr="009A00AF" w:rsidRDefault="00D3193D" w:rsidP="003E7C9E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9A00AF">
                    <w:rPr>
                      <w:rFonts w:ascii="Arial" w:hAnsi="Arial" w:cs="Arial"/>
                      <w:bCs/>
                      <w:sz w:val="24"/>
                      <w:szCs w:val="24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651BBE40" w14:textId="77777777" w:rsidR="00AB575B" w:rsidRPr="009A00AF" w:rsidRDefault="00AB575B" w:rsidP="003E7C9E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9A00AF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1249060,10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14:paraId="745E985B" w14:textId="77777777" w:rsidR="00AB575B" w:rsidRPr="009A00AF" w:rsidRDefault="00AB575B" w:rsidP="003E7C9E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9A00AF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1409836,40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14:paraId="6C07C59B" w14:textId="77777777" w:rsidR="00AB575B" w:rsidRPr="009A00AF" w:rsidRDefault="00AB575B" w:rsidP="003E7C9E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9A00AF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1466936,56</w:t>
                  </w:r>
                </w:p>
              </w:tc>
            </w:tr>
            <w:tr w:rsidR="00AB575B" w:rsidRPr="009A00AF" w14:paraId="7A38525C" w14:textId="77777777" w:rsidTr="00D3193D">
              <w:trPr>
                <w:trHeight w:val="472"/>
              </w:trPr>
              <w:tc>
                <w:tcPr>
                  <w:tcW w:w="288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D6560E4" w14:textId="77777777" w:rsidR="00AB575B" w:rsidRPr="009A00AF" w:rsidRDefault="00AB575B" w:rsidP="003E7C9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A00AF">
                    <w:rPr>
                      <w:rFonts w:ascii="Arial" w:hAnsi="Arial" w:cs="Arial"/>
                      <w:sz w:val="24"/>
                      <w:szCs w:val="24"/>
                    </w:rPr>
                    <w:t>1 03 02000 01 0000 110</w:t>
                  </w:r>
                </w:p>
              </w:tc>
              <w:tc>
                <w:tcPr>
                  <w:tcW w:w="6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54304F7" w14:textId="77777777" w:rsidR="00AB575B" w:rsidRPr="009A00AF" w:rsidRDefault="00AB575B" w:rsidP="003E7C9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A00AF">
                    <w:rPr>
                      <w:rFonts w:ascii="Arial" w:hAnsi="Arial" w:cs="Arial"/>
                      <w:sz w:val="24"/>
                      <w:szCs w:val="24"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47223984" w14:textId="77777777" w:rsidR="00AB575B" w:rsidRPr="009A00AF" w:rsidRDefault="00AB575B" w:rsidP="003E7C9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A00AF">
                    <w:rPr>
                      <w:rFonts w:ascii="Arial" w:hAnsi="Arial" w:cs="Arial"/>
                      <w:sz w:val="24"/>
                      <w:szCs w:val="24"/>
                    </w:rPr>
                    <w:t>1249060,10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14:paraId="0705693A" w14:textId="77777777" w:rsidR="00AB575B" w:rsidRPr="009A00AF" w:rsidRDefault="00AB575B" w:rsidP="003E7C9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A00AF">
                    <w:rPr>
                      <w:rFonts w:ascii="Arial" w:hAnsi="Arial" w:cs="Arial"/>
                      <w:sz w:val="24"/>
                      <w:szCs w:val="24"/>
                    </w:rPr>
                    <w:t>1409836,40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14:paraId="75A29B9A" w14:textId="77777777" w:rsidR="00AB575B" w:rsidRPr="009A00AF" w:rsidRDefault="00AB575B" w:rsidP="003E7C9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A00AF">
                    <w:rPr>
                      <w:rFonts w:ascii="Arial" w:hAnsi="Arial" w:cs="Arial"/>
                      <w:sz w:val="24"/>
                      <w:szCs w:val="24"/>
                    </w:rPr>
                    <w:t>1466936,56</w:t>
                  </w:r>
                </w:p>
              </w:tc>
            </w:tr>
            <w:tr w:rsidR="00AB575B" w:rsidRPr="009A00AF" w14:paraId="53808EA2" w14:textId="77777777" w:rsidTr="00D3193D">
              <w:trPr>
                <w:trHeight w:val="1020"/>
              </w:trPr>
              <w:tc>
                <w:tcPr>
                  <w:tcW w:w="288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DBC9785" w14:textId="77777777" w:rsidR="00AB575B" w:rsidRPr="009A00AF" w:rsidRDefault="00AB575B" w:rsidP="003E7C9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A00AF">
                    <w:rPr>
                      <w:rFonts w:ascii="Arial" w:hAnsi="Arial" w:cs="Arial"/>
                      <w:sz w:val="24"/>
                      <w:szCs w:val="24"/>
                    </w:rPr>
                    <w:t>1 03 02230 01 0000 110</w:t>
                  </w:r>
                </w:p>
              </w:tc>
              <w:tc>
                <w:tcPr>
                  <w:tcW w:w="6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70DAC26" w14:textId="77777777" w:rsidR="00AB575B" w:rsidRPr="009A00AF" w:rsidRDefault="00AB575B" w:rsidP="003E7C9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A00AF">
                    <w:rPr>
                      <w:rFonts w:ascii="Arial" w:hAnsi="Arial" w:cs="Arial"/>
                      <w:sz w:val="24"/>
                      <w:szCs w:val="24"/>
                    </w:rPr>
      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</w:t>
                  </w:r>
                  <w:proofErr w:type="spellStart"/>
                  <w:r w:rsidRPr="009A00AF">
                    <w:rPr>
                      <w:rFonts w:ascii="Arial" w:hAnsi="Arial" w:cs="Arial"/>
                      <w:sz w:val="24"/>
                      <w:szCs w:val="24"/>
                    </w:rPr>
                    <w:t>учетом</w:t>
                  </w:r>
                  <w:proofErr w:type="spellEnd"/>
                  <w:r w:rsidRPr="009A00AF">
                    <w:rPr>
                      <w:rFonts w:ascii="Arial" w:hAnsi="Arial" w:cs="Arial"/>
                      <w:sz w:val="24"/>
                      <w:szCs w:val="24"/>
                    </w:rPr>
                    <w:t xml:space="preserve">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5291F7AF" w14:textId="77777777" w:rsidR="00AB575B" w:rsidRPr="009A00AF" w:rsidRDefault="00AB575B" w:rsidP="003E7C9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A00AF">
                    <w:rPr>
                      <w:rFonts w:ascii="Arial" w:hAnsi="Arial" w:cs="Arial"/>
                      <w:sz w:val="24"/>
                      <w:szCs w:val="24"/>
                    </w:rPr>
                    <w:t>586523,99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14:paraId="44D7D229" w14:textId="77777777" w:rsidR="00AB575B" w:rsidRPr="009A00AF" w:rsidRDefault="00AB575B" w:rsidP="003E7C9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A00AF">
                    <w:rPr>
                      <w:rFonts w:ascii="Arial" w:hAnsi="Arial" w:cs="Arial"/>
                      <w:sz w:val="24"/>
                      <w:szCs w:val="24"/>
                    </w:rPr>
                    <w:t>649911,05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14:paraId="26A643B7" w14:textId="77777777" w:rsidR="00AB575B" w:rsidRPr="009A00AF" w:rsidRDefault="00AB575B" w:rsidP="003E7C9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A00AF">
                    <w:rPr>
                      <w:rFonts w:ascii="Arial" w:hAnsi="Arial" w:cs="Arial"/>
                      <w:sz w:val="24"/>
                      <w:szCs w:val="24"/>
                    </w:rPr>
                    <w:t>675196,12</w:t>
                  </w:r>
                </w:p>
              </w:tc>
            </w:tr>
            <w:tr w:rsidR="00AB575B" w:rsidRPr="009A00AF" w14:paraId="2AEEC6ED" w14:textId="77777777" w:rsidTr="00D3193D">
              <w:trPr>
                <w:trHeight w:val="1275"/>
              </w:trPr>
              <w:tc>
                <w:tcPr>
                  <w:tcW w:w="288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5ECBDD0" w14:textId="77777777" w:rsidR="00AB575B" w:rsidRPr="009A00AF" w:rsidRDefault="00AB575B" w:rsidP="003E7C9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A00AF">
                    <w:rPr>
                      <w:rFonts w:ascii="Arial" w:hAnsi="Arial" w:cs="Arial"/>
                      <w:sz w:val="24"/>
                      <w:szCs w:val="24"/>
                    </w:rPr>
                    <w:t>1 03 02240 01 0000 110</w:t>
                  </w:r>
                </w:p>
              </w:tc>
              <w:tc>
                <w:tcPr>
                  <w:tcW w:w="6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63A89AF" w14:textId="77777777" w:rsidR="00AB575B" w:rsidRPr="009A00AF" w:rsidRDefault="00AB575B" w:rsidP="00D3193D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A00AF">
                    <w:rPr>
                      <w:rFonts w:ascii="Arial" w:hAnsi="Arial" w:cs="Arial"/>
                      <w:sz w:val="24"/>
                      <w:szCs w:val="24"/>
                    </w:rPr>
      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</w:t>
                  </w:r>
                  <w:proofErr w:type="spellStart"/>
                  <w:r w:rsidRPr="009A00AF">
                    <w:rPr>
                      <w:rFonts w:ascii="Arial" w:hAnsi="Arial" w:cs="Arial"/>
                      <w:sz w:val="24"/>
                      <w:szCs w:val="24"/>
                    </w:rPr>
                    <w:t>учетом</w:t>
                  </w:r>
                  <w:proofErr w:type="spellEnd"/>
                  <w:r w:rsidRPr="009A00AF">
                    <w:rPr>
                      <w:rFonts w:ascii="Arial" w:hAnsi="Arial" w:cs="Arial"/>
                      <w:sz w:val="24"/>
                      <w:szCs w:val="24"/>
                    </w:rPr>
                    <w:t xml:space="preserve"> установленных </w:t>
                  </w:r>
                  <w:r w:rsidRPr="009A00AF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дифференцированных нормативов отчислений в местные бюджеты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6EC0F675" w14:textId="77777777" w:rsidR="00AB575B" w:rsidRPr="009A00AF" w:rsidRDefault="00AB575B" w:rsidP="003E7C9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A00AF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3683,44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14:paraId="7BBBD851" w14:textId="77777777" w:rsidR="00AB575B" w:rsidRPr="009A00AF" w:rsidRDefault="00AB575B" w:rsidP="003E7C9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A00AF">
                    <w:rPr>
                      <w:rFonts w:ascii="Arial" w:hAnsi="Arial" w:cs="Arial"/>
                      <w:sz w:val="24"/>
                      <w:szCs w:val="24"/>
                    </w:rPr>
                    <w:t>3261,39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14:paraId="70669854" w14:textId="77777777" w:rsidR="00AB575B" w:rsidRPr="009A00AF" w:rsidRDefault="00AB575B" w:rsidP="003E7C9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A00AF">
                    <w:rPr>
                      <w:rFonts w:ascii="Arial" w:hAnsi="Arial" w:cs="Arial"/>
                      <w:sz w:val="24"/>
                      <w:szCs w:val="24"/>
                    </w:rPr>
                    <w:t>3329,11</w:t>
                  </w:r>
                </w:p>
              </w:tc>
            </w:tr>
            <w:tr w:rsidR="00AB575B" w:rsidRPr="009A00AF" w14:paraId="32AAEB0F" w14:textId="77777777" w:rsidTr="00D3193D">
              <w:trPr>
                <w:trHeight w:val="1020"/>
              </w:trPr>
              <w:tc>
                <w:tcPr>
                  <w:tcW w:w="288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552480B" w14:textId="77777777" w:rsidR="00AB575B" w:rsidRPr="009A00AF" w:rsidRDefault="00AB575B" w:rsidP="003E7C9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A00AF">
                    <w:rPr>
                      <w:rFonts w:ascii="Arial" w:hAnsi="Arial" w:cs="Arial"/>
                      <w:sz w:val="24"/>
                      <w:szCs w:val="24"/>
                    </w:rPr>
                    <w:t>1 03 02250 01 0000 110</w:t>
                  </w:r>
                </w:p>
              </w:tc>
              <w:tc>
                <w:tcPr>
                  <w:tcW w:w="6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0A28E95" w14:textId="77777777" w:rsidR="00AB575B" w:rsidRPr="009A00AF" w:rsidRDefault="00AB575B" w:rsidP="00D3193D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A00AF">
                    <w:rPr>
                      <w:rFonts w:ascii="Arial" w:hAnsi="Arial" w:cs="Arial"/>
                      <w:sz w:val="24"/>
                      <w:szCs w:val="24"/>
                    </w:rPr>
      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</w:t>
                  </w:r>
                  <w:proofErr w:type="spellStart"/>
                  <w:r w:rsidRPr="009A00AF">
                    <w:rPr>
                      <w:rFonts w:ascii="Arial" w:hAnsi="Arial" w:cs="Arial"/>
                      <w:sz w:val="24"/>
                      <w:szCs w:val="24"/>
                    </w:rPr>
                    <w:t>учетом</w:t>
                  </w:r>
                  <w:proofErr w:type="spellEnd"/>
                  <w:r w:rsidRPr="009A00AF">
                    <w:rPr>
                      <w:rFonts w:ascii="Arial" w:hAnsi="Arial" w:cs="Arial"/>
                      <w:sz w:val="24"/>
                      <w:szCs w:val="24"/>
                    </w:rPr>
                    <w:t xml:space="preserve">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5744D9FF" w14:textId="77777777" w:rsidR="00AB575B" w:rsidRPr="009A00AF" w:rsidRDefault="00AB575B" w:rsidP="003E7C9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A00AF">
                    <w:rPr>
                      <w:rFonts w:ascii="Arial" w:hAnsi="Arial" w:cs="Arial"/>
                      <w:sz w:val="24"/>
                      <w:szCs w:val="24"/>
                    </w:rPr>
                    <w:t>756868,90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14:paraId="076BECBF" w14:textId="77777777" w:rsidR="00AB575B" w:rsidRPr="009A00AF" w:rsidRDefault="00AB575B" w:rsidP="003E7C9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A00AF">
                    <w:rPr>
                      <w:rFonts w:ascii="Arial" w:hAnsi="Arial" w:cs="Arial"/>
                      <w:sz w:val="24"/>
                      <w:szCs w:val="24"/>
                    </w:rPr>
                    <w:t>846541,50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14:paraId="52661E72" w14:textId="77777777" w:rsidR="00AB575B" w:rsidRPr="009A00AF" w:rsidRDefault="00AB575B" w:rsidP="003E7C9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A00AF">
                    <w:rPr>
                      <w:rFonts w:ascii="Arial" w:hAnsi="Arial" w:cs="Arial"/>
                      <w:sz w:val="24"/>
                      <w:szCs w:val="24"/>
                    </w:rPr>
                    <w:t>874109,60</w:t>
                  </w:r>
                </w:p>
              </w:tc>
            </w:tr>
            <w:tr w:rsidR="00AB575B" w:rsidRPr="009A00AF" w14:paraId="5968826E" w14:textId="77777777" w:rsidTr="00D3193D">
              <w:trPr>
                <w:trHeight w:val="1020"/>
              </w:trPr>
              <w:tc>
                <w:tcPr>
                  <w:tcW w:w="288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2086AA6" w14:textId="77777777" w:rsidR="00AB575B" w:rsidRPr="009A00AF" w:rsidRDefault="00AB575B" w:rsidP="003E7C9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A00AF">
                    <w:rPr>
                      <w:rFonts w:ascii="Arial" w:hAnsi="Arial" w:cs="Arial"/>
                      <w:sz w:val="24"/>
                      <w:szCs w:val="24"/>
                    </w:rPr>
                    <w:t>1 03 02260 01 0000 110</w:t>
                  </w:r>
                </w:p>
              </w:tc>
              <w:tc>
                <w:tcPr>
                  <w:tcW w:w="6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7F05817" w14:textId="77777777" w:rsidR="00AB575B" w:rsidRPr="009A00AF" w:rsidRDefault="00AB575B" w:rsidP="003E7C9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A00AF">
                    <w:rPr>
                      <w:rFonts w:ascii="Arial" w:hAnsi="Arial" w:cs="Arial"/>
                      <w:sz w:val="24"/>
                      <w:szCs w:val="24"/>
                    </w:rPr>
      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</w:t>
                  </w:r>
                  <w:proofErr w:type="spellStart"/>
                  <w:r w:rsidRPr="009A00AF">
                    <w:rPr>
                      <w:rFonts w:ascii="Arial" w:hAnsi="Arial" w:cs="Arial"/>
                      <w:sz w:val="24"/>
                      <w:szCs w:val="24"/>
                    </w:rPr>
                    <w:t>учетом</w:t>
                  </w:r>
                  <w:proofErr w:type="spellEnd"/>
                  <w:r w:rsidRPr="009A00AF">
                    <w:rPr>
                      <w:rFonts w:ascii="Arial" w:hAnsi="Arial" w:cs="Arial"/>
                      <w:sz w:val="24"/>
                      <w:szCs w:val="24"/>
                    </w:rPr>
                    <w:t xml:space="preserve">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5A7058E0" w14:textId="77777777" w:rsidR="00AB575B" w:rsidRPr="009A00AF" w:rsidRDefault="00AB575B" w:rsidP="003E7C9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A00AF">
                    <w:rPr>
                      <w:rFonts w:ascii="Arial" w:hAnsi="Arial" w:cs="Arial"/>
                      <w:sz w:val="24"/>
                      <w:szCs w:val="24"/>
                    </w:rPr>
                    <w:t>-98016,23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14:paraId="230E6038" w14:textId="77777777" w:rsidR="00AB575B" w:rsidRPr="009A00AF" w:rsidRDefault="00AB575B" w:rsidP="003E7C9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A00AF">
                    <w:rPr>
                      <w:rFonts w:ascii="Arial" w:hAnsi="Arial" w:cs="Arial"/>
                      <w:sz w:val="24"/>
                      <w:szCs w:val="24"/>
                    </w:rPr>
                    <w:t>-89877,54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14:paraId="798E0BD2" w14:textId="77777777" w:rsidR="00AB575B" w:rsidRPr="009A00AF" w:rsidRDefault="00AB575B" w:rsidP="003E7C9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A00AF">
                    <w:rPr>
                      <w:rFonts w:ascii="Arial" w:hAnsi="Arial" w:cs="Arial"/>
                      <w:sz w:val="24"/>
                      <w:szCs w:val="24"/>
                    </w:rPr>
                    <w:t>-85698,27</w:t>
                  </w:r>
                </w:p>
              </w:tc>
            </w:tr>
            <w:tr w:rsidR="00AB575B" w:rsidRPr="009A00AF" w14:paraId="3ECEED15" w14:textId="77777777" w:rsidTr="00D3193D">
              <w:trPr>
                <w:trHeight w:val="273"/>
              </w:trPr>
              <w:tc>
                <w:tcPr>
                  <w:tcW w:w="288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9609BA4" w14:textId="77777777" w:rsidR="00AB575B" w:rsidRPr="009A00AF" w:rsidRDefault="00AB575B" w:rsidP="003E7C9E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9A00AF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1 06 00000 00 0000 000</w:t>
                  </w:r>
                </w:p>
              </w:tc>
              <w:tc>
                <w:tcPr>
                  <w:tcW w:w="6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A3FA8B6" w14:textId="2C978E85" w:rsidR="00AB575B" w:rsidRPr="009A00AF" w:rsidRDefault="00D3193D" w:rsidP="003E7C9E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9A00AF">
                    <w:rPr>
                      <w:rFonts w:ascii="Arial" w:hAnsi="Arial" w:cs="Arial"/>
                      <w:bCs/>
                      <w:sz w:val="24"/>
                      <w:szCs w:val="24"/>
                    </w:rPr>
                    <w:t>Налоги на имущество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6738288E" w14:textId="77777777" w:rsidR="00AB575B" w:rsidRPr="009A00AF" w:rsidRDefault="00AB575B" w:rsidP="003E7C9E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9A00AF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1297000,00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14:paraId="7078B2A3" w14:textId="77777777" w:rsidR="00AB575B" w:rsidRPr="009A00AF" w:rsidRDefault="00AB575B" w:rsidP="003E7C9E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9A00AF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1437000,00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14:paraId="616A1C5C" w14:textId="77777777" w:rsidR="00AB575B" w:rsidRPr="009A00AF" w:rsidRDefault="00AB575B" w:rsidP="003E7C9E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9A00AF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1468000,00</w:t>
                  </w:r>
                </w:p>
              </w:tc>
            </w:tr>
            <w:tr w:rsidR="00AB575B" w:rsidRPr="009A00AF" w14:paraId="427D7343" w14:textId="77777777" w:rsidTr="00D3193D">
              <w:trPr>
                <w:trHeight w:val="255"/>
              </w:trPr>
              <w:tc>
                <w:tcPr>
                  <w:tcW w:w="288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36A1B8B" w14:textId="77777777" w:rsidR="00AB575B" w:rsidRPr="009A00AF" w:rsidRDefault="00AB575B" w:rsidP="003E7C9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A00AF">
                    <w:rPr>
                      <w:rFonts w:ascii="Arial" w:hAnsi="Arial" w:cs="Arial"/>
                      <w:sz w:val="24"/>
                      <w:szCs w:val="24"/>
                    </w:rPr>
                    <w:t>1 06 01000 00 0000 110</w:t>
                  </w:r>
                </w:p>
              </w:tc>
              <w:tc>
                <w:tcPr>
                  <w:tcW w:w="6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8AF5FF7" w14:textId="77777777" w:rsidR="00AB575B" w:rsidRPr="009A00AF" w:rsidRDefault="00AB575B" w:rsidP="003E7C9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A00AF">
                    <w:rPr>
                      <w:rFonts w:ascii="Arial" w:hAnsi="Arial" w:cs="Arial"/>
                      <w:sz w:val="24"/>
                      <w:szCs w:val="24"/>
                    </w:rPr>
                    <w:t>Налог на имущество физических лиц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3B01509C" w14:textId="77777777" w:rsidR="00AB575B" w:rsidRPr="009A00AF" w:rsidRDefault="00AB575B" w:rsidP="003E7C9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A00AF">
                    <w:rPr>
                      <w:rFonts w:ascii="Arial" w:hAnsi="Arial" w:cs="Arial"/>
                      <w:sz w:val="24"/>
                      <w:szCs w:val="24"/>
                    </w:rPr>
                    <w:t>235000,00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14:paraId="3C7E4E42" w14:textId="77777777" w:rsidR="00AB575B" w:rsidRPr="009A00AF" w:rsidRDefault="00AB575B" w:rsidP="003E7C9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A00AF">
                    <w:rPr>
                      <w:rFonts w:ascii="Arial" w:hAnsi="Arial" w:cs="Arial"/>
                      <w:sz w:val="24"/>
                      <w:szCs w:val="24"/>
                    </w:rPr>
                    <w:t>278000,00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14:paraId="548D0ECB" w14:textId="77777777" w:rsidR="00AB575B" w:rsidRPr="009A00AF" w:rsidRDefault="00AB575B" w:rsidP="003E7C9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A00AF">
                    <w:rPr>
                      <w:rFonts w:ascii="Arial" w:hAnsi="Arial" w:cs="Arial"/>
                      <w:sz w:val="24"/>
                      <w:szCs w:val="24"/>
                    </w:rPr>
                    <w:t>296000,00</w:t>
                  </w:r>
                </w:p>
              </w:tc>
            </w:tr>
            <w:tr w:rsidR="00AB575B" w:rsidRPr="009A00AF" w14:paraId="0F060AB5" w14:textId="77777777" w:rsidTr="00D3193D">
              <w:trPr>
                <w:trHeight w:val="768"/>
              </w:trPr>
              <w:tc>
                <w:tcPr>
                  <w:tcW w:w="288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1BBB24C" w14:textId="77777777" w:rsidR="00AB575B" w:rsidRPr="009A00AF" w:rsidRDefault="00AB575B" w:rsidP="003E7C9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A00AF">
                    <w:rPr>
                      <w:rFonts w:ascii="Arial" w:hAnsi="Arial" w:cs="Arial"/>
                      <w:sz w:val="24"/>
                      <w:szCs w:val="24"/>
                    </w:rPr>
                    <w:t>1 06 01030 10 0000 110</w:t>
                  </w:r>
                </w:p>
              </w:tc>
              <w:tc>
                <w:tcPr>
                  <w:tcW w:w="6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8B3E918" w14:textId="77777777" w:rsidR="00AB575B" w:rsidRPr="009A00AF" w:rsidRDefault="00AB575B" w:rsidP="003E7C9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A00AF">
                    <w:rPr>
                      <w:rFonts w:ascii="Arial" w:hAnsi="Arial" w:cs="Arial"/>
                      <w:sz w:val="24"/>
                      <w:szCs w:val="24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2902359B" w14:textId="77777777" w:rsidR="00AB575B" w:rsidRPr="009A00AF" w:rsidRDefault="00AB575B" w:rsidP="003E7C9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A00AF">
                    <w:rPr>
                      <w:rFonts w:ascii="Arial" w:hAnsi="Arial" w:cs="Arial"/>
                      <w:sz w:val="24"/>
                      <w:szCs w:val="24"/>
                    </w:rPr>
                    <w:t>235000,00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14:paraId="54CF46C3" w14:textId="77777777" w:rsidR="00AB575B" w:rsidRPr="009A00AF" w:rsidRDefault="00AB575B" w:rsidP="003E7C9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A00AF">
                    <w:rPr>
                      <w:rFonts w:ascii="Arial" w:hAnsi="Arial" w:cs="Arial"/>
                      <w:sz w:val="24"/>
                      <w:szCs w:val="24"/>
                    </w:rPr>
                    <w:t>278000,00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14:paraId="2EDA7D4F" w14:textId="77777777" w:rsidR="00AB575B" w:rsidRPr="009A00AF" w:rsidRDefault="00AB575B" w:rsidP="003E7C9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A00AF">
                    <w:rPr>
                      <w:rFonts w:ascii="Arial" w:hAnsi="Arial" w:cs="Arial"/>
                      <w:sz w:val="24"/>
                      <w:szCs w:val="24"/>
                    </w:rPr>
                    <w:t>296000,00</w:t>
                  </w:r>
                </w:p>
              </w:tc>
            </w:tr>
            <w:tr w:rsidR="00AB575B" w:rsidRPr="009A00AF" w14:paraId="261D5858" w14:textId="77777777" w:rsidTr="00D3193D">
              <w:trPr>
                <w:trHeight w:val="70"/>
              </w:trPr>
              <w:tc>
                <w:tcPr>
                  <w:tcW w:w="288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5D56E69" w14:textId="77777777" w:rsidR="00AB575B" w:rsidRPr="009A00AF" w:rsidRDefault="00AB575B" w:rsidP="003E7C9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A00AF">
                    <w:rPr>
                      <w:rFonts w:ascii="Arial" w:hAnsi="Arial" w:cs="Arial"/>
                      <w:sz w:val="24"/>
                      <w:szCs w:val="24"/>
                    </w:rPr>
                    <w:t>1 06 06000 00 0000 110</w:t>
                  </w:r>
                </w:p>
              </w:tc>
              <w:tc>
                <w:tcPr>
                  <w:tcW w:w="6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7F995E0" w14:textId="77777777" w:rsidR="00AB575B" w:rsidRPr="009A00AF" w:rsidRDefault="00AB575B" w:rsidP="003E7C9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A00AF">
                    <w:rPr>
                      <w:rFonts w:ascii="Arial" w:hAnsi="Arial" w:cs="Arial"/>
                      <w:sz w:val="24"/>
                      <w:szCs w:val="24"/>
                    </w:rPr>
                    <w:t>Земельный налог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5CF78339" w14:textId="77777777" w:rsidR="00AB575B" w:rsidRPr="009A00AF" w:rsidRDefault="00AB575B" w:rsidP="003E7C9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A00AF">
                    <w:rPr>
                      <w:rFonts w:ascii="Arial" w:hAnsi="Arial" w:cs="Arial"/>
                      <w:sz w:val="24"/>
                      <w:szCs w:val="24"/>
                    </w:rPr>
                    <w:t>1062000,00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14:paraId="1E71FB2C" w14:textId="77777777" w:rsidR="00AB575B" w:rsidRPr="009A00AF" w:rsidRDefault="00AB575B" w:rsidP="003E7C9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A00AF">
                    <w:rPr>
                      <w:rFonts w:ascii="Arial" w:hAnsi="Arial" w:cs="Arial"/>
                      <w:sz w:val="24"/>
                      <w:szCs w:val="24"/>
                    </w:rPr>
                    <w:t>1159000,00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14:paraId="15BD9C2E" w14:textId="77777777" w:rsidR="00AB575B" w:rsidRPr="009A00AF" w:rsidRDefault="00AB575B" w:rsidP="003E7C9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A00AF">
                    <w:rPr>
                      <w:rFonts w:ascii="Arial" w:hAnsi="Arial" w:cs="Arial"/>
                      <w:sz w:val="24"/>
                      <w:szCs w:val="24"/>
                    </w:rPr>
                    <w:t>1172000,00</w:t>
                  </w:r>
                </w:p>
              </w:tc>
            </w:tr>
            <w:tr w:rsidR="00AB575B" w:rsidRPr="009A00AF" w14:paraId="2DD39A7C" w14:textId="77777777" w:rsidTr="00D3193D">
              <w:trPr>
                <w:trHeight w:val="215"/>
              </w:trPr>
              <w:tc>
                <w:tcPr>
                  <w:tcW w:w="288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ED2F452" w14:textId="77777777" w:rsidR="00AB575B" w:rsidRPr="009A00AF" w:rsidRDefault="00AB575B" w:rsidP="003E7C9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A00AF">
                    <w:rPr>
                      <w:rFonts w:ascii="Arial" w:hAnsi="Arial" w:cs="Arial"/>
                      <w:sz w:val="24"/>
                      <w:szCs w:val="24"/>
                    </w:rPr>
                    <w:t>1 06 06030 00 0000 110</w:t>
                  </w:r>
                </w:p>
              </w:tc>
              <w:tc>
                <w:tcPr>
                  <w:tcW w:w="6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DF3CB27" w14:textId="77777777" w:rsidR="00AB575B" w:rsidRPr="009A00AF" w:rsidRDefault="00AB575B" w:rsidP="003E7C9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A00AF">
                    <w:rPr>
                      <w:rFonts w:ascii="Arial" w:hAnsi="Arial" w:cs="Arial"/>
                      <w:sz w:val="24"/>
                      <w:szCs w:val="24"/>
                    </w:rPr>
                    <w:t>Земельный налог с организаций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5CC55715" w14:textId="77777777" w:rsidR="00AB575B" w:rsidRPr="009A00AF" w:rsidRDefault="00AB575B" w:rsidP="003E7C9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A00AF">
                    <w:rPr>
                      <w:rFonts w:ascii="Arial" w:hAnsi="Arial" w:cs="Arial"/>
                      <w:sz w:val="24"/>
                      <w:szCs w:val="24"/>
                    </w:rPr>
                    <w:t>200000,00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14:paraId="19AA9826" w14:textId="77777777" w:rsidR="00AB575B" w:rsidRPr="009A00AF" w:rsidRDefault="00AB575B" w:rsidP="003E7C9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A00AF">
                    <w:rPr>
                      <w:rFonts w:ascii="Arial" w:hAnsi="Arial" w:cs="Arial"/>
                      <w:sz w:val="24"/>
                      <w:szCs w:val="24"/>
                    </w:rPr>
                    <w:t>507000,00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14:paraId="409BA346" w14:textId="77777777" w:rsidR="00AB575B" w:rsidRPr="009A00AF" w:rsidRDefault="00AB575B" w:rsidP="003E7C9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A00AF">
                    <w:rPr>
                      <w:rFonts w:ascii="Arial" w:hAnsi="Arial" w:cs="Arial"/>
                      <w:sz w:val="24"/>
                      <w:szCs w:val="24"/>
                    </w:rPr>
                    <w:t>517000,00</w:t>
                  </w:r>
                </w:p>
              </w:tc>
            </w:tr>
            <w:tr w:rsidR="00AB575B" w:rsidRPr="009A00AF" w14:paraId="4D235629" w14:textId="77777777" w:rsidTr="00D3193D">
              <w:trPr>
                <w:trHeight w:val="583"/>
              </w:trPr>
              <w:tc>
                <w:tcPr>
                  <w:tcW w:w="288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9DA49A9" w14:textId="77777777" w:rsidR="00AB575B" w:rsidRPr="009A00AF" w:rsidRDefault="00AB575B" w:rsidP="003E7C9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A00AF">
                    <w:rPr>
                      <w:rFonts w:ascii="Arial" w:hAnsi="Arial" w:cs="Arial"/>
                      <w:sz w:val="24"/>
                      <w:szCs w:val="24"/>
                    </w:rPr>
                    <w:t>1 06 06033 10 0000 110</w:t>
                  </w:r>
                </w:p>
              </w:tc>
              <w:tc>
                <w:tcPr>
                  <w:tcW w:w="6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6489E3B" w14:textId="77777777" w:rsidR="00AB575B" w:rsidRPr="009A00AF" w:rsidRDefault="00AB575B" w:rsidP="003E7C9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A00AF">
                    <w:rPr>
                      <w:rFonts w:ascii="Arial" w:hAnsi="Arial" w:cs="Arial"/>
                      <w:sz w:val="24"/>
                      <w:szCs w:val="24"/>
                    </w:rPr>
                    <w:t>Земельный налог с организаций, обладающих земельным участком, расположенным в границах сельских поселений.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1AEAFC00" w14:textId="77777777" w:rsidR="00AB575B" w:rsidRPr="009A00AF" w:rsidRDefault="00AB575B" w:rsidP="003E7C9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A00AF">
                    <w:rPr>
                      <w:rFonts w:ascii="Arial" w:hAnsi="Arial" w:cs="Arial"/>
                      <w:sz w:val="24"/>
                      <w:szCs w:val="24"/>
                    </w:rPr>
                    <w:t>200000,00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14:paraId="43D2592D" w14:textId="77777777" w:rsidR="00AB575B" w:rsidRPr="009A00AF" w:rsidRDefault="00AB575B" w:rsidP="003E7C9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A00AF">
                    <w:rPr>
                      <w:rFonts w:ascii="Arial" w:hAnsi="Arial" w:cs="Arial"/>
                      <w:sz w:val="24"/>
                      <w:szCs w:val="24"/>
                    </w:rPr>
                    <w:t>507000,00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14:paraId="77B3F0A1" w14:textId="77777777" w:rsidR="00AB575B" w:rsidRPr="009A00AF" w:rsidRDefault="00AB575B" w:rsidP="003E7C9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A00AF">
                    <w:rPr>
                      <w:rFonts w:ascii="Arial" w:hAnsi="Arial" w:cs="Arial"/>
                      <w:sz w:val="24"/>
                      <w:szCs w:val="24"/>
                    </w:rPr>
                    <w:t>517000,00</w:t>
                  </w:r>
                </w:p>
              </w:tc>
            </w:tr>
            <w:tr w:rsidR="00AB575B" w:rsidRPr="009A00AF" w14:paraId="76B584CE" w14:textId="77777777" w:rsidTr="00D3193D">
              <w:trPr>
                <w:trHeight w:val="199"/>
              </w:trPr>
              <w:tc>
                <w:tcPr>
                  <w:tcW w:w="288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FAD3E88" w14:textId="77777777" w:rsidR="00AB575B" w:rsidRPr="009A00AF" w:rsidRDefault="00AB575B" w:rsidP="003E7C9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A00AF">
                    <w:rPr>
                      <w:rFonts w:ascii="Arial" w:hAnsi="Arial" w:cs="Arial"/>
                      <w:sz w:val="24"/>
                      <w:szCs w:val="24"/>
                    </w:rPr>
                    <w:t>1 06 06040 00 0000 110</w:t>
                  </w:r>
                </w:p>
              </w:tc>
              <w:tc>
                <w:tcPr>
                  <w:tcW w:w="6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444C6DE" w14:textId="77777777" w:rsidR="00AB575B" w:rsidRPr="009A00AF" w:rsidRDefault="00AB575B" w:rsidP="003E7C9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A00AF">
                    <w:rPr>
                      <w:rFonts w:ascii="Arial" w:hAnsi="Arial" w:cs="Arial"/>
                      <w:sz w:val="24"/>
                      <w:szCs w:val="24"/>
                    </w:rPr>
                    <w:t>Земельный налог с физических лиц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2D8DF5DC" w14:textId="77777777" w:rsidR="00AB575B" w:rsidRPr="009A00AF" w:rsidRDefault="00AB575B" w:rsidP="003E7C9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A00AF">
                    <w:rPr>
                      <w:rFonts w:ascii="Arial" w:hAnsi="Arial" w:cs="Arial"/>
                      <w:sz w:val="24"/>
                      <w:szCs w:val="24"/>
                    </w:rPr>
                    <w:t>862000,00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14:paraId="3A1DD024" w14:textId="77777777" w:rsidR="00AB575B" w:rsidRPr="009A00AF" w:rsidRDefault="00AB575B" w:rsidP="003E7C9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A00AF">
                    <w:rPr>
                      <w:rFonts w:ascii="Arial" w:hAnsi="Arial" w:cs="Arial"/>
                      <w:sz w:val="24"/>
                      <w:szCs w:val="24"/>
                    </w:rPr>
                    <w:t>652000,00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14:paraId="24C6B90A" w14:textId="77777777" w:rsidR="00AB575B" w:rsidRPr="009A00AF" w:rsidRDefault="00AB575B" w:rsidP="003E7C9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A00AF">
                    <w:rPr>
                      <w:rFonts w:ascii="Arial" w:hAnsi="Arial" w:cs="Arial"/>
                      <w:sz w:val="24"/>
                      <w:szCs w:val="24"/>
                    </w:rPr>
                    <w:t>655000,00</w:t>
                  </w:r>
                </w:p>
              </w:tc>
            </w:tr>
            <w:tr w:rsidR="00AB575B" w:rsidRPr="009A00AF" w14:paraId="395C2561" w14:textId="77777777" w:rsidTr="00D3193D">
              <w:trPr>
                <w:trHeight w:val="578"/>
              </w:trPr>
              <w:tc>
                <w:tcPr>
                  <w:tcW w:w="288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CB4BA50" w14:textId="77777777" w:rsidR="00AB575B" w:rsidRPr="009A00AF" w:rsidRDefault="00AB575B" w:rsidP="003E7C9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A00AF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1 06 06043 10 0000 110</w:t>
                  </w:r>
                </w:p>
              </w:tc>
              <w:tc>
                <w:tcPr>
                  <w:tcW w:w="6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C5C630F" w14:textId="77777777" w:rsidR="00AB575B" w:rsidRPr="009A00AF" w:rsidRDefault="00AB575B" w:rsidP="003E7C9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A00AF">
                    <w:rPr>
                      <w:rFonts w:ascii="Arial" w:hAnsi="Arial" w:cs="Arial"/>
                      <w:sz w:val="24"/>
                      <w:szCs w:val="24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6F5101AD" w14:textId="77777777" w:rsidR="00AB575B" w:rsidRPr="009A00AF" w:rsidRDefault="00AB575B" w:rsidP="003E7C9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A00AF">
                    <w:rPr>
                      <w:rFonts w:ascii="Arial" w:hAnsi="Arial" w:cs="Arial"/>
                      <w:sz w:val="24"/>
                      <w:szCs w:val="24"/>
                    </w:rPr>
                    <w:t>862000,00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14:paraId="11BA31C7" w14:textId="77777777" w:rsidR="00AB575B" w:rsidRPr="009A00AF" w:rsidRDefault="00AB575B" w:rsidP="003E7C9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A00AF">
                    <w:rPr>
                      <w:rFonts w:ascii="Arial" w:hAnsi="Arial" w:cs="Arial"/>
                      <w:sz w:val="24"/>
                      <w:szCs w:val="24"/>
                    </w:rPr>
                    <w:t>652000,00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14:paraId="2F14505F" w14:textId="77777777" w:rsidR="00AB575B" w:rsidRPr="009A00AF" w:rsidRDefault="00AB575B" w:rsidP="003E7C9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A00AF">
                    <w:rPr>
                      <w:rFonts w:ascii="Arial" w:hAnsi="Arial" w:cs="Arial"/>
                      <w:sz w:val="24"/>
                      <w:szCs w:val="24"/>
                    </w:rPr>
                    <w:t>655000,00</w:t>
                  </w:r>
                </w:p>
              </w:tc>
            </w:tr>
            <w:tr w:rsidR="00AB575B" w:rsidRPr="009A00AF" w14:paraId="09B02508" w14:textId="77777777" w:rsidTr="00D3193D">
              <w:trPr>
                <w:trHeight w:val="257"/>
              </w:trPr>
              <w:tc>
                <w:tcPr>
                  <w:tcW w:w="288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F12BE0D" w14:textId="77777777" w:rsidR="00AB575B" w:rsidRPr="009A00AF" w:rsidRDefault="00AB575B" w:rsidP="003E7C9E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9A00AF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1 08 00000 00 0000 000</w:t>
                  </w:r>
                </w:p>
              </w:tc>
              <w:tc>
                <w:tcPr>
                  <w:tcW w:w="6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D11BAF6" w14:textId="55558E24" w:rsidR="00AB575B" w:rsidRPr="009A00AF" w:rsidRDefault="00D3193D" w:rsidP="003E7C9E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9A00AF">
                    <w:rPr>
                      <w:rFonts w:ascii="Arial" w:hAnsi="Arial" w:cs="Arial"/>
                      <w:bCs/>
                      <w:sz w:val="24"/>
                      <w:szCs w:val="24"/>
                    </w:rPr>
                    <w:t>Государственная пошлина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1C3E38B9" w14:textId="77777777" w:rsidR="00AB575B" w:rsidRPr="009A00AF" w:rsidRDefault="00AB575B" w:rsidP="003E7C9E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9A00AF">
                    <w:rPr>
                      <w:rFonts w:ascii="Arial" w:hAnsi="Arial" w:cs="Arial"/>
                      <w:bCs/>
                      <w:sz w:val="24"/>
                      <w:szCs w:val="24"/>
                    </w:rPr>
                    <w:t>4050,00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14:paraId="1A12E461" w14:textId="77777777" w:rsidR="00AB575B" w:rsidRPr="009A00AF" w:rsidRDefault="00AB575B" w:rsidP="003E7C9E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9A00AF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13000,00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14:paraId="61D0288A" w14:textId="77777777" w:rsidR="00AB575B" w:rsidRPr="009A00AF" w:rsidRDefault="00AB575B" w:rsidP="003E7C9E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9A00AF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13000,00</w:t>
                  </w:r>
                </w:p>
              </w:tc>
            </w:tr>
            <w:tr w:rsidR="00AB575B" w:rsidRPr="009A00AF" w14:paraId="7D22D309" w14:textId="77777777" w:rsidTr="00D3193D">
              <w:trPr>
                <w:trHeight w:val="429"/>
              </w:trPr>
              <w:tc>
                <w:tcPr>
                  <w:tcW w:w="288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58950CA" w14:textId="77777777" w:rsidR="00AB575B" w:rsidRPr="009A00AF" w:rsidRDefault="00AB575B" w:rsidP="003E7C9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A00AF">
                    <w:rPr>
                      <w:rFonts w:ascii="Arial" w:hAnsi="Arial" w:cs="Arial"/>
                      <w:sz w:val="24"/>
                      <w:szCs w:val="24"/>
                    </w:rPr>
                    <w:t>1 08 04000 01 0000 110</w:t>
                  </w:r>
                </w:p>
              </w:tc>
              <w:tc>
                <w:tcPr>
                  <w:tcW w:w="6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FED27A8" w14:textId="77777777" w:rsidR="00AB575B" w:rsidRPr="009A00AF" w:rsidRDefault="00AB575B" w:rsidP="003E7C9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A00AF">
                    <w:rPr>
                      <w:rFonts w:ascii="Arial" w:hAnsi="Arial" w:cs="Arial"/>
                      <w:sz w:val="24"/>
                      <w:szCs w:val="24"/>
                    </w:rPr>
      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08171C72" w14:textId="77777777" w:rsidR="00AB575B" w:rsidRPr="009A00AF" w:rsidRDefault="00AB575B" w:rsidP="003E7C9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A00AF">
                    <w:rPr>
                      <w:rFonts w:ascii="Arial" w:hAnsi="Arial" w:cs="Arial"/>
                      <w:sz w:val="24"/>
                      <w:szCs w:val="24"/>
                    </w:rPr>
                    <w:t>4050,00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14:paraId="79AAEEAB" w14:textId="77777777" w:rsidR="00AB575B" w:rsidRPr="009A00AF" w:rsidRDefault="00AB575B" w:rsidP="003E7C9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A00AF">
                    <w:rPr>
                      <w:rFonts w:ascii="Arial" w:hAnsi="Arial" w:cs="Arial"/>
                      <w:sz w:val="24"/>
                      <w:szCs w:val="24"/>
                    </w:rPr>
                    <w:t>13000,00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14:paraId="2D930B3C" w14:textId="77777777" w:rsidR="00AB575B" w:rsidRPr="009A00AF" w:rsidRDefault="00AB575B" w:rsidP="003E7C9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A00AF">
                    <w:rPr>
                      <w:rFonts w:ascii="Arial" w:hAnsi="Arial" w:cs="Arial"/>
                      <w:sz w:val="24"/>
                      <w:szCs w:val="24"/>
                    </w:rPr>
                    <w:t>13000,00</w:t>
                  </w:r>
                </w:p>
              </w:tc>
            </w:tr>
            <w:tr w:rsidR="00AB575B" w:rsidRPr="009A00AF" w14:paraId="6F3AC923" w14:textId="77777777" w:rsidTr="00D3193D">
              <w:trPr>
                <w:trHeight w:val="429"/>
              </w:trPr>
              <w:tc>
                <w:tcPr>
                  <w:tcW w:w="288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C070318" w14:textId="77777777" w:rsidR="00AB575B" w:rsidRPr="009A00AF" w:rsidRDefault="00AB575B" w:rsidP="003E7C9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A00AF">
                    <w:rPr>
                      <w:rFonts w:ascii="Arial" w:hAnsi="Arial" w:cs="Arial"/>
                      <w:sz w:val="24"/>
                      <w:szCs w:val="24"/>
                    </w:rPr>
                    <w:t>1 08 04020 01 0000 110</w:t>
                  </w:r>
                </w:p>
              </w:tc>
              <w:tc>
                <w:tcPr>
                  <w:tcW w:w="6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40E8F40" w14:textId="77777777" w:rsidR="00AB575B" w:rsidRPr="009A00AF" w:rsidRDefault="00AB575B" w:rsidP="003E7C9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A00AF">
                    <w:rPr>
                      <w:rFonts w:ascii="Arial" w:hAnsi="Arial" w:cs="Arial"/>
                      <w:sz w:val="24"/>
                      <w:szCs w:val="24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6D9A7ACA" w14:textId="77777777" w:rsidR="00AB575B" w:rsidRPr="009A00AF" w:rsidRDefault="00AB575B" w:rsidP="003E7C9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A00AF">
                    <w:rPr>
                      <w:rFonts w:ascii="Arial" w:hAnsi="Arial" w:cs="Arial"/>
                      <w:sz w:val="24"/>
                      <w:szCs w:val="24"/>
                    </w:rPr>
                    <w:t>4050,00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14:paraId="5A6590FD" w14:textId="77777777" w:rsidR="00AB575B" w:rsidRPr="009A00AF" w:rsidRDefault="00AB575B" w:rsidP="003E7C9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A00AF">
                    <w:rPr>
                      <w:rFonts w:ascii="Arial" w:hAnsi="Arial" w:cs="Arial"/>
                      <w:sz w:val="24"/>
                      <w:szCs w:val="24"/>
                    </w:rPr>
                    <w:t>13000,00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14:paraId="057832A0" w14:textId="77777777" w:rsidR="00AB575B" w:rsidRPr="009A00AF" w:rsidRDefault="00AB575B" w:rsidP="003E7C9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A00AF">
                    <w:rPr>
                      <w:rFonts w:ascii="Arial" w:hAnsi="Arial" w:cs="Arial"/>
                      <w:sz w:val="24"/>
                      <w:szCs w:val="24"/>
                    </w:rPr>
                    <w:t>13000,00</w:t>
                  </w:r>
                </w:p>
              </w:tc>
            </w:tr>
            <w:tr w:rsidR="00AB575B" w:rsidRPr="009A00AF" w14:paraId="4EBD2FD8" w14:textId="77777777" w:rsidTr="00D3193D">
              <w:trPr>
                <w:trHeight w:val="429"/>
              </w:trPr>
              <w:tc>
                <w:tcPr>
                  <w:tcW w:w="288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D433994" w14:textId="77777777" w:rsidR="00AB575B" w:rsidRPr="009A00AF" w:rsidRDefault="00AB575B" w:rsidP="003E7C9E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9A00AF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1 11 00000 00 0000 000</w:t>
                  </w:r>
                </w:p>
              </w:tc>
              <w:tc>
                <w:tcPr>
                  <w:tcW w:w="6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704B1F7" w14:textId="2870092B" w:rsidR="00AB575B" w:rsidRPr="009A00AF" w:rsidRDefault="00D3193D" w:rsidP="003E7C9E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9A00AF">
                    <w:rPr>
                      <w:rFonts w:ascii="Arial" w:hAnsi="Arial" w:cs="Arial"/>
                      <w:bCs/>
                      <w:sz w:val="24"/>
                      <w:szCs w:val="24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6A2C2A58" w14:textId="77777777" w:rsidR="00AB575B" w:rsidRPr="009A00AF" w:rsidRDefault="00AB575B" w:rsidP="003E7C9E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9A00AF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113179,01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14:paraId="3B615519" w14:textId="77777777" w:rsidR="00AB575B" w:rsidRPr="009A00AF" w:rsidRDefault="00AB575B" w:rsidP="003E7C9E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9A00AF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211000,00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14:paraId="200A85D6" w14:textId="77777777" w:rsidR="00AB575B" w:rsidRPr="009A00AF" w:rsidRDefault="00AB575B" w:rsidP="003E7C9E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9A00AF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211000,00</w:t>
                  </w:r>
                </w:p>
              </w:tc>
            </w:tr>
            <w:tr w:rsidR="00AB575B" w:rsidRPr="009A00AF" w14:paraId="172B487D" w14:textId="77777777" w:rsidTr="00D3193D">
              <w:trPr>
                <w:trHeight w:val="255"/>
              </w:trPr>
              <w:tc>
                <w:tcPr>
                  <w:tcW w:w="288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4AE147C9" w14:textId="77777777" w:rsidR="00AB575B" w:rsidRPr="009A00AF" w:rsidRDefault="00AB575B" w:rsidP="003E7C9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A00AF">
                    <w:rPr>
                      <w:rFonts w:ascii="Arial" w:hAnsi="Arial" w:cs="Arial"/>
                      <w:sz w:val="24"/>
                      <w:szCs w:val="24"/>
                    </w:rPr>
                    <w:t>1 11 05000 00 0000 120</w:t>
                  </w:r>
                </w:p>
              </w:tc>
              <w:tc>
                <w:tcPr>
                  <w:tcW w:w="6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3F8BCD73" w14:textId="77777777" w:rsidR="00AB575B" w:rsidRPr="009A00AF" w:rsidRDefault="00AB575B" w:rsidP="003E7C9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A00AF">
                    <w:rPr>
                      <w:rFonts w:ascii="Arial" w:hAnsi="Arial" w:cs="Arial"/>
                      <w:sz w:val="24"/>
                      <w:szCs w:val="24"/>
                    </w:rPr>
      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</w:t>
                  </w:r>
                  <w:proofErr w:type="spellStart"/>
                  <w:r w:rsidRPr="009A00AF">
                    <w:rPr>
                      <w:rFonts w:ascii="Arial" w:hAnsi="Arial" w:cs="Arial"/>
                      <w:sz w:val="24"/>
                      <w:szCs w:val="24"/>
                    </w:rPr>
                    <w:t>казенных</w:t>
                  </w:r>
                  <w:proofErr w:type="spellEnd"/>
                  <w:r w:rsidRPr="009A00AF">
                    <w:rPr>
                      <w:rFonts w:ascii="Arial" w:hAnsi="Arial" w:cs="Arial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14:paraId="7155900A" w14:textId="77777777" w:rsidR="00AB575B" w:rsidRPr="009A00AF" w:rsidRDefault="00AB575B" w:rsidP="003E7C9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A00AF">
                    <w:rPr>
                      <w:rFonts w:ascii="Arial" w:hAnsi="Arial" w:cs="Arial"/>
                      <w:sz w:val="24"/>
                      <w:szCs w:val="24"/>
                    </w:rPr>
                    <w:t>113179,01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7A83B29C" w14:textId="77777777" w:rsidR="00AB575B" w:rsidRPr="009A00AF" w:rsidRDefault="00AB575B" w:rsidP="003E7C9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A00AF">
                    <w:rPr>
                      <w:rFonts w:ascii="Arial" w:hAnsi="Arial" w:cs="Arial"/>
                      <w:sz w:val="24"/>
                      <w:szCs w:val="24"/>
                    </w:rPr>
                    <w:t>211000,00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296808EE" w14:textId="77777777" w:rsidR="00AB575B" w:rsidRPr="009A00AF" w:rsidRDefault="00AB575B" w:rsidP="003E7C9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A00AF">
                    <w:rPr>
                      <w:rFonts w:ascii="Arial" w:hAnsi="Arial" w:cs="Arial"/>
                      <w:sz w:val="24"/>
                      <w:szCs w:val="24"/>
                    </w:rPr>
                    <w:t>211000,00</w:t>
                  </w:r>
                </w:p>
              </w:tc>
            </w:tr>
            <w:tr w:rsidR="00AB575B" w:rsidRPr="009A00AF" w14:paraId="77E6FBE5" w14:textId="77777777" w:rsidTr="00D3193D">
              <w:trPr>
                <w:trHeight w:val="510"/>
              </w:trPr>
              <w:tc>
                <w:tcPr>
                  <w:tcW w:w="288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2889576" w14:textId="77777777" w:rsidR="00AB575B" w:rsidRPr="009A00AF" w:rsidRDefault="00AB575B" w:rsidP="003E7C9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A00AF">
                    <w:rPr>
                      <w:rFonts w:ascii="Arial" w:hAnsi="Arial" w:cs="Arial"/>
                      <w:sz w:val="24"/>
                      <w:szCs w:val="24"/>
                    </w:rPr>
                    <w:t>1 11 05020 00 0000 120</w:t>
                  </w:r>
                </w:p>
              </w:tc>
              <w:tc>
                <w:tcPr>
                  <w:tcW w:w="6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CDAB697" w14:textId="77777777" w:rsidR="00AB575B" w:rsidRPr="009A00AF" w:rsidRDefault="00AB575B" w:rsidP="003E7C9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A00AF">
                    <w:rPr>
                      <w:rFonts w:ascii="Arial" w:hAnsi="Arial" w:cs="Arial"/>
                      <w:sz w:val="24"/>
                      <w:szCs w:val="24"/>
                    </w:rPr>
      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14:paraId="6D9BC041" w14:textId="77777777" w:rsidR="00AB575B" w:rsidRPr="009A00AF" w:rsidRDefault="00AB575B" w:rsidP="003E7C9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A00AF">
                    <w:rPr>
                      <w:rFonts w:ascii="Arial" w:hAnsi="Arial" w:cs="Arial"/>
                      <w:sz w:val="24"/>
                      <w:szCs w:val="24"/>
                    </w:rPr>
                    <w:t>40678,01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0B2B7221" w14:textId="77777777" w:rsidR="00AB575B" w:rsidRPr="009A00AF" w:rsidRDefault="00AB575B" w:rsidP="003E7C9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A00AF">
                    <w:rPr>
                      <w:rFonts w:ascii="Arial" w:hAnsi="Arial" w:cs="Arial"/>
                      <w:sz w:val="24"/>
                      <w:szCs w:val="24"/>
                    </w:rPr>
                    <w:t>40000,00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1CC620DA" w14:textId="77777777" w:rsidR="00AB575B" w:rsidRPr="009A00AF" w:rsidRDefault="00AB575B" w:rsidP="003E7C9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A00AF">
                    <w:rPr>
                      <w:rFonts w:ascii="Arial" w:hAnsi="Arial" w:cs="Arial"/>
                      <w:sz w:val="24"/>
                      <w:szCs w:val="24"/>
                    </w:rPr>
                    <w:t>40000,00</w:t>
                  </w:r>
                </w:p>
              </w:tc>
            </w:tr>
            <w:tr w:rsidR="00AB575B" w:rsidRPr="009A00AF" w14:paraId="1DDD72CB" w14:textId="77777777" w:rsidTr="00D3193D">
              <w:trPr>
                <w:trHeight w:val="510"/>
              </w:trPr>
              <w:tc>
                <w:tcPr>
                  <w:tcW w:w="288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735A82F0" w14:textId="77777777" w:rsidR="00AB575B" w:rsidRPr="009A00AF" w:rsidRDefault="00AB575B" w:rsidP="003E7C9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A00AF">
                    <w:rPr>
                      <w:rFonts w:ascii="Arial" w:hAnsi="Arial" w:cs="Arial"/>
                      <w:sz w:val="24"/>
                      <w:szCs w:val="24"/>
                    </w:rPr>
                    <w:t>1 11 05025 10 0000 120</w:t>
                  </w:r>
                </w:p>
              </w:tc>
              <w:tc>
                <w:tcPr>
                  <w:tcW w:w="6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725E300A" w14:textId="77777777" w:rsidR="00AB575B" w:rsidRPr="009A00AF" w:rsidRDefault="00AB575B" w:rsidP="003E7C9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A00AF">
                    <w:rPr>
                      <w:rFonts w:ascii="Arial" w:hAnsi="Arial" w:cs="Arial"/>
                      <w:sz w:val="24"/>
                      <w:szCs w:val="24"/>
                    </w:rPr>
                    <w:t xml:space="preserve">Доходы, получаемые в виде арендной платы, а также средства от продажи права на заключение договоров </w:t>
                  </w:r>
                  <w:r w:rsidRPr="009A00AF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2265DD68" w14:textId="77777777" w:rsidR="00AB575B" w:rsidRPr="009A00AF" w:rsidRDefault="00AB575B" w:rsidP="003E7C9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A00AF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40678,01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38EB964E" w14:textId="77777777" w:rsidR="00AB575B" w:rsidRPr="009A00AF" w:rsidRDefault="00AB575B" w:rsidP="003E7C9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A00AF">
                    <w:rPr>
                      <w:rFonts w:ascii="Arial" w:hAnsi="Arial" w:cs="Arial"/>
                      <w:sz w:val="24"/>
                      <w:szCs w:val="24"/>
                    </w:rPr>
                    <w:t>40000,00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40F1F8AA" w14:textId="77777777" w:rsidR="00AB575B" w:rsidRPr="009A00AF" w:rsidRDefault="00AB575B" w:rsidP="003E7C9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A00AF">
                    <w:rPr>
                      <w:rFonts w:ascii="Arial" w:hAnsi="Arial" w:cs="Arial"/>
                      <w:sz w:val="24"/>
                      <w:szCs w:val="24"/>
                    </w:rPr>
                    <w:t>40000,00</w:t>
                  </w:r>
                </w:p>
              </w:tc>
            </w:tr>
            <w:tr w:rsidR="00AB575B" w:rsidRPr="009A00AF" w14:paraId="7826C8E2" w14:textId="77777777" w:rsidTr="00D3193D">
              <w:trPr>
                <w:trHeight w:val="510"/>
              </w:trPr>
              <w:tc>
                <w:tcPr>
                  <w:tcW w:w="288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38991D6" w14:textId="77777777" w:rsidR="00AB575B" w:rsidRPr="009A00AF" w:rsidRDefault="00AB575B" w:rsidP="003E7C9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A00AF">
                    <w:rPr>
                      <w:rFonts w:ascii="Arial" w:hAnsi="Arial" w:cs="Arial"/>
                      <w:sz w:val="24"/>
                      <w:szCs w:val="24"/>
                    </w:rPr>
                    <w:t>1 11 05030 00 0000 120</w:t>
                  </w:r>
                </w:p>
              </w:tc>
              <w:tc>
                <w:tcPr>
                  <w:tcW w:w="6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FACB281" w14:textId="77777777" w:rsidR="00AB575B" w:rsidRPr="009A00AF" w:rsidRDefault="00AB575B" w:rsidP="003E7C9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A00AF">
                    <w:rPr>
                      <w:rFonts w:ascii="Arial" w:hAnsi="Arial" w:cs="Arial"/>
                      <w:sz w:val="24"/>
                      <w:szCs w:val="24"/>
                    </w:rPr>
      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7F48F10D" w14:textId="77777777" w:rsidR="00AB575B" w:rsidRPr="009A00AF" w:rsidRDefault="00AB575B" w:rsidP="003E7C9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A00AF">
                    <w:rPr>
                      <w:rFonts w:ascii="Arial" w:hAnsi="Arial" w:cs="Arial"/>
                      <w:sz w:val="24"/>
                      <w:szCs w:val="24"/>
                    </w:rPr>
                    <w:t>72501,00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2C547908" w14:textId="77777777" w:rsidR="00AB575B" w:rsidRPr="009A00AF" w:rsidRDefault="00AB575B" w:rsidP="003E7C9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A00AF">
                    <w:rPr>
                      <w:rFonts w:ascii="Arial" w:hAnsi="Arial" w:cs="Arial"/>
                      <w:sz w:val="24"/>
                      <w:szCs w:val="24"/>
                    </w:rPr>
                    <w:t>171000,00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3FB404BE" w14:textId="77777777" w:rsidR="00AB575B" w:rsidRPr="009A00AF" w:rsidRDefault="00AB575B" w:rsidP="003E7C9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A00AF">
                    <w:rPr>
                      <w:rFonts w:ascii="Arial" w:hAnsi="Arial" w:cs="Arial"/>
                      <w:sz w:val="24"/>
                      <w:szCs w:val="24"/>
                    </w:rPr>
                    <w:t>171000,00</w:t>
                  </w:r>
                </w:p>
              </w:tc>
            </w:tr>
            <w:tr w:rsidR="00AB575B" w:rsidRPr="009A00AF" w14:paraId="16431BE1" w14:textId="77777777" w:rsidTr="00D3193D">
              <w:trPr>
                <w:trHeight w:val="510"/>
              </w:trPr>
              <w:tc>
                <w:tcPr>
                  <w:tcW w:w="288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2F57A78" w14:textId="77777777" w:rsidR="00AB575B" w:rsidRPr="009A00AF" w:rsidRDefault="00AB575B" w:rsidP="003E7C9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A00AF">
                    <w:rPr>
                      <w:rFonts w:ascii="Arial" w:hAnsi="Arial" w:cs="Arial"/>
                      <w:sz w:val="24"/>
                      <w:szCs w:val="24"/>
                    </w:rPr>
                    <w:t>1 11 05035 10 0000 120</w:t>
                  </w:r>
                </w:p>
              </w:tc>
              <w:tc>
                <w:tcPr>
                  <w:tcW w:w="65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E680485" w14:textId="77777777" w:rsidR="00AB575B" w:rsidRPr="009A00AF" w:rsidRDefault="00AB575B" w:rsidP="003E7C9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A00AF">
                    <w:rPr>
                      <w:rFonts w:ascii="Arial" w:hAnsi="Arial" w:cs="Arial"/>
                      <w:sz w:val="24"/>
                      <w:szCs w:val="24"/>
                    </w:rPr>
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17821B44" w14:textId="77777777" w:rsidR="00AB575B" w:rsidRPr="009A00AF" w:rsidRDefault="00AB575B" w:rsidP="003E7C9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A00AF">
                    <w:rPr>
                      <w:rFonts w:ascii="Arial" w:hAnsi="Arial" w:cs="Arial"/>
                      <w:sz w:val="24"/>
                      <w:szCs w:val="24"/>
                    </w:rPr>
                    <w:t>72501,00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755CCBFA" w14:textId="77777777" w:rsidR="00AB575B" w:rsidRPr="009A00AF" w:rsidRDefault="00AB575B" w:rsidP="003E7C9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A00AF">
                    <w:rPr>
                      <w:rFonts w:ascii="Arial" w:hAnsi="Arial" w:cs="Arial"/>
                      <w:sz w:val="24"/>
                      <w:szCs w:val="24"/>
                    </w:rPr>
                    <w:t>171000,00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040A3294" w14:textId="77777777" w:rsidR="00AB575B" w:rsidRPr="009A00AF" w:rsidRDefault="00AB575B" w:rsidP="003E7C9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A00AF">
                    <w:rPr>
                      <w:rFonts w:ascii="Arial" w:hAnsi="Arial" w:cs="Arial"/>
                      <w:sz w:val="24"/>
                      <w:szCs w:val="24"/>
                    </w:rPr>
                    <w:t>171000,00</w:t>
                  </w:r>
                </w:p>
              </w:tc>
            </w:tr>
            <w:tr w:rsidR="00AB575B" w:rsidRPr="009A00AF" w14:paraId="4CB62397" w14:textId="77777777" w:rsidTr="00D3193D">
              <w:trPr>
                <w:trHeight w:val="510"/>
              </w:trPr>
              <w:tc>
                <w:tcPr>
                  <w:tcW w:w="288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7913E7D" w14:textId="77777777" w:rsidR="00AB575B" w:rsidRPr="009A00AF" w:rsidRDefault="00AB575B" w:rsidP="003E7C9E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9A00AF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1 13 00000 00 0000 130</w:t>
                  </w:r>
                </w:p>
              </w:tc>
              <w:tc>
                <w:tcPr>
                  <w:tcW w:w="65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A16FA49" w14:textId="7A7A6092" w:rsidR="00AB575B" w:rsidRPr="009A00AF" w:rsidRDefault="00D3193D" w:rsidP="003E7C9E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9A00AF">
                    <w:rPr>
                      <w:rFonts w:ascii="Arial" w:hAnsi="Arial" w:cs="Arial"/>
                      <w:bCs/>
                      <w:sz w:val="24"/>
                      <w:szCs w:val="24"/>
                    </w:rPr>
                    <w:t>Доходы от оказания платных услуг и компенсации затрат государства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2E8C70D4" w14:textId="77777777" w:rsidR="00AB575B" w:rsidRPr="009A00AF" w:rsidRDefault="00AB575B" w:rsidP="003E7C9E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9A00AF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25359,17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5CD1323B" w14:textId="77777777" w:rsidR="00AB575B" w:rsidRPr="009A00AF" w:rsidRDefault="00AB575B" w:rsidP="003E7C9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6080EAA2" w14:textId="77777777" w:rsidR="00AB575B" w:rsidRPr="009A00AF" w:rsidRDefault="00AB575B" w:rsidP="003E7C9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AB575B" w:rsidRPr="009A00AF" w14:paraId="2D62C891" w14:textId="77777777" w:rsidTr="00D3193D">
              <w:trPr>
                <w:trHeight w:val="263"/>
              </w:trPr>
              <w:tc>
                <w:tcPr>
                  <w:tcW w:w="288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280306D" w14:textId="77777777" w:rsidR="00AB575B" w:rsidRPr="009A00AF" w:rsidRDefault="00AB575B" w:rsidP="003E7C9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A00AF">
                    <w:rPr>
                      <w:rFonts w:ascii="Arial" w:hAnsi="Arial" w:cs="Arial"/>
                      <w:sz w:val="24"/>
                      <w:szCs w:val="24"/>
                    </w:rPr>
                    <w:t>1 13 02995 00 0000 130</w:t>
                  </w:r>
                </w:p>
              </w:tc>
              <w:tc>
                <w:tcPr>
                  <w:tcW w:w="65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ACE6D8A" w14:textId="77777777" w:rsidR="00AB575B" w:rsidRPr="009A00AF" w:rsidRDefault="00AB575B" w:rsidP="003E7C9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A00AF">
                    <w:rPr>
                      <w:rFonts w:ascii="Arial" w:hAnsi="Arial" w:cs="Arial"/>
                      <w:sz w:val="24"/>
                      <w:szCs w:val="24"/>
                    </w:rPr>
                    <w:t>Прочие доходы от компенсации затрат государства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2C4CF37F" w14:textId="77777777" w:rsidR="00AB575B" w:rsidRPr="009A00AF" w:rsidRDefault="00AB575B" w:rsidP="003E7C9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A00AF">
                    <w:rPr>
                      <w:rFonts w:ascii="Arial" w:hAnsi="Arial" w:cs="Arial"/>
                      <w:sz w:val="24"/>
                      <w:szCs w:val="24"/>
                    </w:rPr>
                    <w:t>25359,17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1F2607A0" w14:textId="77777777" w:rsidR="00AB575B" w:rsidRPr="009A00AF" w:rsidRDefault="00AB575B" w:rsidP="003E7C9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10FF4E12" w14:textId="77777777" w:rsidR="00AB575B" w:rsidRPr="009A00AF" w:rsidRDefault="00AB575B" w:rsidP="003E7C9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AB575B" w:rsidRPr="009A00AF" w14:paraId="7B0B667A" w14:textId="77777777" w:rsidTr="00D3193D">
              <w:trPr>
                <w:trHeight w:val="317"/>
              </w:trPr>
              <w:tc>
                <w:tcPr>
                  <w:tcW w:w="288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1B53177" w14:textId="77777777" w:rsidR="00AB575B" w:rsidRPr="009A00AF" w:rsidRDefault="00AB575B" w:rsidP="003E7C9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A00AF">
                    <w:rPr>
                      <w:rFonts w:ascii="Arial" w:hAnsi="Arial" w:cs="Arial"/>
                      <w:sz w:val="24"/>
                      <w:szCs w:val="24"/>
                    </w:rPr>
                    <w:t>1 13 02995 10 0000 130</w:t>
                  </w:r>
                </w:p>
              </w:tc>
              <w:tc>
                <w:tcPr>
                  <w:tcW w:w="65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F3768B3" w14:textId="77777777" w:rsidR="00AB575B" w:rsidRPr="009A00AF" w:rsidRDefault="00AB575B" w:rsidP="003E7C9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A00AF">
                    <w:rPr>
                      <w:rFonts w:ascii="Arial" w:hAnsi="Arial" w:cs="Arial"/>
                      <w:sz w:val="24"/>
                      <w:szCs w:val="24"/>
                    </w:rPr>
                    <w:t>Прочие доходы от компенсации затрат бюджетов сельских поселений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6BB881AD" w14:textId="77777777" w:rsidR="00AB575B" w:rsidRPr="009A00AF" w:rsidRDefault="00AB575B" w:rsidP="003E7C9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A00AF">
                    <w:rPr>
                      <w:rFonts w:ascii="Arial" w:hAnsi="Arial" w:cs="Arial"/>
                      <w:sz w:val="24"/>
                      <w:szCs w:val="24"/>
                    </w:rPr>
                    <w:t>25359,17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2053C435" w14:textId="77777777" w:rsidR="00AB575B" w:rsidRPr="009A00AF" w:rsidRDefault="00AB575B" w:rsidP="003E7C9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489AF08F" w14:textId="77777777" w:rsidR="00AB575B" w:rsidRPr="009A00AF" w:rsidRDefault="00AB575B" w:rsidP="003E7C9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AB575B" w:rsidRPr="009A00AF" w14:paraId="2F715EAF" w14:textId="77777777" w:rsidTr="00D3193D">
              <w:trPr>
                <w:trHeight w:val="217"/>
              </w:trPr>
              <w:tc>
                <w:tcPr>
                  <w:tcW w:w="28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F674FED" w14:textId="77777777" w:rsidR="00AB575B" w:rsidRPr="009A00AF" w:rsidRDefault="00AB575B" w:rsidP="003E7C9E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9A00AF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2 00 00000 00 0000 000</w:t>
                  </w:r>
                </w:p>
              </w:tc>
              <w:tc>
                <w:tcPr>
                  <w:tcW w:w="6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9722FCF" w14:textId="48E92494" w:rsidR="00AB575B" w:rsidRPr="009A00AF" w:rsidRDefault="00D3193D" w:rsidP="003E7C9E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9A00AF">
                    <w:rPr>
                      <w:rFonts w:ascii="Arial" w:hAnsi="Arial" w:cs="Arial"/>
                      <w:bCs/>
                      <w:sz w:val="24"/>
                      <w:szCs w:val="24"/>
                    </w:rPr>
                    <w:t>Безвозмездные поступления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6CA0E3A6" w14:textId="77777777" w:rsidR="00AB575B" w:rsidRPr="009A00AF" w:rsidRDefault="00AB575B" w:rsidP="003E7C9E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9A00AF">
                    <w:rPr>
                      <w:rFonts w:ascii="Arial" w:hAnsi="Arial" w:cs="Arial"/>
                      <w:bCs/>
                      <w:sz w:val="24"/>
                      <w:szCs w:val="24"/>
                    </w:rPr>
                    <w:t>34311454,00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14:paraId="734A5422" w14:textId="77777777" w:rsidR="00AB575B" w:rsidRPr="009A00AF" w:rsidRDefault="00AB575B" w:rsidP="003E7C9E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9A00AF">
                    <w:rPr>
                      <w:rFonts w:ascii="Arial" w:hAnsi="Arial" w:cs="Arial"/>
                      <w:bCs/>
                      <w:sz w:val="24"/>
                      <w:szCs w:val="24"/>
                    </w:rPr>
                    <w:t>6398592,00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14:paraId="058A8DDF" w14:textId="77777777" w:rsidR="00AB575B" w:rsidRPr="009A00AF" w:rsidRDefault="00AB575B" w:rsidP="003E7C9E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9A00AF">
                    <w:rPr>
                      <w:rFonts w:ascii="Arial" w:hAnsi="Arial" w:cs="Arial"/>
                      <w:bCs/>
                      <w:sz w:val="24"/>
                      <w:szCs w:val="24"/>
                    </w:rPr>
                    <w:t>6640287,00</w:t>
                  </w:r>
                </w:p>
              </w:tc>
            </w:tr>
            <w:tr w:rsidR="00AB575B" w:rsidRPr="009A00AF" w14:paraId="1CB33248" w14:textId="77777777" w:rsidTr="00D3193D">
              <w:trPr>
                <w:trHeight w:val="510"/>
              </w:trPr>
              <w:tc>
                <w:tcPr>
                  <w:tcW w:w="28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B4A1BAB" w14:textId="77777777" w:rsidR="00AB575B" w:rsidRPr="009A00AF" w:rsidRDefault="00AB575B" w:rsidP="003E7C9E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9A00AF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2 02 00000 00 0000 000</w:t>
                  </w:r>
                </w:p>
              </w:tc>
              <w:tc>
                <w:tcPr>
                  <w:tcW w:w="6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5143C85" w14:textId="646EFC24" w:rsidR="00AB575B" w:rsidRPr="009A00AF" w:rsidRDefault="00D3193D" w:rsidP="003E7C9E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9A00AF">
                    <w:rPr>
                      <w:rFonts w:ascii="Arial" w:hAnsi="Arial" w:cs="Arial"/>
                      <w:bCs/>
                      <w:sz w:val="24"/>
                      <w:szCs w:val="24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0462AC83" w14:textId="77777777" w:rsidR="00AB575B" w:rsidRPr="009A00AF" w:rsidRDefault="00AB575B" w:rsidP="003E7C9E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9A00AF">
                    <w:rPr>
                      <w:rFonts w:ascii="Arial" w:hAnsi="Arial" w:cs="Arial"/>
                      <w:bCs/>
                      <w:sz w:val="24"/>
                      <w:szCs w:val="24"/>
                    </w:rPr>
                    <w:t>33966454,00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14:paraId="5880CA2C" w14:textId="77777777" w:rsidR="00AB575B" w:rsidRPr="009A00AF" w:rsidRDefault="00AB575B" w:rsidP="003E7C9E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9A00AF">
                    <w:rPr>
                      <w:rFonts w:ascii="Arial" w:hAnsi="Arial" w:cs="Arial"/>
                      <w:bCs/>
                      <w:sz w:val="24"/>
                      <w:szCs w:val="24"/>
                    </w:rPr>
                    <w:t>6398592,00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14:paraId="5FD8D6BE" w14:textId="77777777" w:rsidR="00AB575B" w:rsidRPr="009A00AF" w:rsidRDefault="00AB575B" w:rsidP="003E7C9E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9A00AF">
                    <w:rPr>
                      <w:rFonts w:ascii="Arial" w:hAnsi="Arial" w:cs="Arial"/>
                      <w:bCs/>
                      <w:sz w:val="24"/>
                      <w:szCs w:val="24"/>
                    </w:rPr>
                    <w:t>6640287,00</w:t>
                  </w:r>
                </w:p>
              </w:tc>
            </w:tr>
            <w:tr w:rsidR="00AB575B" w:rsidRPr="009A00AF" w14:paraId="43FB02B7" w14:textId="77777777" w:rsidTr="00D3193D">
              <w:trPr>
                <w:trHeight w:val="556"/>
              </w:trPr>
              <w:tc>
                <w:tcPr>
                  <w:tcW w:w="288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19CC648" w14:textId="77777777" w:rsidR="00AB575B" w:rsidRPr="009A00AF" w:rsidRDefault="00AB575B" w:rsidP="003E7C9E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9A00AF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2 02 10000 00 0000 150</w:t>
                  </w:r>
                </w:p>
              </w:tc>
              <w:tc>
                <w:tcPr>
                  <w:tcW w:w="6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66F6EA2" w14:textId="77777777" w:rsidR="00AB575B" w:rsidRPr="009A00AF" w:rsidRDefault="00AB575B" w:rsidP="003E7C9E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9A00AF">
                    <w:rPr>
                      <w:rFonts w:ascii="Arial" w:hAnsi="Arial" w:cs="Arial"/>
                      <w:bCs/>
                      <w:sz w:val="24"/>
                      <w:szCs w:val="24"/>
                    </w:rPr>
                    <w:t>Дотации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4BF3F25A" w14:textId="77777777" w:rsidR="00AB575B" w:rsidRPr="009A00AF" w:rsidRDefault="00AB575B" w:rsidP="003E7C9E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9A00AF">
                    <w:rPr>
                      <w:rFonts w:ascii="Arial" w:hAnsi="Arial" w:cs="Arial"/>
                      <w:bCs/>
                      <w:sz w:val="24"/>
                      <w:szCs w:val="24"/>
                    </w:rPr>
                    <w:t>7239400,00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14:paraId="68A534B2" w14:textId="77777777" w:rsidR="00AB575B" w:rsidRPr="009A00AF" w:rsidRDefault="00AB575B" w:rsidP="003E7C9E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9A00AF">
                    <w:rPr>
                      <w:rFonts w:ascii="Arial" w:hAnsi="Arial" w:cs="Arial"/>
                      <w:bCs/>
                      <w:sz w:val="24"/>
                      <w:szCs w:val="24"/>
                    </w:rPr>
                    <w:t>4739000,00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14:paraId="24E36DE0" w14:textId="77777777" w:rsidR="00AB575B" w:rsidRPr="009A00AF" w:rsidRDefault="00AB575B" w:rsidP="003E7C9E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9A00AF">
                    <w:rPr>
                      <w:rFonts w:ascii="Arial" w:hAnsi="Arial" w:cs="Arial"/>
                      <w:bCs/>
                      <w:sz w:val="24"/>
                      <w:szCs w:val="24"/>
                    </w:rPr>
                    <w:t>4245000,00</w:t>
                  </w:r>
                </w:p>
              </w:tc>
            </w:tr>
            <w:tr w:rsidR="00AB575B" w:rsidRPr="009A00AF" w14:paraId="29B71E87" w14:textId="77777777" w:rsidTr="00D3193D">
              <w:trPr>
                <w:trHeight w:val="255"/>
              </w:trPr>
              <w:tc>
                <w:tcPr>
                  <w:tcW w:w="288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FA4063E" w14:textId="77777777" w:rsidR="00AB575B" w:rsidRPr="009A00AF" w:rsidRDefault="00AB575B" w:rsidP="003E7C9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A00AF">
                    <w:rPr>
                      <w:rFonts w:ascii="Arial" w:hAnsi="Arial" w:cs="Arial"/>
                      <w:sz w:val="24"/>
                      <w:szCs w:val="24"/>
                    </w:rPr>
                    <w:t>2 02 16001 00 0000 150</w:t>
                  </w:r>
                </w:p>
              </w:tc>
              <w:tc>
                <w:tcPr>
                  <w:tcW w:w="6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290313F" w14:textId="77777777" w:rsidR="00AB575B" w:rsidRPr="009A00AF" w:rsidRDefault="00AB575B" w:rsidP="003E7C9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A00AF">
                    <w:rPr>
                      <w:rFonts w:ascii="Arial" w:hAnsi="Arial" w:cs="Arial"/>
                      <w:sz w:val="24"/>
                      <w:szCs w:val="24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10BE049F" w14:textId="77777777" w:rsidR="00AB575B" w:rsidRPr="009A00AF" w:rsidRDefault="00AB575B" w:rsidP="003E7C9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A00AF">
                    <w:rPr>
                      <w:rFonts w:ascii="Arial" w:hAnsi="Arial" w:cs="Arial"/>
                      <w:sz w:val="24"/>
                      <w:szCs w:val="24"/>
                    </w:rPr>
                    <w:t>5788000,00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14:paraId="64C40D38" w14:textId="77777777" w:rsidR="00AB575B" w:rsidRPr="009A00AF" w:rsidRDefault="00AB575B" w:rsidP="003E7C9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A00AF">
                    <w:rPr>
                      <w:rFonts w:ascii="Arial" w:hAnsi="Arial" w:cs="Arial"/>
                      <w:sz w:val="24"/>
                      <w:szCs w:val="24"/>
                    </w:rPr>
                    <w:t>4739000,00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14:paraId="503C05CB" w14:textId="77777777" w:rsidR="00AB575B" w:rsidRPr="009A00AF" w:rsidRDefault="00AB575B" w:rsidP="003E7C9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A00AF">
                    <w:rPr>
                      <w:rFonts w:ascii="Arial" w:hAnsi="Arial" w:cs="Arial"/>
                      <w:sz w:val="24"/>
                      <w:szCs w:val="24"/>
                    </w:rPr>
                    <w:t>4245000,00</w:t>
                  </w:r>
                </w:p>
              </w:tc>
            </w:tr>
            <w:tr w:rsidR="00AB575B" w:rsidRPr="009A00AF" w14:paraId="3EDFFD78" w14:textId="77777777" w:rsidTr="00D3193D">
              <w:trPr>
                <w:trHeight w:val="255"/>
              </w:trPr>
              <w:tc>
                <w:tcPr>
                  <w:tcW w:w="288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11AFC74" w14:textId="77777777" w:rsidR="00AB575B" w:rsidRPr="009A00AF" w:rsidRDefault="00AB575B" w:rsidP="003E7C9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A00AF">
                    <w:rPr>
                      <w:rFonts w:ascii="Arial" w:hAnsi="Arial" w:cs="Arial"/>
                      <w:sz w:val="24"/>
                      <w:szCs w:val="24"/>
                    </w:rPr>
                    <w:t>2 02 16001 10 0000 150</w:t>
                  </w:r>
                </w:p>
              </w:tc>
              <w:tc>
                <w:tcPr>
                  <w:tcW w:w="6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353DF0F" w14:textId="77777777" w:rsidR="00AB575B" w:rsidRPr="009A00AF" w:rsidRDefault="00AB575B" w:rsidP="003E7C9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A00AF">
                    <w:rPr>
                      <w:rFonts w:ascii="Arial" w:hAnsi="Arial" w:cs="Arial"/>
                      <w:sz w:val="24"/>
                      <w:szCs w:val="24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33A11219" w14:textId="77777777" w:rsidR="00AB575B" w:rsidRPr="009A00AF" w:rsidRDefault="00AB575B" w:rsidP="003E7C9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A00AF">
                    <w:rPr>
                      <w:rFonts w:ascii="Arial" w:hAnsi="Arial" w:cs="Arial"/>
                      <w:sz w:val="24"/>
                      <w:szCs w:val="24"/>
                    </w:rPr>
                    <w:t>5788000,00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14:paraId="45402625" w14:textId="77777777" w:rsidR="00AB575B" w:rsidRPr="009A00AF" w:rsidRDefault="00AB575B" w:rsidP="003E7C9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A00AF">
                    <w:rPr>
                      <w:rFonts w:ascii="Arial" w:hAnsi="Arial" w:cs="Arial"/>
                      <w:sz w:val="24"/>
                      <w:szCs w:val="24"/>
                    </w:rPr>
                    <w:t>4739000,00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14:paraId="490423D8" w14:textId="77777777" w:rsidR="00AB575B" w:rsidRPr="009A00AF" w:rsidRDefault="00AB575B" w:rsidP="003E7C9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A00AF">
                    <w:rPr>
                      <w:rFonts w:ascii="Arial" w:hAnsi="Arial" w:cs="Arial"/>
                      <w:sz w:val="24"/>
                      <w:szCs w:val="24"/>
                    </w:rPr>
                    <w:t>4245000,00</w:t>
                  </w:r>
                </w:p>
              </w:tc>
            </w:tr>
            <w:tr w:rsidR="00AB575B" w:rsidRPr="009A00AF" w14:paraId="687E743A" w14:textId="77777777" w:rsidTr="00D3193D">
              <w:trPr>
                <w:trHeight w:val="255"/>
              </w:trPr>
              <w:tc>
                <w:tcPr>
                  <w:tcW w:w="288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20BC2EE" w14:textId="77777777" w:rsidR="00AB575B" w:rsidRPr="009A00AF" w:rsidRDefault="00AB575B" w:rsidP="003E7C9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A00AF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2 02 16001 10 0001 150</w:t>
                  </w:r>
                </w:p>
              </w:tc>
              <w:tc>
                <w:tcPr>
                  <w:tcW w:w="6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841F23D" w14:textId="77777777" w:rsidR="00AB575B" w:rsidRPr="009A00AF" w:rsidRDefault="00AB575B" w:rsidP="003E7C9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A00AF">
                    <w:rPr>
                      <w:rFonts w:ascii="Arial" w:hAnsi="Arial" w:cs="Arial"/>
                      <w:sz w:val="24"/>
                      <w:szCs w:val="24"/>
                    </w:rPr>
                    <w:t xml:space="preserve">Дотации на выравнивание бюджетной обеспеченности поселений, за </w:t>
                  </w:r>
                  <w:proofErr w:type="spellStart"/>
                  <w:r w:rsidRPr="009A00AF">
                    <w:rPr>
                      <w:rFonts w:ascii="Arial" w:hAnsi="Arial" w:cs="Arial"/>
                      <w:sz w:val="24"/>
                      <w:szCs w:val="24"/>
                    </w:rPr>
                    <w:t>счет</w:t>
                  </w:r>
                  <w:proofErr w:type="spellEnd"/>
                  <w:r w:rsidRPr="009A00AF">
                    <w:rPr>
                      <w:rFonts w:ascii="Arial" w:hAnsi="Arial" w:cs="Arial"/>
                      <w:sz w:val="24"/>
                      <w:szCs w:val="24"/>
                    </w:rPr>
                    <w:t xml:space="preserve"> средств из областного бюджета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64F6D677" w14:textId="77777777" w:rsidR="00AB575B" w:rsidRPr="009A00AF" w:rsidRDefault="00AB575B" w:rsidP="003E7C9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A00AF">
                    <w:rPr>
                      <w:rFonts w:ascii="Arial" w:hAnsi="Arial" w:cs="Arial"/>
                      <w:sz w:val="24"/>
                      <w:szCs w:val="24"/>
                    </w:rPr>
                    <w:t>5704000,00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14:paraId="6C8E77EF" w14:textId="77777777" w:rsidR="00AB575B" w:rsidRPr="009A00AF" w:rsidRDefault="00AB575B" w:rsidP="003E7C9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A00AF">
                    <w:rPr>
                      <w:rFonts w:ascii="Arial" w:hAnsi="Arial" w:cs="Arial"/>
                      <w:sz w:val="24"/>
                      <w:szCs w:val="24"/>
                    </w:rPr>
                    <w:t>4661000,00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14:paraId="309BEA76" w14:textId="77777777" w:rsidR="00AB575B" w:rsidRPr="009A00AF" w:rsidRDefault="00AB575B" w:rsidP="003E7C9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A00AF">
                    <w:rPr>
                      <w:rFonts w:ascii="Arial" w:hAnsi="Arial" w:cs="Arial"/>
                      <w:sz w:val="24"/>
                      <w:szCs w:val="24"/>
                    </w:rPr>
                    <w:t>4159000,00</w:t>
                  </w:r>
                </w:p>
              </w:tc>
            </w:tr>
            <w:tr w:rsidR="00AB575B" w:rsidRPr="009A00AF" w14:paraId="40997596" w14:textId="77777777" w:rsidTr="00D3193D">
              <w:trPr>
                <w:trHeight w:val="510"/>
              </w:trPr>
              <w:tc>
                <w:tcPr>
                  <w:tcW w:w="288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63DBA39" w14:textId="77777777" w:rsidR="00AB575B" w:rsidRPr="009A00AF" w:rsidRDefault="00AB575B" w:rsidP="003E7C9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A00AF">
                    <w:rPr>
                      <w:rFonts w:ascii="Arial" w:hAnsi="Arial" w:cs="Arial"/>
                      <w:sz w:val="24"/>
                      <w:szCs w:val="24"/>
                    </w:rPr>
                    <w:t>2 02 16001 10 0002 150</w:t>
                  </w:r>
                </w:p>
              </w:tc>
              <w:tc>
                <w:tcPr>
                  <w:tcW w:w="6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91DFECA" w14:textId="77777777" w:rsidR="00AB575B" w:rsidRPr="009A00AF" w:rsidRDefault="00AB575B" w:rsidP="003E7C9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A00AF">
                    <w:rPr>
                      <w:rFonts w:ascii="Arial" w:hAnsi="Arial" w:cs="Arial"/>
                      <w:sz w:val="24"/>
                      <w:szCs w:val="24"/>
                    </w:rPr>
                    <w:t xml:space="preserve">Дотации на выравнивание бюджетной обеспеченности поселений, за </w:t>
                  </w:r>
                  <w:proofErr w:type="spellStart"/>
                  <w:r w:rsidRPr="009A00AF">
                    <w:rPr>
                      <w:rFonts w:ascii="Arial" w:hAnsi="Arial" w:cs="Arial"/>
                      <w:sz w:val="24"/>
                      <w:szCs w:val="24"/>
                    </w:rPr>
                    <w:t>счет</w:t>
                  </w:r>
                  <w:proofErr w:type="spellEnd"/>
                  <w:r w:rsidRPr="009A00AF">
                    <w:rPr>
                      <w:rFonts w:ascii="Arial" w:hAnsi="Arial" w:cs="Arial"/>
                      <w:sz w:val="24"/>
                      <w:szCs w:val="24"/>
                    </w:rPr>
                    <w:t xml:space="preserve"> средств из районного бюджета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2EC45C4F" w14:textId="77777777" w:rsidR="00AB575B" w:rsidRPr="009A00AF" w:rsidRDefault="00AB575B" w:rsidP="003E7C9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A00AF">
                    <w:rPr>
                      <w:rFonts w:ascii="Arial" w:hAnsi="Arial" w:cs="Arial"/>
                      <w:sz w:val="24"/>
                      <w:szCs w:val="24"/>
                    </w:rPr>
                    <w:t>84000,00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14:paraId="3E15FCC5" w14:textId="77777777" w:rsidR="00AB575B" w:rsidRPr="009A00AF" w:rsidRDefault="00AB575B" w:rsidP="003E7C9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A00AF">
                    <w:rPr>
                      <w:rFonts w:ascii="Arial" w:hAnsi="Arial" w:cs="Arial"/>
                      <w:sz w:val="24"/>
                      <w:szCs w:val="24"/>
                    </w:rPr>
                    <w:t>78000,00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14:paraId="6C8EE2A3" w14:textId="77777777" w:rsidR="00AB575B" w:rsidRPr="009A00AF" w:rsidRDefault="00AB575B" w:rsidP="003E7C9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A00AF">
                    <w:rPr>
                      <w:rFonts w:ascii="Arial" w:hAnsi="Arial" w:cs="Arial"/>
                      <w:sz w:val="24"/>
                      <w:szCs w:val="24"/>
                    </w:rPr>
                    <w:t>86000,00</w:t>
                  </w:r>
                </w:p>
              </w:tc>
            </w:tr>
            <w:tr w:rsidR="00AB575B" w:rsidRPr="009A00AF" w14:paraId="35FCEC2A" w14:textId="77777777" w:rsidTr="00D3193D">
              <w:trPr>
                <w:trHeight w:val="510"/>
              </w:trPr>
              <w:tc>
                <w:tcPr>
                  <w:tcW w:w="288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A40C465" w14:textId="77777777" w:rsidR="00AB575B" w:rsidRPr="009A00AF" w:rsidRDefault="00AB575B" w:rsidP="003E7C9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A00AF">
                    <w:rPr>
                      <w:rFonts w:ascii="Arial" w:hAnsi="Arial" w:cs="Arial"/>
                      <w:sz w:val="24"/>
                      <w:szCs w:val="24"/>
                    </w:rPr>
                    <w:t>2 02 15002 00 0000 150</w:t>
                  </w:r>
                </w:p>
              </w:tc>
              <w:tc>
                <w:tcPr>
                  <w:tcW w:w="6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1BB4CC8" w14:textId="77777777" w:rsidR="00AB575B" w:rsidRPr="009A00AF" w:rsidRDefault="00AB575B" w:rsidP="003E7C9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A00AF">
                    <w:rPr>
                      <w:rFonts w:ascii="Arial" w:hAnsi="Arial" w:cs="Arial"/>
                      <w:sz w:val="24"/>
                      <w:szCs w:val="24"/>
                    </w:rPr>
                    <w:t>Дотации бюджетам на поддержку мер по обеспечению сбалансированности бюджетов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097D5253" w14:textId="77777777" w:rsidR="00AB575B" w:rsidRPr="009A00AF" w:rsidRDefault="00AB575B" w:rsidP="003E7C9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A00AF">
                    <w:rPr>
                      <w:rFonts w:ascii="Arial" w:hAnsi="Arial" w:cs="Arial"/>
                      <w:sz w:val="24"/>
                      <w:szCs w:val="24"/>
                    </w:rPr>
                    <w:t>1451400,00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27CC0070" w14:textId="77777777" w:rsidR="00AB575B" w:rsidRPr="009A00AF" w:rsidRDefault="00AB575B" w:rsidP="003E7C9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A00AF">
                    <w:rPr>
                      <w:rFonts w:ascii="Arial" w:hAnsi="Arial" w:cs="Arial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5839A1B1" w14:textId="77777777" w:rsidR="00AB575B" w:rsidRPr="009A00AF" w:rsidRDefault="00AB575B" w:rsidP="003E7C9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A00AF">
                    <w:rPr>
                      <w:rFonts w:ascii="Arial" w:hAnsi="Arial" w:cs="Arial"/>
                      <w:sz w:val="24"/>
                      <w:szCs w:val="24"/>
                    </w:rPr>
                    <w:t>0,00</w:t>
                  </w:r>
                </w:p>
              </w:tc>
            </w:tr>
            <w:tr w:rsidR="00AB575B" w:rsidRPr="009A00AF" w14:paraId="17001236" w14:textId="77777777" w:rsidTr="00D3193D">
              <w:trPr>
                <w:trHeight w:val="510"/>
              </w:trPr>
              <w:tc>
                <w:tcPr>
                  <w:tcW w:w="288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2FCD5C8" w14:textId="77777777" w:rsidR="00AB575B" w:rsidRPr="009A00AF" w:rsidRDefault="00AB575B" w:rsidP="003E7C9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A00AF">
                    <w:rPr>
                      <w:rFonts w:ascii="Arial" w:hAnsi="Arial" w:cs="Arial"/>
                      <w:sz w:val="24"/>
                      <w:szCs w:val="24"/>
                    </w:rPr>
                    <w:t>2 02 15002 10 0001 150</w:t>
                  </w:r>
                </w:p>
              </w:tc>
              <w:tc>
                <w:tcPr>
                  <w:tcW w:w="6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8A24147" w14:textId="77777777" w:rsidR="00AB575B" w:rsidRPr="009A00AF" w:rsidRDefault="00AB575B" w:rsidP="003E7C9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A00AF">
                    <w:rPr>
                      <w:rFonts w:ascii="Arial" w:hAnsi="Arial" w:cs="Arial"/>
                      <w:sz w:val="24"/>
                      <w:szCs w:val="24"/>
                    </w:rPr>
                    <w:t>Дотации бюджетам сельских поселений на поддержку мер по обеспечению сбалансированности бюджетов на уплату налога на имущество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03AF4904" w14:textId="77777777" w:rsidR="00AB575B" w:rsidRPr="009A00AF" w:rsidRDefault="00AB575B" w:rsidP="003E7C9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A00AF">
                    <w:rPr>
                      <w:rFonts w:ascii="Arial" w:hAnsi="Arial" w:cs="Arial"/>
                      <w:sz w:val="24"/>
                      <w:szCs w:val="24"/>
                    </w:rPr>
                    <w:t>336400,00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7690DA9E" w14:textId="77777777" w:rsidR="00AB575B" w:rsidRPr="009A00AF" w:rsidRDefault="00AB575B" w:rsidP="003E7C9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A00AF">
                    <w:rPr>
                      <w:rFonts w:ascii="Arial" w:hAnsi="Arial" w:cs="Arial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2E1FDA22" w14:textId="77777777" w:rsidR="00AB575B" w:rsidRPr="009A00AF" w:rsidRDefault="00AB575B" w:rsidP="003E7C9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A00AF">
                    <w:rPr>
                      <w:rFonts w:ascii="Arial" w:hAnsi="Arial" w:cs="Arial"/>
                      <w:sz w:val="24"/>
                      <w:szCs w:val="24"/>
                    </w:rPr>
                    <w:t>0,00</w:t>
                  </w:r>
                </w:p>
              </w:tc>
            </w:tr>
            <w:tr w:rsidR="00AB575B" w:rsidRPr="009A00AF" w14:paraId="018B8C3E" w14:textId="77777777" w:rsidTr="00D3193D">
              <w:trPr>
                <w:trHeight w:val="510"/>
              </w:trPr>
              <w:tc>
                <w:tcPr>
                  <w:tcW w:w="288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8C75C82" w14:textId="77777777" w:rsidR="00AB575B" w:rsidRPr="009A00AF" w:rsidRDefault="00AB575B" w:rsidP="003E7C9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A00AF">
                    <w:rPr>
                      <w:rFonts w:ascii="Arial" w:hAnsi="Arial" w:cs="Arial"/>
                      <w:sz w:val="24"/>
                      <w:szCs w:val="24"/>
                    </w:rPr>
                    <w:t>2 02 15002 10 0002 150</w:t>
                  </w:r>
                </w:p>
              </w:tc>
              <w:tc>
                <w:tcPr>
                  <w:tcW w:w="6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334DE97" w14:textId="77777777" w:rsidR="00AB575B" w:rsidRPr="009A00AF" w:rsidRDefault="00AB575B" w:rsidP="003E7C9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A00AF">
                    <w:rPr>
                      <w:rFonts w:ascii="Arial" w:hAnsi="Arial" w:cs="Arial"/>
                      <w:sz w:val="24"/>
                      <w:szCs w:val="24"/>
                    </w:rPr>
                    <w:t xml:space="preserve">Дотации бюджетам сельских поселений на поддержку мер по обеспечению сбалансированности бюджетов, за </w:t>
                  </w:r>
                  <w:proofErr w:type="spellStart"/>
                  <w:r w:rsidRPr="009A00AF">
                    <w:rPr>
                      <w:rFonts w:ascii="Arial" w:hAnsi="Arial" w:cs="Arial"/>
                      <w:sz w:val="24"/>
                      <w:szCs w:val="24"/>
                    </w:rPr>
                    <w:t>счет</w:t>
                  </w:r>
                  <w:proofErr w:type="spellEnd"/>
                  <w:r w:rsidRPr="009A00AF">
                    <w:rPr>
                      <w:rFonts w:ascii="Arial" w:hAnsi="Arial" w:cs="Arial"/>
                      <w:sz w:val="24"/>
                      <w:szCs w:val="24"/>
                    </w:rPr>
                    <w:t xml:space="preserve"> средств районного бюджета»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6E4C07F7" w14:textId="77777777" w:rsidR="00AB575B" w:rsidRPr="009A00AF" w:rsidRDefault="00AB575B" w:rsidP="003E7C9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A00AF">
                    <w:rPr>
                      <w:rFonts w:ascii="Arial" w:hAnsi="Arial" w:cs="Arial"/>
                      <w:sz w:val="24"/>
                      <w:szCs w:val="24"/>
                    </w:rPr>
                    <w:t>401000,00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75DA8903" w14:textId="77777777" w:rsidR="00AB575B" w:rsidRPr="009A00AF" w:rsidRDefault="00AB575B" w:rsidP="003E7C9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A00AF">
                    <w:rPr>
                      <w:rFonts w:ascii="Arial" w:hAnsi="Arial" w:cs="Arial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5BC722B6" w14:textId="77777777" w:rsidR="00AB575B" w:rsidRPr="009A00AF" w:rsidRDefault="00AB575B" w:rsidP="003E7C9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A00AF">
                    <w:rPr>
                      <w:rFonts w:ascii="Arial" w:hAnsi="Arial" w:cs="Arial"/>
                      <w:sz w:val="24"/>
                      <w:szCs w:val="24"/>
                    </w:rPr>
                    <w:t>0,00</w:t>
                  </w:r>
                </w:p>
              </w:tc>
            </w:tr>
            <w:tr w:rsidR="00AB575B" w:rsidRPr="009A00AF" w14:paraId="063515E3" w14:textId="77777777" w:rsidTr="00D3193D">
              <w:trPr>
                <w:trHeight w:val="510"/>
              </w:trPr>
              <w:tc>
                <w:tcPr>
                  <w:tcW w:w="288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18FDE1E" w14:textId="77777777" w:rsidR="00AB575B" w:rsidRPr="009A00AF" w:rsidRDefault="00AB575B" w:rsidP="003E7C9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A00AF">
                    <w:rPr>
                      <w:rFonts w:ascii="Arial" w:hAnsi="Arial" w:cs="Arial"/>
                      <w:sz w:val="24"/>
                      <w:szCs w:val="24"/>
                    </w:rPr>
                    <w:t>2 02 15002 10 6111 150</w:t>
                  </w:r>
                </w:p>
              </w:tc>
              <w:tc>
                <w:tcPr>
                  <w:tcW w:w="6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7491C8F" w14:textId="77777777" w:rsidR="00AB575B" w:rsidRPr="009A00AF" w:rsidRDefault="00AB575B" w:rsidP="003E7C9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A00AF">
                    <w:rPr>
                      <w:rFonts w:ascii="Arial" w:hAnsi="Arial" w:cs="Arial"/>
                      <w:sz w:val="24"/>
                      <w:szCs w:val="24"/>
                    </w:rPr>
                    <w:t>Дотации бюджетам сельских поселений на поддержку мер по обеспечению сбалансированности бюджетов на обеспечение повышения оплаты труда отдельных категорий работников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7AD98252" w14:textId="77777777" w:rsidR="00AB575B" w:rsidRPr="009A00AF" w:rsidRDefault="00AB575B" w:rsidP="003E7C9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A00AF">
                    <w:rPr>
                      <w:rFonts w:ascii="Arial" w:hAnsi="Arial" w:cs="Arial"/>
                      <w:sz w:val="24"/>
                      <w:szCs w:val="24"/>
                    </w:rPr>
                    <w:t>76000,00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056984F8" w14:textId="77777777" w:rsidR="00AB575B" w:rsidRPr="009A00AF" w:rsidRDefault="00AB575B" w:rsidP="003E7C9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3C1ED744" w14:textId="77777777" w:rsidR="00AB575B" w:rsidRPr="009A00AF" w:rsidRDefault="00AB575B" w:rsidP="003E7C9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AB575B" w:rsidRPr="009A00AF" w14:paraId="3ECAC28A" w14:textId="77777777" w:rsidTr="00D3193D">
              <w:trPr>
                <w:trHeight w:val="510"/>
              </w:trPr>
              <w:tc>
                <w:tcPr>
                  <w:tcW w:w="288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D955233" w14:textId="77777777" w:rsidR="00AB575B" w:rsidRPr="009A00AF" w:rsidRDefault="00AB575B" w:rsidP="003E7C9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A00AF">
                    <w:rPr>
                      <w:rFonts w:ascii="Arial" w:hAnsi="Arial" w:cs="Arial"/>
                      <w:sz w:val="24"/>
                      <w:szCs w:val="24"/>
                    </w:rPr>
                    <w:t>2 02 15002 10 6888 150</w:t>
                  </w:r>
                </w:p>
              </w:tc>
              <w:tc>
                <w:tcPr>
                  <w:tcW w:w="6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47F32DD" w14:textId="77777777" w:rsidR="00AB575B" w:rsidRPr="009A00AF" w:rsidRDefault="00AB575B" w:rsidP="003E7C9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A00AF">
                    <w:rPr>
                      <w:rFonts w:ascii="Arial" w:hAnsi="Arial" w:cs="Arial"/>
                      <w:sz w:val="24"/>
                      <w:szCs w:val="24"/>
                    </w:rPr>
                    <w:t>Дотации бюджетам сельских поселений на поддержку мер по обеспечению сбалансированности бюджетов для обеспечения минимального размера оплаты труда работников бюджетной сферы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3ECF14F0" w14:textId="77777777" w:rsidR="00AB575B" w:rsidRPr="009A00AF" w:rsidRDefault="00AB575B" w:rsidP="003E7C9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A00AF">
                    <w:rPr>
                      <w:rFonts w:ascii="Arial" w:hAnsi="Arial" w:cs="Arial"/>
                      <w:sz w:val="24"/>
                      <w:szCs w:val="24"/>
                    </w:rPr>
                    <w:t>638000,00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29630E0F" w14:textId="77777777" w:rsidR="00AB575B" w:rsidRPr="009A00AF" w:rsidRDefault="00AB575B" w:rsidP="003E7C9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581F2B3E" w14:textId="77777777" w:rsidR="00AB575B" w:rsidRPr="009A00AF" w:rsidRDefault="00AB575B" w:rsidP="003E7C9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AB575B" w:rsidRPr="009A00AF" w14:paraId="5DC86AA1" w14:textId="77777777" w:rsidTr="00D3193D">
              <w:trPr>
                <w:trHeight w:val="510"/>
              </w:trPr>
              <w:tc>
                <w:tcPr>
                  <w:tcW w:w="288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395F9E2" w14:textId="77777777" w:rsidR="00AB575B" w:rsidRPr="009A00AF" w:rsidRDefault="00AB575B" w:rsidP="003E7C9E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9A00AF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2 02 20000 00 0000 150</w:t>
                  </w:r>
                </w:p>
              </w:tc>
              <w:tc>
                <w:tcPr>
                  <w:tcW w:w="6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BA00D19" w14:textId="77777777" w:rsidR="00AB575B" w:rsidRPr="009A00AF" w:rsidRDefault="00AB575B" w:rsidP="003E7C9E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9A00AF">
                    <w:rPr>
                      <w:rFonts w:ascii="Arial" w:hAnsi="Arial" w:cs="Arial"/>
                      <w:bCs/>
                      <w:sz w:val="24"/>
                      <w:szCs w:val="24"/>
                    </w:rPr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36234230" w14:textId="77777777" w:rsidR="00AB575B" w:rsidRPr="009A00AF" w:rsidRDefault="00AB575B" w:rsidP="003E7C9E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9A00AF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26127850,00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01AEF792" w14:textId="77777777" w:rsidR="00AB575B" w:rsidRPr="009A00AF" w:rsidRDefault="00AB575B" w:rsidP="003E7C9E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9A00AF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1428000,00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305C3E22" w14:textId="77777777" w:rsidR="00AB575B" w:rsidRPr="009A00AF" w:rsidRDefault="00AB575B" w:rsidP="003E7C9E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9A00AF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2157400,00</w:t>
                  </w:r>
                </w:p>
              </w:tc>
            </w:tr>
            <w:tr w:rsidR="00AB575B" w:rsidRPr="009A00AF" w14:paraId="03C6458F" w14:textId="77777777" w:rsidTr="00D3193D">
              <w:trPr>
                <w:trHeight w:val="510"/>
              </w:trPr>
              <w:tc>
                <w:tcPr>
                  <w:tcW w:w="288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CAF8FE2" w14:textId="77777777" w:rsidR="00AB575B" w:rsidRPr="009A00AF" w:rsidRDefault="00AB575B" w:rsidP="003E7C9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A00AF">
                    <w:rPr>
                      <w:rFonts w:ascii="Arial" w:hAnsi="Arial" w:cs="Arial"/>
                      <w:sz w:val="24"/>
                      <w:szCs w:val="24"/>
                    </w:rPr>
                    <w:t>2 02 20216 10 0001 150</w:t>
                  </w:r>
                </w:p>
              </w:tc>
              <w:tc>
                <w:tcPr>
                  <w:tcW w:w="6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62FB26F" w14:textId="77777777" w:rsidR="00AB575B" w:rsidRPr="009A00AF" w:rsidRDefault="00AB575B" w:rsidP="003E7C9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A00AF">
                    <w:rPr>
                      <w:rFonts w:ascii="Arial" w:hAnsi="Arial" w:cs="Arial"/>
                      <w:sz w:val="24"/>
                      <w:szCs w:val="24"/>
                    </w:rPr>
                    <w:t xml:space="preserve"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</w:t>
                  </w:r>
                  <w:proofErr w:type="spellStart"/>
                  <w:r w:rsidRPr="009A00AF">
                    <w:rPr>
                      <w:rFonts w:ascii="Arial" w:hAnsi="Arial" w:cs="Arial"/>
                      <w:sz w:val="24"/>
                      <w:szCs w:val="24"/>
                    </w:rPr>
                    <w:t>населенных</w:t>
                  </w:r>
                  <w:proofErr w:type="spellEnd"/>
                  <w:r w:rsidRPr="009A00AF">
                    <w:rPr>
                      <w:rFonts w:ascii="Arial" w:hAnsi="Arial" w:cs="Arial"/>
                      <w:sz w:val="24"/>
                      <w:szCs w:val="24"/>
                    </w:rPr>
                    <w:t xml:space="preserve"> пунктов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0EDD245E" w14:textId="77777777" w:rsidR="00AB575B" w:rsidRPr="009A00AF" w:rsidRDefault="00AB575B" w:rsidP="003E7C9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54C8EE08" w14:textId="77777777" w:rsidR="00AB575B" w:rsidRPr="009A00AF" w:rsidRDefault="00AB575B" w:rsidP="003E7C9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3B60987A" w14:textId="77777777" w:rsidR="00AB575B" w:rsidRPr="009A00AF" w:rsidRDefault="00AB575B" w:rsidP="003E7C9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A00AF">
                    <w:rPr>
                      <w:rFonts w:ascii="Arial" w:hAnsi="Arial" w:cs="Arial"/>
                      <w:sz w:val="24"/>
                      <w:szCs w:val="24"/>
                    </w:rPr>
                    <w:t>2157400,00</w:t>
                  </w:r>
                </w:p>
              </w:tc>
            </w:tr>
            <w:tr w:rsidR="00AB575B" w:rsidRPr="009A00AF" w14:paraId="7F75BBC5" w14:textId="77777777" w:rsidTr="00D3193D">
              <w:trPr>
                <w:trHeight w:val="510"/>
              </w:trPr>
              <w:tc>
                <w:tcPr>
                  <w:tcW w:w="288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8672C21" w14:textId="77777777" w:rsidR="00AB575B" w:rsidRPr="009A00AF" w:rsidRDefault="00AB575B" w:rsidP="003E7C9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A00AF">
                    <w:rPr>
                      <w:rFonts w:ascii="Arial" w:hAnsi="Arial" w:cs="Arial"/>
                      <w:sz w:val="24"/>
                      <w:szCs w:val="24"/>
                    </w:rPr>
                    <w:t>2 02 27576 10 0000 150</w:t>
                  </w:r>
                </w:p>
              </w:tc>
              <w:tc>
                <w:tcPr>
                  <w:tcW w:w="6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914DC22" w14:textId="77777777" w:rsidR="00AB575B" w:rsidRPr="009A00AF" w:rsidRDefault="00AB575B" w:rsidP="003E7C9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A00AF">
                    <w:rPr>
                      <w:rFonts w:ascii="Arial" w:hAnsi="Arial" w:cs="Arial"/>
                      <w:sz w:val="24"/>
                      <w:szCs w:val="24"/>
                    </w:rPr>
                    <w:t xml:space="preserve">Субсидии бюджетам сельских поселений на </w:t>
                  </w:r>
                  <w:proofErr w:type="spellStart"/>
                  <w:r w:rsidRPr="009A00AF">
                    <w:rPr>
                      <w:rFonts w:ascii="Arial" w:hAnsi="Arial" w:cs="Arial"/>
                      <w:sz w:val="24"/>
                      <w:szCs w:val="24"/>
                    </w:rPr>
                    <w:t>софинансирование</w:t>
                  </w:r>
                  <w:proofErr w:type="spellEnd"/>
                  <w:r w:rsidRPr="009A00AF">
                    <w:rPr>
                      <w:rFonts w:ascii="Arial" w:hAnsi="Arial" w:cs="Arial"/>
                      <w:sz w:val="24"/>
                      <w:szCs w:val="24"/>
                    </w:rPr>
                    <w:t xml:space="preserve"> капитальных вложений в объекты </w:t>
                  </w:r>
                  <w:r w:rsidRPr="009A00AF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государственной (муниципальной) собственности в рамках обеспечения комплексного развития сельских территорий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104DDEA5" w14:textId="77777777" w:rsidR="00AB575B" w:rsidRPr="009A00AF" w:rsidRDefault="00AB575B" w:rsidP="003E7C9E">
                  <w:pP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9A00AF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16142950,00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16630EB3" w14:textId="77777777" w:rsidR="00AB575B" w:rsidRPr="009A00AF" w:rsidRDefault="00AB575B" w:rsidP="003E7C9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A00AF">
                    <w:rPr>
                      <w:rFonts w:ascii="Arial" w:hAnsi="Arial" w:cs="Arial"/>
                      <w:sz w:val="24"/>
                      <w:szCs w:val="24"/>
                    </w:rPr>
                    <w:t>1428000,00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7137A9B0" w14:textId="77777777" w:rsidR="00AB575B" w:rsidRPr="009A00AF" w:rsidRDefault="00AB575B" w:rsidP="003E7C9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AB575B" w:rsidRPr="009A00AF" w14:paraId="688012A2" w14:textId="77777777" w:rsidTr="00D3193D">
              <w:trPr>
                <w:trHeight w:val="253"/>
              </w:trPr>
              <w:tc>
                <w:tcPr>
                  <w:tcW w:w="288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2B17810" w14:textId="77777777" w:rsidR="00AB575B" w:rsidRPr="009A00AF" w:rsidRDefault="00AB575B" w:rsidP="003E7C9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A00AF">
                    <w:rPr>
                      <w:rFonts w:ascii="Arial" w:hAnsi="Arial" w:cs="Arial"/>
                      <w:sz w:val="24"/>
                      <w:szCs w:val="24"/>
                    </w:rPr>
                    <w:t>2 02 29999 10 0000 150</w:t>
                  </w:r>
                </w:p>
              </w:tc>
              <w:tc>
                <w:tcPr>
                  <w:tcW w:w="6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D57F59F" w14:textId="77777777" w:rsidR="00AB575B" w:rsidRPr="009A00AF" w:rsidRDefault="00AB575B" w:rsidP="003E7C9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A00AF">
                    <w:rPr>
                      <w:rFonts w:ascii="Arial" w:hAnsi="Arial" w:cs="Arial"/>
                      <w:sz w:val="24"/>
                      <w:szCs w:val="24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4276BF9C" w14:textId="77777777" w:rsidR="00AB575B" w:rsidRPr="009A00AF" w:rsidRDefault="00AB575B" w:rsidP="003E7C9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A00AF">
                    <w:rPr>
                      <w:rFonts w:ascii="Arial" w:hAnsi="Arial" w:cs="Arial"/>
                      <w:sz w:val="24"/>
                      <w:szCs w:val="24"/>
                    </w:rPr>
                    <w:t>9984900,00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60A19E42" w14:textId="77777777" w:rsidR="00AB575B" w:rsidRPr="009A00AF" w:rsidRDefault="00AB575B" w:rsidP="003E7C9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33413AF8" w14:textId="77777777" w:rsidR="00AB575B" w:rsidRPr="009A00AF" w:rsidRDefault="00AB575B" w:rsidP="003E7C9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AB575B" w:rsidRPr="009A00AF" w14:paraId="23C155F1" w14:textId="77777777" w:rsidTr="00D3193D">
              <w:trPr>
                <w:trHeight w:val="510"/>
              </w:trPr>
              <w:tc>
                <w:tcPr>
                  <w:tcW w:w="288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457C930" w14:textId="77777777" w:rsidR="00AB575B" w:rsidRPr="009A00AF" w:rsidRDefault="00AB575B" w:rsidP="003E7C9E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9A00AF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2 02 30000 00 0000 150</w:t>
                  </w:r>
                </w:p>
              </w:tc>
              <w:tc>
                <w:tcPr>
                  <w:tcW w:w="65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06CE0557" w14:textId="77777777" w:rsidR="00AB575B" w:rsidRPr="009A00AF" w:rsidRDefault="00AB575B" w:rsidP="003E7C9E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9A00AF">
                    <w:rPr>
                      <w:rFonts w:ascii="Arial" w:hAnsi="Arial" w:cs="Arial"/>
                      <w:bCs/>
                      <w:sz w:val="24"/>
                      <w:szCs w:val="24"/>
                    </w:rPr>
                    <w:t>Субвенции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28AF9859" w14:textId="77777777" w:rsidR="00AB575B" w:rsidRPr="009A00AF" w:rsidRDefault="00AB575B" w:rsidP="003E7C9E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9A00AF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249204,00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73745B95" w14:textId="77777777" w:rsidR="00AB575B" w:rsidRPr="009A00AF" w:rsidRDefault="00AB575B" w:rsidP="003E7C9E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9A00AF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231592,00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51EA4762" w14:textId="77777777" w:rsidR="00AB575B" w:rsidRPr="009A00AF" w:rsidRDefault="00AB575B" w:rsidP="003E7C9E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9A00AF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237887,00</w:t>
                  </w:r>
                </w:p>
              </w:tc>
            </w:tr>
            <w:tr w:rsidR="00AB575B" w:rsidRPr="009A00AF" w14:paraId="46A41A85" w14:textId="77777777" w:rsidTr="00D3193D">
              <w:trPr>
                <w:trHeight w:val="510"/>
              </w:trPr>
              <w:tc>
                <w:tcPr>
                  <w:tcW w:w="288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B0AC223" w14:textId="77777777" w:rsidR="00AB575B" w:rsidRPr="009A00AF" w:rsidRDefault="00AB575B" w:rsidP="003E7C9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A00AF">
                    <w:rPr>
                      <w:rFonts w:ascii="Arial" w:hAnsi="Arial" w:cs="Arial"/>
                      <w:sz w:val="24"/>
                      <w:szCs w:val="24"/>
                    </w:rPr>
                    <w:t>2 02 35118 00 0000 150</w:t>
                  </w:r>
                </w:p>
              </w:tc>
              <w:tc>
                <w:tcPr>
                  <w:tcW w:w="655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76C68C68" w14:textId="77777777" w:rsidR="00AB575B" w:rsidRPr="009A00AF" w:rsidRDefault="00AB575B" w:rsidP="003E7C9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A00AF">
                    <w:rPr>
                      <w:rFonts w:ascii="Arial" w:hAnsi="Arial" w:cs="Arial"/>
                      <w:sz w:val="24"/>
                      <w:szCs w:val="24"/>
                    </w:rPr>
                    <w:t xml:space="preserve">Субвенции бюджетам на осуществление первичного воинского </w:t>
                  </w:r>
                  <w:proofErr w:type="spellStart"/>
                  <w:r w:rsidRPr="009A00AF">
                    <w:rPr>
                      <w:rFonts w:ascii="Arial" w:hAnsi="Arial" w:cs="Arial"/>
                      <w:sz w:val="24"/>
                      <w:szCs w:val="24"/>
                    </w:rPr>
                    <w:t>учета</w:t>
                  </w:r>
                  <w:proofErr w:type="spellEnd"/>
                  <w:r w:rsidRPr="009A00AF">
                    <w:rPr>
                      <w:rFonts w:ascii="Arial" w:hAnsi="Arial" w:cs="Arial"/>
                      <w:sz w:val="24"/>
                      <w:szCs w:val="24"/>
                    </w:rPr>
                    <w:t xml:space="preserve"> на территориях, где отсутствуют военные комиссариаты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3A056DDD" w14:textId="77777777" w:rsidR="00AB575B" w:rsidRPr="009A00AF" w:rsidRDefault="00AB575B" w:rsidP="003E7C9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A00AF">
                    <w:rPr>
                      <w:rFonts w:ascii="Arial" w:hAnsi="Arial" w:cs="Arial"/>
                      <w:sz w:val="24"/>
                      <w:szCs w:val="24"/>
                    </w:rPr>
                    <w:t>249204,00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7D548954" w14:textId="77777777" w:rsidR="00AB575B" w:rsidRPr="009A00AF" w:rsidRDefault="00AB575B" w:rsidP="003E7C9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A00AF">
                    <w:rPr>
                      <w:rFonts w:ascii="Arial" w:hAnsi="Arial" w:cs="Arial"/>
                      <w:sz w:val="24"/>
                      <w:szCs w:val="24"/>
                    </w:rPr>
                    <w:t>231592,00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2F2557C0" w14:textId="77777777" w:rsidR="00AB575B" w:rsidRPr="009A00AF" w:rsidRDefault="00AB575B" w:rsidP="003E7C9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A00AF">
                    <w:rPr>
                      <w:rFonts w:ascii="Arial" w:hAnsi="Arial" w:cs="Arial"/>
                      <w:sz w:val="24"/>
                      <w:szCs w:val="24"/>
                    </w:rPr>
                    <w:t>237887,00</w:t>
                  </w:r>
                </w:p>
              </w:tc>
            </w:tr>
            <w:tr w:rsidR="00AB575B" w:rsidRPr="009A00AF" w14:paraId="7F392EE1" w14:textId="77777777" w:rsidTr="00D3193D">
              <w:trPr>
                <w:trHeight w:val="510"/>
              </w:trPr>
              <w:tc>
                <w:tcPr>
                  <w:tcW w:w="288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09A3BE2" w14:textId="77777777" w:rsidR="00AB575B" w:rsidRPr="009A00AF" w:rsidRDefault="00AB575B" w:rsidP="003E7C9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A00AF">
                    <w:rPr>
                      <w:rFonts w:ascii="Arial" w:hAnsi="Arial" w:cs="Arial"/>
                      <w:sz w:val="24"/>
                      <w:szCs w:val="24"/>
                    </w:rPr>
                    <w:t>2 02 35118 10 0000 150</w:t>
                  </w:r>
                </w:p>
              </w:tc>
              <w:tc>
                <w:tcPr>
                  <w:tcW w:w="655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57F7FF3A" w14:textId="77777777" w:rsidR="00AB575B" w:rsidRPr="009A00AF" w:rsidRDefault="00AB575B" w:rsidP="003E7C9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A00AF">
                    <w:rPr>
                      <w:rFonts w:ascii="Arial" w:hAnsi="Arial" w:cs="Arial"/>
                      <w:sz w:val="24"/>
                      <w:szCs w:val="24"/>
                    </w:rPr>
                    <w:t xml:space="preserve">Субвенции бюджетам сельских поселений на осуществление первичного воинского </w:t>
                  </w:r>
                  <w:proofErr w:type="spellStart"/>
                  <w:r w:rsidRPr="009A00AF">
                    <w:rPr>
                      <w:rFonts w:ascii="Arial" w:hAnsi="Arial" w:cs="Arial"/>
                      <w:sz w:val="24"/>
                      <w:szCs w:val="24"/>
                    </w:rPr>
                    <w:t>учета</w:t>
                  </w:r>
                  <w:proofErr w:type="spellEnd"/>
                  <w:r w:rsidRPr="009A00AF">
                    <w:rPr>
                      <w:rFonts w:ascii="Arial" w:hAnsi="Arial" w:cs="Arial"/>
                      <w:sz w:val="24"/>
                      <w:szCs w:val="24"/>
                    </w:rPr>
                    <w:t xml:space="preserve"> на территориях, где отсутствуют военные комиссариаты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600741C4" w14:textId="77777777" w:rsidR="00AB575B" w:rsidRPr="009A00AF" w:rsidRDefault="00AB575B" w:rsidP="003E7C9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A00AF">
                    <w:rPr>
                      <w:rFonts w:ascii="Arial" w:hAnsi="Arial" w:cs="Arial"/>
                      <w:sz w:val="24"/>
                      <w:szCs w:val="24"/>
                    </w:rPr>
                    <w:t>249204,00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1172D30C" w14:textId="77777777" w:rsidR="00AB575B" w:rsidRPr="009A00AF" w:rsidRDefault="00AB575B" w:rsidP="003E7C9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A00AF">
                    <w:rPr>
                      <w:rFonts w:ascii="Arial" w:hAnsi="Arial" w:cs="Arial"/>
                      <w:sz w:val="24"/>
                      <w:szCs w:val="24"/>
                    </w:rPr>
                    <w:t>231592,00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7D173AD6" w14:textId="77777777" w:rsidR="00AB575B" w:rsidRPr="009A00AF" w:rsidRDefault="00AB575B" w:rsidP="003E7C9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A00AF">
                    <w:rPr>
                      <w:rFonts w:ascii="Arial" w:hAnsi="Arial" w:cs="Arial"/>
                      <w:sz w:val="24"/>
                      <w:szCs w:val="24"/>
                    </w:rPr>
                    <w:t>237887,00</w:t>
                  </w:r>
                </w:p>
              </w:tc>
            </w:tr>
            <w:tr w:rsidR="00AB575B" w:rsidRPr="009A00AF" w14:paraId="0B32DBB5" w14:textId="77777777" w:rsidTr="00D3193D">
              <w:trPr>
                <w:trHeight w:val="307"/>
              </w:trPr>
              <w:tc>
                <w:tcPr>
                  <w:tcW w:w="288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FC879C7" w14:textId="77777777" w:rsidR="00AB575B" w:rsidRPr="009A00AF" w:rsidRDefault="00AB575B" w:rsidP="003E7C9E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9A00AF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2 02 40000 00 0000 150</w:t>
                  </w:r>
                </w:p>
              </w:tc>
              <w:tc>
                <w:tcPr>
                  <w:tcW w:w="6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8F4B3DD" w14:textId="77777777" w:rsidR="00AB575B" w:rsidRPr="009A00AF" w:rsidRDefault="00AB575B" w:rsidP="003E7C9E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9A00AF">
                    <w:rPr>
                      <w:rFonts w:ascii="Arial" w:hAnsi="Arial" w:cs="Arial"/>
                      <w:bCs/>
                      <w:sz w:val="24"/>
                      <w:szCs w:val="24"/>
                    </w:rPr>
                    <w:t>Иные межбюджетные трансферты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3EA506B1" w14:textId="77777777" w:rsidR="00AB575B" w:rsidRPr="009A00AF" w:rsidRDefault="00AB575B" w:rsidP="003E7C9E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9A00AF">
                    <w:rPr>
                      <w:rFonts w:ascii="Arial" w:hAnsi="Arial" w:cs="Arial"/>
                      <w:bCs/>
                      <w:sz w:val="24"/>
                      <w:szCs w:val="24"/>
                    </w:rPr>
                    <w:t>350000,00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5BFE933C" w14:textId="77777777" w:rsidR="00AB575B" w:rsidRPr="009A00AF" w:rsidRDefault="00AB575B" w:rsidP="003E7C9E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9A00AF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506343F5" w14:textId="77777777" w:rsidR="00AB575B" w:rsidRPr="009A00AF" w:rsidRDefault="00AB575B" w:rsidP="003E7C9E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9A00AF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</w:t>
                  </w:r>
                </w:p>
              </w:tc>
            </w:tr>
            <w:tr w:rsidR="00AB575B" w:rsidRPr="009A00AF" w14:paraId="50447330" w14:textId="77777777" w:rsidTr="00D3193D">
              <w:trPr>
                <w:trHeight w:val="282"/>
              </w:trPr>
              <w:tc>
                <w:tcPr>
                  <w:tcW w:w="288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9237018" w14:textId="77777777" w:rsidR="00AB575B" w:rsidRPr="009A00AF" w:rsidRDefault="00AB575B" w:rsidP="003E7C9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A00AF">
                    <w:rPr>
                      <w:rFonts w:ascii="Arial" w:hAnsi="Arial" w:cs="Arial"/>
                      <w:sz w:val="24"/>
                      <w:szCs w:val="24"/>
                    </w:rPr>
                    <w:t>2 02 49999 10 6777 150</w:t>
                  </w:r>
                </w:p>
              </w:tc>
              <w:tc>
                <w:tcPr>
                  <w:tcW w:w="6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F900B2F" w14:textId="77777777" w:rsidR="00AB575B" w:rsidRPr="009A00AF" w:rsidRDefault="00AB575B" w:rsidP="003E7C9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A00AF">
                    <w:rPr>
                      <w:rFonts w:ascii="Arial" w:hAnsi="Arial" w:cs="Arial"/>
                      <w:sz w:val="24"/>
                      <w:szCs w:val="24"/>
                    </w:rPr>
                    <w:t>Прочие межбюджетные трансферты, передаваемые бюджетам сельских поселений для обеспечения повышения оплаты труда работников муниципальных учреждений культуры и педагогических работников муниципальных учреждений дополнительного образования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7409C1F8" w14:textId="77777777" w:rsidR="00AB575B" w:rsidRPr="009A00AF" w:rsidRDefault="00AB575B" w:rsidP="003E7C9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A00AF">
                    <w:rPr>
                      <w:rFonts w:ascii="Arial" w:hAnsi="Arial" w:cs="Arial"/>
                      <w:sz w:val="24"/>
                      <w:szCs w:val="24"/>
                    </w:rPr>
                    <w:t>350000,00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35633444" w14:textId="77777777" w:rsidR="00AB575B" w:rsidRPr="009A00AF" w:rsidRDefault="00AB575B" w:rsidP="003E7C9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39D8E135" w14:textId="77777777" w:rsidR="00AB575B" w:rsidRPr="009A00AF" w:rsidRDefault="00AB575B" w:rsidP="003E7C9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AB575B" w:rsidRPr="009A00AF" w14:paraId="688B07E6" w14:textId="77777777" w:rsidTr="00D3193D">
              <w:trPr>
                <w:trHeight w:val="297"/>
              </w:trPr>
              <w:tc>
                <w:tcPr>
                  <w:tcW w:w="288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D03D678" w14:textId="77777777" w:rsidR="00AB575B" w:rsidRPr="009A00AF" w:rsidRDefault="00AB575B" w:rsidP="003E7C9E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9A00AF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2 07 00000 00 0000 150</w:t>
                  </w:r>
                </w:p>
              </w:tc>
              <w:tc>
                <w:tcPr>
                  <w:tcW w:w="6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747B839" w14:textId="7125FD7D" w:rsidR="00AB575B" w:rsidRPr="009A00AF" w:rsidRDefault="00D3193D" w:rsidP="003E7C9E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9A00AF">
                    <w:rPr>
                      <w:rFonts w:ascii="Arial" w:hAnsi="Arial" w:cs="Arial"/>
                      <w:bCs/>
                      <w:sz w:val="24"/>
                      <w:szCs w:val="24"/>
                    </w:rPr>
                    <w:t>Прочие безвозмездные поступления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25733BA6" w14:textId="77777777" w:rsidR="00AB575B" w:rsidRPr="009A00AF" w:rsidRDefault="00AB575B" w:rsidP="003E7C9E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9A00AF">
                    <w:rPr>
                      <w:rFonts w:ascii="Arial" w:hAnsi="Arial" w:cs="Arial"/>
                      <w:bCs/>
                      <w:sz w:val="24"/>
                      <w:szCs w:val="24"/>
                    </w:rPr>
                    <w:t>345000,00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50C41A15" w14:textId="77777777" w:rsidR="00AB575B" w:rsidRPr="009A00AF" w:rsidRDefault="00AB575B" w:rsidP="003E7C9E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0E297C1C" w14:textId="77777777" w:rsidR="00AB575B" w:rsidRPr="009A00AF" w:rsidRDefault="00AB575B" w:rsidP="003E7C9E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AB575B" w:rsidRPr="009A00AF" w14:paraId="5252D938" w14:textId="77777777" w:rsidTr="00D3193D">
              <w:trPr>
                <w:trHeight w:val="347"/>
              </w:trPr>
              <w:tc>
                <w:tcPr>
                  <w:tcW w:w="288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8BAF891" w14:textId="77777777" w:rsidR="00AB575B" w:rsidRPr="009A00AF" w:rsidRDefault="00AB575B" w:rsidP="003E7C9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A00AF">
                    <w:rPr>
                      <w:rFonts w:ascii="Arial" w:hAnsi="Arial" w:cs="Arial"/>
                      <w:sz w:val="24"/>
                      <w:szCs w:val="24"/>
                    </w:rPr>
                    <w:t>2 07 05030 10 0000 150</w:t>
                  </w:r>
                </w:p>
              </w:tc>
              <w:tc>
                <w:tcPr>
                  <w:tcW w:w="6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7DEAFBC" w14:textId="77777777" w:rsidR="00AB575B" w:rsidRPr="009A00AF" w:rsidRDefault="00AB575B" w:rsidP="003E7C9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A00AF">
                    <w:rPr>
                      <w:rFonts w:ascii="Arial" w:hAnsi="Arial" w:cs="Arial"/>
                      <w:sz w:val="24"/>
                      <w:szCs w:val="24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3508B011" w14:textId="77777777" w:rsidR="00AB575B" w:rsidRPr="009A00AF" w:rsidRDefault="00AB575B" w:rsidP="003E7C9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A00AF">
                    <w:rPr>
                      <w:rFonts w:ascii="Arial" w:hAnsi="Arial" w:cs="Arial"/>
                      <w:sz w:val="24"/>
                      <w:szCs w:val="24"/>
                    </w:rPr>
                    <w:t>345000,00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29573DE4" w14:textId="77777777" w:rsidR="00AB575B" w:rsidRPr="009A00AF" w:rsidRDefault="00AB575B" w:rsidP="003E7C9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12EE12C5" w14:textId="77777777" w:rsidR="00AB575B" w:rsidRPr="009A00AF" w:rsidRDefault="00AB575B" w:rsidP="003E7C9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AB575B" w:rsidRPr="009A00AF" w14:paraId="5D16320A" w14:textId="77777777" w:rsidTr="00D3193D">
              <w:trPr>
                <w:trHeight w:val="266"/>
              </w:trPr>
              <w:tc>
                <w:tcPr>
                  <w:tcW w:w="288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F642863" w14:textId="77777777" w:rsidR="00AB575B" w:rsidRPr="009A00AF" w:rsidRDefault="00AB575B" w:rsidP="003E7C9E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06E3F25" w14:textId="77777777" w:rsidR="00AB575B" w:rsidRPr="009A00AF" w:rsidRDefault="00AB575B" w:rsidP="003E7C9E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9A00AF">
                    <w:rPr>
                      <w:rFonts w:ascii="Arial" w:hAnsi="Arial" w:cs="Arial"/>
                      <w:bCs/>
                      <w:sz w:val="24"/>
                      <w:szCs w:val="24"/>
                    </w:rPr>
                    <w:t>ИТОГО ДОХОДОВ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30795ED6" w14:textId="77777777" w:rsidR="00AB575B" w:rsidRPr="009A00AF" w:rsidRDefault="00AB575B" w:rsidP="003E7C9E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9A00AF">
                    <w:rPr>
                      <w:rFonts w:ascii="Arial" w:hAnsi="Arial" w:cs="Arial"/>
                      <w:bCs/>
                      <w:sz w:val="24"/>
                      <w:szCs w:val="24"/>
                    </w:rPr>
                    <w:t>39662403,37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3B37FCE7" w14:textId="77777777" w:rsidR="00AB575B" w:rsidRPr="009A00AF" w:rsidRDefault="00AB575B" w:rsidP="003E7C9E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9A00AF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12847428,40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6DEDF67E" w14:textId="77777777" w:rsidR="00AB575B" w:rsidRPr="009A00AF" w:rsidRDefault="00AB575B" w:rsidP="003E7C9E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9A00AF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13399223,56</w:t>
                  </w:r>
                </w:p>
              </w:tc>
            </w:tr>
          </w:tbl>
          <w:p w14:paraId="378A839F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579EFAA" w14:textId="77777777" w:rsidR="00AB575B" w:rsidRPr="009A00AF" w:rsidRDefault="00AB575B" w:rsidP="00AB575B">
      <w:pPr>
        <w:jc w:val="both"/>
        <w:rPr>
          <w:rFonts w:ascii="Arial" w:hAnsi="Arial" w:cs="Arial"/>
          <w:sz w:val="24"/>
          <w:szCs w:val="24"/>
        </w:rPr>
      </w:pPr>
    </w:p>
    <w:p w14:paraId="31EBF55F" w14:textId="30620749" w:rsidR="00AB575B" w:rsidRDefault="00AB575B" w:rsidP="00D3193D">
      <w:pPr>
        <w:pStyle w:val="a5"/>
        <w:jc w:val="right"/>
        <w:rPr>
          <w:rFonts w:ascii="Arial" w:hAnsi="Arial" w:cs="Arial"/>
          <w:sz w:val="24"/>
          <w:szCs w:val="24"/>
        </w:rPr>
      </w:pPr>
    </w:p>
    <w:p w14:paraId="3BBE541F" w14:textId="0FAE0E3B" w:rsidR="0095116C" w:rsidRDefault="0095116C" w:rsidP="00D3193D">
      <w:pPr>
        <w:pStyle w:val="a5"/>
        <w:jc w:val="right"/>
        <w:rPr>
          <w:rFonts w:ascii="Arial" w:hAnsi="Arial" w:cs="Arial"/>
          <w:sz w:val="24"/>
          <w:szCs w:val="24"/>
        </w:rPr>
      </w:pPr>
    </w:p>
    <w:p w14:paraId="2364AAE0" w14:textId="67FC2B1D" w:rsidR="0095116C" w:rsidRDefault="0095116C" w:rsidP="00D3193D">
      <w:pPr>
        <w:pStyle w:val="a5"/>
        <w:jc w:val="right"/>
        <w:rPr>
          <w:rFonts w:ascii="Arial" w:hAnsi="Arial" w:cs="Arial"/>
          <w:sz w:val="24"/>
          <w:szCs w:val="24"/>
        </w:rPr>
      </w:pPr>
    </w:p>
    <w:p w14:paraId="500EEC46" w14:textId="678B131E" w:rsidR="0095116C" w:rsidRDefault="0095116C" w:rsidP="00D3193D">
      <w:pPr>
        <w:pStyle w:val="a5"/>
        <w:jc w:val="right"/>
        <w:rPr>
          <w:rFonts w:ascii="Arial" w:hAnsi="Arial" w:cs="Arial"/>
          <w:sz w:val="24"/>
          <w:szCs w:val="24"/>
        </w:rPr>
      </w:pPr>
    </w:p>
    <w:p w14:paraId="5D694FFF" w14:textId="2C2ECB45" w:rsidR="0095116C" w:rsidRDefault="0095116C" w:rsidP="00D3193D">
      <w:pPr>
        <w:pStyle w:val="a5"/>
        <w:jc w:val="right"/>
        <w:rPr>
          <w:rFonts w:ascii="Arial" w:hAnsi="Arial" w:cs="Arial"/>
          <w:sz w:val="24"/>
          <w:szCs w:val="24"/>
        </w:rPr>
      </w:pPr>
    </w:p>
    <w:p w14:paraId="1A38E38B" w14:textId="77777777" w:rsidR="0095116C" w:rsidRPr="009A00AF" w:rsidRDefault="0095116C" w:rsidP="00D3193D">
      <w:pPr>
        <w:pStyle w:val="a5"/>
        <w:jc w:val="right"/>
        <w:rPr>
          <w:rFonts w:ascii="Arial" w:hAnsi="Arial" w:cs="Arial"/>
          <w:sz w:val="24"/>
          <w:szCs w:val="24"/>
        </w:rPr>
      </w:pPr>
    </w:p>
    <w:p w14:paraId="44310239" w14:textId="137E1E4B" w:rsidR="00AB575B" w:rsidRPr="0095116C" w:rsidRDefault="00AB575B" w:rsidP="0095116C">
      <w:pPr>
        <w:pStyle w:val="a5"/>
        <w:jc w:val="right"/>
        <w:rPr>
          <w:rFonts w:ascii="Arial" w:hAnsi="Arial" w:cs="Arial"/>
          <w:b/>
          <w:bCs/>
          <w:sz w:val="32"/>
          <w:szCs w:val="32"/>
        </w:rPr>
      </w:pPr>
      <w:r w:rsidRPr="0095116C">
        <w:rPr>
          <w:rFonts w:ascii="Arial" w:hAnsi="Arial" w:cs="Arial"/>
          <w:b/>
          <w:bCs/>
          <w:sz w:val="32"/>
          <w:szCs w:val="32"/>
        </w:rPr>
        <w:t xml:space="preserve">Приложение </w:t>
      </w:r>
      <w:r w:rsidR="0095116C" w:rsidRPr="0095116C">
        <w:rPr>
          <w:rFonts w:ascii="Arial" w:hAnsi="Arial" w:cs="Arial"/>
          <w:b/>
          <w:bCs/>
          <w:sz w:val="32"/>
          <w:szCs w:val="32"/>
        </w:rPr>
        <w:t>№</w:t>
      </w:r>
      <w:r w:rsidRPr="0095116C">
        <w:rPr>
          <w:rFonts w:ascii="Arial" w:hAnsi="Arial" w:cs="Arial"/>
          <w:b/>
          <w:bCs/>
          <w:sz w:val="32"/>
          <w:szCs w:val="32"/>
        </w:rPr>
        <w:t>3</w:t>
      </w:r>
    </w:p>
    <w:p w14:paraId="272F0DD7" w14:textId="6765C9C3" w:rsidR="00AB575B" w:rsidRPr="0095116C" w:rsidRDefault="00AB575B" w:rsidP="0095116C">
      <w:pPr>
        <w:pStyle w:val="a5"/>
        <w:jc w:val="right"/>
        <w:rPr>
          <w:rFonts w:ascii="Arial" w:hAnsi="Arial" w:cs="Arial"/>
          <w:b/>
          <w:bCs/>
          <w:sz w:val="32"/>
          <w:szCs w:val="32"/>
        </w:rPr>
      </w:pPr>
      <w:r w:rsidRPr="0095116C">
        <w:rPr>
          <w:rFonts w:ascii="Arial" w:hAnsi="Arial" w:cs="Arial"/>
          <w:b/>
          <w:bCs/>
          <w:sz w:val="32"/>
          <w:szCs w:val="32"/>
        </w:rPr>
        <w:t xml:space="preserve">                                                                                                 к   решению Совета депутатов</w:t>
      </w:r>
    </w:p>
    <w:p w14:paraId="5332AF5F" w14:textId="2970D8F4" w:rsidR="00AB575B" w:rsidRPr="0095116C" w:rsidRDefault="00AB575B" w:rsidP="0095116C">
      <w:pPr>
        <w:pStyle w:val="a5"/>
        <w:jc w:val="right"/>
        <w:rPr>
          <w:rFonts w:ascii="Arial" w:hAnsi="Arial" w:cs="Arial"/>
          <w:b/>
          <w:bCs/>
          <w:sz w:val="32"/>
          <w:szCs w:val="32"/>
        </w:rPr>
      </w:pPr>
      <w:r w:rsidRPr="0095116C">
        <w:rPr>
          <w:rFonts w:ascii="Arial" w:hAnsi="Arial" w:cs="Arial"/>
          <w:b/>
          <w:bCs/>
          <w:sz w:val="32"/>
          <w:szCs w:val="32"/>
        </w:rPr>
        <w:t xml:space="preserve">                                                                                                муниципального образования</w:t>
      </w:r>
    </w:p>
    <w:p w14:paraId="5A7EA72D" w14:textId="63222B63" w:rsidR="00AB575B" w:rsidRPr="0095116C" w:rsidRDefault="00AB575B" w:rsidP="0095116C">
      <w:pPr>
        <w:pStyle w:val="a5"/>
        <w:jc w:val="right"/>
        <w:rPr>
          <w:rFonts w:ascii="Arial" w:hAnsi="Arial" w:cs="Arial"/>
          <w:b/>
          <w:bCs/>
          <w:sz w:val="32"/>
          <w:szCs w:val="32"/>
        </w:rPr>
      </w:pPr>
      <w:r w:rsidRPr="0095116C">
        <w:rPr>
          <w:rFonts w:ascii="Arial" w:hAnsi="Arial" w:cs="Arial"/>
          <w:b/>
          <w:bCs/>
          <w:sz w:val="32"/>
          <w:szCs w:val="32"/>
        </w:rPr>
        <w:t xml:space="preserve">                                                                                                               Чкаловский сельсовет</w:t>
      </w:r>
    </w:p>
    <w:p w14:paraId="47E0571E" w14:textId="7E421B5E" w:rsidR="00AB575B" w:rsidRPr="009A00AF" w:rsidRDefault="00AB575B" w:rsidP="0095116C">
      <w:pPr>
        <w:pStyle w:val="a5"/>
        <w:jc w:val="right"/>
        <w:rPr>
          <w:sz w:val="24"/>
          <w:szCs w:val="24"/>
        </w:rPr>
      </w:pPr>
      <w:r w:rsidRPr="0095116C">
        <w:rPr>
          <w:rFonts w:ascii="Arial" w:hAnsi="Arial" w:cs="Arial"/>
          <w:b/>
          <w:bCs/>
          <w:sz w:val="32"/>
          <w:szCs w:val="32"/>
        </w:rPr>
        <w:t xml:space="preserve">                                                                                                                      от</w:t>
      </w:r>
      <w:r w:rsidR="00D3193D" w:rsidRPr="0095116C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gramStart"/>
      <w:r w:rsidR="00D3193D" w:rsidRPr="0095116C">
        <w:rPr>
          <w:rFonts w:ascii="Arial" w:hAnsi="Arial" w:cs="Arial"/>
          <w:b/>
          <w:bCs/>
          <w:sz w:val="32"/>
          <w:szCs w:val="32"/>
        </w:rPr>
        <w:t xml:space="preserve">29.12.2020 </w:t>
      </w:r>
      <w:r w:rsidRPr="0095116C">
        <w:rPr>
          <w:rFonts w:ascii="Arial" w:hAnsi="Arial" w:cs="Arial"/>
          <w:b/>
          <w:bCs/>
          <w:sz w:val="32"/>
          <w:szCs w:val="32"/>
        </w:rPr>
        <w:t xml:space="preserve"> №</w:t>
      </w:r>
      <w:proofErr w:type="gramEnd"/>
      <w:r w:rsidR="00D3193D" w:rsidRPr="0095116C">
        <w:rPr>
          <w:rFonts w:ascii="Arial" w:hAnsi="Arial" w:cs="Arial"/>
          <w:b/>
          <w:bCs/>
          <w:sz w:val="32"/>
          <w:szCs w:val="32"/>
        </w:rPr>
        <w:t>21</w:t>
      </w:r>
    </w:p>
    <w:p w14:paraId="047AF7B6" w14:textId="77777777" w:rsidR="00AB575B" w:rsidRPr="009A00AF" w:rsidRDefault="00AB575B" w:rsidP="00AB575B">
      <w:pPr>
        <w:jc w:val="right"/>
        <w:rPr>
          <w:rFonts w:ascii="Arial" w:hAnsi="Arial" w:cs="Arial"/>
          <w:sz w:val="24"/>
          <w:szCs w:val="24"/>
        </w:rPr>
      </w:pPr>
    </w:p>
    <w:p w14:paraId="7C7DC479" w14:textId="25E04142" w:rsidR="00AB575B" w:rsidRPr="0095116C" w:rsidRDefault="00AB575B" w:rsidP="00AB575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95116C">
        <w:rPr>
          <w:rFonts w:ascii="Arial" w:hAnsi="Arial" w:cs="Arial"/>
          <w:b/>
          <w:bCs/>
          <w:sz w:val="28"/>
          <w:szCs w:val="28"/>
        </w:rPr>
        <w:t xml:space="preserve">  </w:t>
      </w:r>
      <w:r w:rsidR="00D3193D" w:rsidRPr="0095116C">
        <w:rPr>
          <w:rFonts w:ascii="Arial" w:hAnsi="Arial" w:cs="Arial"/>
          <w:b/>
          <w:bCs/>
          <w:sz w:val="28"/>
          <w:szCs w:val="28"/>
        </w:rPr>
        <w:t xml:space="preserve">Распределение бюджетных </w:t>
      </w:r>
      <w:proofErr w:type="spellStart"/>
      <w:r w:rsidR="00D3193D" w:rsidRPr="0095116C">
        <w:rPr>
          <w:rFonts w:ascii="Arial" w:hAnsi="Arial" w:cs="Arial"/>
          <w:b/>
          <w:bCs/>
          <w:sz w:val="28"/>
          <w:szCs w:val="28"/>
        </w:rPr>
        <w:t>ассигонований</w:t>
      </w:r>
      <w:proofErr w:type="spellEnd"/>
      <w:r w:rsidR="00D3193D" w:rsidRPr="0095116C">
        <w:rPr>
          <w:rFonts w:ascii="Arial" w:hAnsi="Arial" w:cs="Arial"/>
          <w:b/>
          <w:bCs/>
          <w:sz w:val="28"/>
          <w:szCs w:val="28"/>
        </w:rPr>
        <w:t xml:space="preserve"> бюджета муниципального образования Чкаловский сельсовет Оренбургского района Оренбургской </w:t>
      </w:r>
      <w:proofErr w:type="gramStart"/>
      <w:r w:rsidR="00D3193D" w:rsidRPr="0095116C">
        <w:rPr>
          <w:rFonts w:ascii="Arial" w:hAnsi="Arial" w:cs="Arial"/>
          <w:b/>
          <w:bCs/>
          <w:sz w:val="28"/>
          <w:szCs w:val="28"/>
        </w:rPr>
        <w:t>области  на</w:t>
      </w:r>
      <w:proofErr w:type="gramEnd"/>
      <w:r w:rsidR="00D3193D" w:rsidRPr="0095116C">
        <w:rPr>
          <w:rFonts w:ascii="Arial" w:hAnsi="Arial" w:cs="Arial"/>
          <w:b/>
          <w:bCs/>
          <w:sz w:val="28"/>
          <w:szCs w:val="28"/>
        </w:rPr>
        <w:t xml:space="preserve"> 2020 год и на плановый период 2021 и 2022 годов по разделам и подразделам расходов классификации расходов бюджетов</w:t>
      </w:r>
      <w:r w:rsidRPr="0095116C"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14:paraId="7FE76178" w14:textId="77777777" w:rsidR="00AB575B" w:rsidRPr="009A00AF" w:rsidRDefault="00AB575B" w:rsidP="00AB575B">
      <w:pPr>
        <w:jc w:val="center"/>
        <w:rPr>
          <w:rFonts w:ascii="Arial" w:hAnsi="Arial" w:cs="Arial"/>
          <w:sz w:val="24"/>
          <w:szCs w:val="24"/>
        </w:rPr>
      </w:pPr>
      <w:r w:rsidRPr="009A00A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рублей</w:t>
      </w:r>
    </w:p>
    <w:tbl>
      <w:tblPr>
        <w:tblW w:w="14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0"/>
        <w:gridCol w:w="580"/>
        <w:gridCol w:w="574"/>
        <w:gridCol w:w="1685"/>
        <w:gridCol w:w="1701"/>
        <w:gridCol w:w="1701"/>
      </w:tblGrid>
      <w:tr w:rsidR="00AB575B" w:rsidRPr="009A00AF" w14:paraId="65CFA85F" w14:textId="77777777" w:rsidTr="0095116C">
        <w:trPr>
          <w:trHeight w:val="840"/>
        </w:trPr>
        <w:tc>
          <w:tcPr>
            <w:tcW w:w="807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A934130" w14:textId="1B9E975B" w:rsidR="00AB575B" w:rsidRPr="009A00AF" w:rsidRDefault="00D3193D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E38AD60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РЗ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F5FF4AC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ПР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F3A3830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78A4AC6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F6376C1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</w:tr>
      <w:tr w:rsidR="00AB575B" w:rsidRPr="009A00AF" w14:paraId="222DC6E3" w14:textId="77777777" w:rsidTr="0095116C">
        <w:trPr>
          <w:trHeight w:val="240"/>
        </w:trPr>
        <w:tc>
          <w:tcPr>
            <w:tcW w:w="8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6A7B31AE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132DD301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60048B54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2961F7AC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2E675960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4DDC9430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AB575B" w:rsidRPr="009A00AF" w14:paraId="764D6FD7" w14:textId="77777777" w:rsidTr="0095116C">
        <w:trPr>
          <w:trHeight w:val="211"/>
        </w:trPr>
        <w:tc>
          <w:tcPr>
            <w:tcW w:w="80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33B6F3" w14:textId="4A9B84C3" w:rsidR="00AB575B" w:rsidRPr="009A00AF" w:rsidRDefault="00D3193D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47FE62DE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523A948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4421DF56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 xml:space="preserve">7 742189,72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6281B836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 xml:space="preserve">6 030 854,35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584E4E2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5849025,08</w:t>
            </w:r>
          </w:p>
        </w:tc>
      </w:tr>
      <w:tr w:rsidR="00AB575B" w:rsidRPr="009A00AF" w14:paraId="626BFBEB" w14:textId="77777777" w:rsidTr="0095116C">
        <w:trPr>
          <w:trHeight w:val="629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87EB9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0DB23D2D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9E1A325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303C73F8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 xml:space="preserve">675431,02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1A39CD68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 xml:space="preserve">676 730,20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689E03B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 xml:space="preserve">676 730,20 </w:t>
            </w:r>
          </w:p>
        </w:tc>
      </w:tr>
      <w:tr w:rsidR="00AB575B" w:rsidRPr="009A00AF" w14:paraId="0EB18EF0" w14:textId="77777777" w:rsidTr="0095116C">
        <w:trPr>
          <w:trHeight w:val="836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AC40F5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6244E7FE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884F82F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7031CEAE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 xml:space="preserve">1968135,82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41D2DE79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 xml:space="preserve">2 126 670,80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1ADAC23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 xml:space="preserve">2 233 870,80 </w:t>
            </w:r>
          </w:p>
        </w:tc>
      </w:tr>
      <w:tr w:rsidR="00AB575B" w:rsidRPr="009A00AF" w14:paraId="62C185D2" w14:textId="77777777" w:rsidTr="0095116C">
        <w:trPr>
          <w:trHeight w:val="420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C546F5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47400091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D62932A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49B49FF4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 xml:space="preserve">28752,00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31692A7C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A8F9E88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B575B" w:rsidRPr="009A00AF" w14:paraId="1AAB9EB8" w14:textId="77777777" w:rsidTr="0095116C">
        <w:trPr>
          <w:trHeight w:val="685"/>
        </w:trPr>
        <w:tc>
          <w:tcPr>
            <w:tcW w:w="8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37AEE5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Обеспечение проведения выборов и референдумов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343D465B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DC0EF9F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5DB56314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 xml:space="preserve">150 000,00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12A6D893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5CF3EDE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B575B" w:rsidRPr="009A00AF" w14:paraId="34E24B87" w14:textId="77777777" w:rsidTr="0095116C">
        <w:trPr>
          <w:trHeight w:val="300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F4CB0A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7E1E226F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51BFA6D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7D631C68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 xml:space="preserve">4919870,88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5E45C8CD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 xml:space="preserve">3 217 453,35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635469A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 xml:space="preserve">2928424,08 </w:t>
            </w:r>
          </w:p>
        </w:tc>
      </w:tr>
      <w:tr w:rsidR="00AB575B" w:rsidRPr="009A00AF" w14:paraId="5C9ADB3B" w14:textId="77777777" w:rsidTr="0095116C">
        <w:trPr>
          <w:trHeight w:val="300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783BC1" w14:textId="4C60D825" w:rsidR="00AB575B" w:rsidRPr="009A00AF" w:rsidRDefault="00D3193D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6799406A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D491286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77588DB8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 xml:space="preserve">249204,00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1B41D38B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 xml:space="preserve">231 592,00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75D2D2C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 xml:space="preserve">237 887,00 </w:t>
            </w:r>
          </w:p>
        </w:tc>
      </w:tr>
      <w:tr w:rsidR="00AB575B" w:rsidRPr="009A00AF" w14:paraId="7EAFAFA7" w14:textId="77777777" w:rsidTr="0095116C">
        <w:trPr>
          <w:trHeight w:val="58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D95601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1BC52999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5D9A620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39C707C5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 xml:space="preserve">249204,00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2381EB02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 xml:space="preserve">231 592,00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A21686B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 xml:space="preserve">237 887,00 </w:t>
            </w:r>
          </w:p>
        </w:tc>
      </w:tr>
      <w:tr w:rsidR="00AB575B" w:rsidRPr="009A00AF" w14:paraId="4F11ED42" w14:textId="77777777" w:rsidTr="0095116C">
        <w:trPr>
          <w:trHeight w:val="300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F29141" w14:textId="4E598164" w:rsidR="00AB575B" w:rsidRPr="009A00AF" w:rsidRDefault="00D3193D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58BB408E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2A86E8A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32A56DA3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 xml:space="preserve">100 000,00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0F6BE753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 xml:space="preserve">115 000,00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9961E37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 xml:space="preserve">120 000,00 </w:t>
            </w:r>
          </w:p>
        </w:tc>
      </w:tr>
      <w:tr w:rsidR="00AB575B" w:rsidRPr="009A00AF" w14:paraId="2581D5D5" w14:textId="77777777" w:rsidTr="0095116C">
        <w:trPr>
          <w:trHeight w:val="623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C7EF8A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7A3D76EB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30803E4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058A18AD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 xml:space="preserve">100 000,00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1DE145F8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 xml:space="preserve">115 000,00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645F982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 xml:space="preserve">120 000,00 </w:t>
            </w:r>
          </w:p>
        </w:tc>
      </w:tr>
      <w:tr w:rsidR="00AB575B" w:rsidRPr="009A00AF" w14:paraId="3DA9FBD4" w14:textId="77777777" w:rsidTr="0095116C">
        <w:trPr>
          <w:trHeight w:val="300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F50B8C" w14:textId="691D4D19" w:rsidR="00AB575B" w:rsidRPr="009A00AF" w:rsidRDefault="00D3193D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53C8B20E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563A5C4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6ADB3DF9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 xml:space="preserve">12263857,35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77E55744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  <w:lang w:val="en-US"/>
              </w:rPr>
              <w:t>1551926.40</w:t>
            </w:r>
            <w:r w:rsidRPr="009A00A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451B56E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3749937.</w:t>
            </w:r>
            <w:r w:rsidRPr="009A00AF">
              <w:rPr>
                <w:rFonts w:ascii="Arial" w:hAnsi="Arial" w:cs="Arial"/>
                <w:sz w:val="24"/>
                <w:szCs w:val="24"/>
                <w:lang w:val="en-US"/>
              </w:rPr>
              <w:t>46</w:t>
            </w:r>
            <w:r w:rsidRPr="009A00A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B575B" w:rsidRPr="009A00AF" w14:paraId="136222E8" w14:textId="77777777" w:rsidTr="0095116C">
        <w:trPr>
          <w:trHeight w:val="300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2EB6B4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4423E431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FF60C9C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0D4E8A3A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 xml:space="preserve">12054357,35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19198679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 xml:space="preserve">1409836,40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3489AAA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 xml:space="preserve">3624336,56 </w:t>
            </w:r>
          </w:p>
        </w:tc>
      </w:tr>
      <w:tr w:rsidR="00AB575B" w:rsidRPr="009A00AF" w14:paraId="234296D7" w14:textId="77777777" w:rsidTr="0095116C">
        <w:trPr>
          <w:trHeight w:val="300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E1EC23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142CBAA2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3008A02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16BB2833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 xml:space="preserve">209500,00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2501EC38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 xml:space="preserve">142 090,00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5CFE2F4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 xml:space="preserve">125 600,90 </w:t>
            </w:r>
          </w:p>
        </w:tc>
      </w:tr>
      <w:tr w:rsidR="00AB575B" w:rsidRPr="009A00AF" w14:paraId="0BC77ECF" w14:textId="77777777" w:rsidTr="0095116C">
        <w:trPr>
          <w:trHeight w:val="358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A174AC" w14:textId="07E90B23" w:rsidR="00AB575B" w:rsidRPr="009A00AF" w:rsidRDefault="00D3193D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6905B7A9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B63ABAF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59BE1185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18275942,35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6BB2F6F4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  <w:lang w:val="en-US"/>
              </w:rPr>
              <w:t>2037472.19</w:t>
            </w:r>
            <w:r w:rsidRPr="009A00A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BB8CE19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 xml:space="preserve">601 554,72 </w:t>
            </w:r>
          </w:p>
        </w:tc>
      </w:tr>
      <w:tr w:rsidR="00AB575B" w:rsidRPr="009A00AF" w14:paraId="0C99E216" w14:textId="77777777" w:rsidTr="0095116C">
        <w:trPr>
          <w:trHeight w:val="419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5889FC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02B290FF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7713146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6C7C0B78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 xml:space="preserve">105917,22,00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6DD0DE8C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 xml:space="preserve">35 000,00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0F686B1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 xml:space="preserve">35 000,00 </w:t>
            </w:r>
          </w:p>
        </w:tc>
      </w:tr>
      <w:tr w:rsidR="00AB575B" w:rsidRPr="009A00AF" w14:paraId="05E6A0D2" w14:textId="77777777" w:rsidTr="0095116C">
        <w:trPr>
          <w:trHeight w:val="300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8318CC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6E5B0EEE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658A73A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02142761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 xml:space="preserve">17306817,87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5A375668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 xml:space="preserve">28 472,75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7FAA708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 xml:space="preserve">29 554,72 </w:t>
            </w:r>
          </w:p>
        </w:tc>
      </w:tr>
      <w:tr w:rsidR="00AB575B" w:rsidRPr="009A00AF" w14:paraId="4CF555F9" w14:textId="77777777" w:rsidTr="0095116C">
        <w:trPr>
          <w:trHeight w:val="300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B453A1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14:paraId="4FF9424C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8712C5C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14:paraId="18BF9B98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 xml:space="preserve">863207,26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14:paraId="09C0C55A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1 9</w:t>
            </w:r>
            <w:r w:rsidRPr="009A00AF">
              <w:rPr>
                <w:rFonts w:ascii="Arial" w:hAnsi="Arial" w:cs="Arial"/>
                <w:sz w:val="24"/>
                <w:szCs w:val="24"/>
                <w:lang w:val="en-US"/>
              </w:rPr>
              <w:t>73999.44</w:t>
            </w:r>
            <w:r w:rsidRPr="009A00A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435FCAD6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 xml:space="preserve">537 000,00 </w:t>
            </w:r>
          </w:p>
        </w:tc>
      </w:tr>
      <w:tr w:rsidR="00AB575B" w:rsidRPr="009A00AF" w14:paraId="61FD1B76" w14:textId="77777777" w:rsidTr="0095116C">
        <w:trPr>
          <w:trHeight w:val="300"/>
        </w:trPr>
        <w:tc>
          <w:tcPr>
            <w:tcW w:w="8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F01050" w14:textId="12F6D277" w:rsidR="00AB575B" w:rsidRPr="009A00AF" w:rsidRDefault="00D3193D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6AECB9D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AC63E4B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250B18B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 xml:space="preserve">2361336,47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CB7E35B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 xml:space="preserve">2 532 000,00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59A0D4C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 xml:space="preserve">2 140 000,00 </w:t>
            </w:r>
          </w:p>
        </w:tc>
      </w:tr>
      <w:tr w:rsidR="00AB575B" w:rsidRPr="009A00AF" w14:paraId="77163DB8" w14:textId="77777777" w:rsidTr="0095116C">
        <w:trPr>
          <w:trHeight w:val="300"/>
        </w:trPr>
        <w:tc>
          <w:tcPr>
            <w:tcW w:w="8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136B90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2124A27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2B3A803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1416006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 xml:space="preserve">2361336,47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40D6CFE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 xml:space="preserve">2 532 000,00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21B298F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 xml:space="preserve">2 140 000,00 </w:t>
            </w:r>
          </w:p>
        </w:tc>
      </w:tr>
      <w:tr w:rsidR="00AB575B" w:rsidRPr="009A00AF" w14:paraId="00037902" w14:textId="77777777" w:rsidTr="0095116C">
        <w:trPr>
          <w:trHeight w:val="300"/>
        </w:trPr>
        <w:tc>
          <w:tcPr>
            <w:tcW w:w="8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4AB5D4" w14:textId="4C0CEFD8" w:rsidR="00AB575B" w:rsidRPr="009A00AF" w:rsidRDefault="00D3193D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C2E54C3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876B95F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DB24728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 xml:space="preserve">32566,08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B60949D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 xml:space="preserve">33600,28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331FEAA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 xml:space="preserve">42 100,00 </w:t>
            </w:r>
          </w:p>
        </w:tc>
      </w:tr>
      <w:tr w:rsidR="00AB575B" w:rsidRPr="009A00AF" w14:paraId="3DC437E3" w14:textId="77777777" w:rsidTr="0095116C">
        <w:trPr>
          <w:trHeight w:val="300"/>
        </w:trPr>
        <w:tc>
          <w:tcPr>
            <w:tcW w:w="8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45EC83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58F2C91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0AD8935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C75A633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 xml:space="preserve">32566,08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875B43E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 xml:space="preserve">33600,28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6906D77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 xml:space="preserve">42 100,00 </w:t>
            </w:r>
          </w:p>
        </w:tc>
      </w:tr>
      <w:tr w:rsidR="00AB575B" w:rsidRPr="009A00AF" w14:paraId="130DBD7F" w14:textId="77777777" w:rsidTr="0095116C">
        <w:trPr>
          <w:trHeight w:val="300"/>
        </w:trPr>
        <w:tc>
          <w:tcPr>
            <w:tcW w:w="8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A0C826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 xml:space="preserve">Условно </w:t>
            </w:r>
            <w:proofErr w:type="spellStart"/>
            <w:r w:rsidRPr="009A00AF">
              <w:rPr>
                <w:rFonts w:ascii="Arial" w:hAnsi="Arial" w:cs="Arial"/>
                <w:sz w:val="24"/>
                <w:szCs w:val="24"/>
              </w:rPr>
              <w:t>утвержденные</w:t>
            </w:r>
            <w:proofErr w:type="spellEnd"/>
            <w:r w:rsidRPr="009A00AF">
              <w:rPr>
                <w:rFonts w:ascii="Arial" w:hAnsi="Arial" w:cs="Arial"/>
                <w:sz w:val="24"/>
                <w:szCs w:val="24"/>
              </w:rPr>
              <w:t xml:space="preserve"> расходы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22B149F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9C30827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A1CABB1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 xml:space="preserve">0,00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8F371E1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 xml:space="preserve">314983,18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E6490A5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 xml:space="preserve">658719,30 </w:t>
            </w:r>
          </w:p>
        </w:tc>
      </w:tr>
      <w:tr w:rsidR="00AB575B" w:rsidRPr="009A00AF" w14:paraId="4B14691B" w14:textId="77777777" w:rsidTr="0095116C">
        <w:trPr>
          <w:trHeight w:val="300"/>
        </w:trPr>
        <w:tc>
          <w:tcPr>
            <w:tcW w:w="8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12B636B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ВСЕГО РАСХОДОВ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891AEC7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7EAD6E5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742D76D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 xml:space="preserve">41025095,97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A4F27F8" w14:textId="57FFC1CA" w:rsidR="00AB575B" w:rsidRPr="009A00AF" w:rsidRDefault="00AB575B" w:rsidP="00B034AF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 xml:space="preserve">12 847428,40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9BD37D9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 xml:space="preserve">13399223,56 </w:t>
            </w:r>
          </w:p>
        </w:tc>
      </w:tr>
    </w:tbl>
    <w:p w14:paraId="7EF53104" w14:textId="77777777" w:rsidR="00AB575B" w:rsidRPr="009A00AF" w:rsidRDefault="00AB575B" w:rsidP="00AB575B">
      <w:pPr>
        <w:rPr>
          <w:rFonts w:ascii="Arial" w:hAnsi="Arial" w:cs="Arial"/>
          <w:sz w:val="24"/>
          <w:szCs w:val="24"/>
        </w:rPr>
      </w:pPr>
    </w:p>
    <w:p w14:paraId="1F6667EE" w14:textId="7F43A72B" w:rsidR="00AB575B" w:rsidRPr="0095116C" w:rsidRDefault="00AB575B" w:rsidP="00B034AF">
      <w:pPr>
        <w:pStyle w:val="a5"/>
        <w:jc w:val="right"/>
        <w:rPr>
          <w:rFonts w:ascii="Arial" w:hAnsi="Arial" w:cs="Arial"/>
          <w:b/>
          <w:bCs/>
          <w:sz w:val="32"/>
          <w:szCs w:val="32"/>
        </w:rPr>
      </w:pPr>
      <w:r w:rsidRPr="0095116C">
        <w:rPr>
          <w:rFonts w:ascii="Arial" w:hAnsi="Arial" w:cs="Arial"/>
          <w:b/>
          <w:bCs/>
          <w:sz w:val="32"/>
          <w:szCs w:val="32"/>
        </w:rPr>
        <w:t xml:space="preserve">Приложение </w:t>
      </w:r>
      <w:r w:rsidR="00B034AF" w:rsidRPr="0095116C">
        <w:rPr>
          <w:rFonts w:ascii="Arial" w:hAnsi="Arial" w:cs="Arial"/>
          <w:b/>
          <w:bCs/>
          <w:sz w:val="32"/>
          <w:szCs w:val="32"/>
        </w:rPr>
        <w:t>№</w:t>
      </w:r>
      <w:r w:rsidRPr="0095116C">
        <w:rPr>
          <w:rFonts w:ascii="Arial" w:hAnsi="Arial" w:cs="Arial"/>
          <w:b/>
          <w:bCs/>
          <w:sz w:val="32"/>
          <w:szCs w:val="32"/>
        </w:rPr>
        <w:t>4</w:t>
      </w:r>
    </w:p>
    <w:p w14:paraId="36ADEA81" w14:textId="1A455CDE" w:rsidR="00AB575B" w:rsidRPr="0095116C" w:rsidRDefault="00AB575B" w:rsidP="00B034AF">
      <w:pPr>
        <w:pStyle w:val="a5"/>
        <w:jc w:val="right"/>
        <w:rPr>
          <w:rFonts w:ascii="Arial" w:hAnsi="Arial" w:cs="Arial"/>
          <w:b/>
          <w:bCs/>
          <w:sz w:val="32"/>
          <w:szCs w:val="32"/>
        </w:rPr>
      </w:pPr>
      <w:r w:rsidRPr="0095116C">
        <w:rPr>
          <w:rFonts w:ascii="Arial" w:hAnsi="Arial" w:cs="Arial"/>
          <w:b/>
          <w:bCs/>
          <w:sz w:val="32"/>
          <w:szCs w:val="32"/>
        </w:rPr>
        <w:t xml:space="preserve">                                                                                             к решению Совета депутатов</w:t>
      </w:r>
    </w:p>
    <w:p w14:paraId="490A36EC" w14:textId="03F5FE35" w:rsidR="00AB575B" w:rsidRPr="0095116C" w:rsidRDefault="00AB575B" w:rsidP="00B034AF">
      <w:pPr>
        <w:pStyle w:val="a5"/>
        <w:jc w:val="right"/>
        <w:rPr>
          <w:rFonts w:ascii="Arial" w:hAnsi="Arial" w:cs="Arial"/>
          <w:b/>
          <w:bCs/>
          <w:sz w:val="32"/>
          <w:szCs w:val="32"/>
        </w:rPr>
      </w:pPr>
      <w:r w:rsidRPr="0095116C">
        <w:rPr>
          <w:rFonts w:ascii="Arial" w:hAnsi="Arial" w:cs="Arial"/>
          <w:b/>
          <w:bCs/>
          <w:sz w:val="32"/>
          <w:szCs w:val="32"/>
        </w:rPr>
        <w:t xml:space="preserve">                                                                                                муниципального образования</w:t>
      </w:r>
    </w:p>
    <w:p w14:paraId="27E9D055" w14:textId="43C9A61A" w:rsidR="00AB575B" w:rsidRPr="0095116C" w:rsidRDefault="00AB575B" w:rsidP="00B034AF">
      <w:pPr>
        <w:pStyle w:val="a5"/>
        <w:jc w:val="right"/>
        <w:rPr>
          <w:rFonts w:ascii="Arial" w:hAnsi="Arial" w:cs="Arial"/>
          <w:b/>
          <w:bCs/>
          <w:sz w:val="32"/>
          <w:szCs w:val="32"/>
        </w:rPr>
      </w:pPr>
      <w:r w:rsidRPr="0095116C">
        <w:rPr>
          <w:rFonts w:ascii="Arial" w:hAnsi="Arial" w:cs="Arial"/>
          <w:b/>
          <w:bCs/>
          <w:sz w:val="32"/>
          <w:szCs w:val="32"/>
        </w:rPr>
        <w:t xml:space="preserve">                                                                                                              Чкаловский сельсовет</w:t>
      </w:r>
    </w:p>
    <w:p w14:paraId="4FEA0320" w14:textId="5D2A9691" w:rsidR="00AB575B" w:rsidRPr="0095116C" w:rsidRDefault="00AB575B" w:rsidP="00B034AF">
      <w:pPr>
        <w:pStyle w:val="a5"/>
        <w:jc w:val="right"/>
        <w:rPr>
          <w:rFonts w:ascii="Arial" w:hAnsi="Arial" w:cs="Arial"/>
          <w:b/>
          <w:bCs/>
          <w:sz w:val="32"/>
          <w:szCs w:val="32"/>
        </w:rPr>
      </w:pPr>
      <w:r w:rsidRPr="0095116C">
        <w:rPr>
          <w:rFonts w:ascii="Arial" w:hAnsi="Arial" w:cs="Arial"/>
          <w:b/>
          <w:bCs/>
          <w:sz w:val="32"/>
          <w:szCs w:val="32"/>
        </w:rPr>
        <w:t xml:space="preserve">                                                                                                                      от </w:t>
      </w:r>
      <w:proofErr w:type="gramStart"/>
      <w:r w:rsidR="00B034AF" w:rsidRPr="0095116C">
        <w:rPr>
          <w:rFonts w:ascii="Arial" w:hAnsi="Arial" w:cs="Arial"/>
          <w:b/>
          <w:bCs/>
          <w:sz w:val="32"/>
          <w:szCs w:val="32"/>
        </w:rPr>
        <w:t xml:space="preserve">29.12.2020 </w:t>
      </w:r>
      <w:r w:rsidRPr="0095116C">
        <w:rPr>
          <w:rFonts w:ascii="Arial" w:hAnsi="Arial" w:cs="Arial"/>
          <w:b/>
          <w:bCs/>
          <w:sz w:val="32"/>
          <w:szCs w:val="32"/>
        </w:rPr>
        <w:t xml:space="preserve"> №</w:t>
      </w:r>
      <w:proofErr w:type="gramEnd"/>
      <w:r w:rsidRPr="0095116C">
        <w:rPr>
          <w:rFonts w:ascii="Arial" w:hAnsi="Arial" w:cs="Arial"/>
          <w:b/>
          <w:bCs/>
          <w:sz w:val="32"/>
          <w:szCs w:val="32"/>
        </w:rPr>
        <w:t xml:space="preserve"> </w:t>
      </w:r>
      <w:r w:rsidR="00B034AF" w:rsidRPr="0095116C">
        <w:rPr>
          <w:rFonts w:ascii="Arial" w:hAnsi="Arial" w:cs="Arial"/>
          <w:b/>
          <w:bCs/>
          <w:sz w:val="32"/>
          <w:szCs w:val="32"/>
        </w:rPr>
        <w:t>21</w:t>
      </w:r>
    </w:p>
    <w:p w14:paraId="5F86CFF2" w14:textId="77777777" w:rsidR="00AB575B" w:rsidRPr="0095116C" w:rsidRDefault="00AB575B" w:rsidP="00AB575B">
      <w:pPr>
        <w:rPr>
          <w:rFonts w:ascii="Arial" w:hAnsi="Arial" w:cs="Arial"/>
          <w:b/>
          <w:bCs/>
          <w:sz w:val="32"/>
          <w:szCs w:val="32"/>
        </w:rPr>
      </w:pPr>
    </w:p>
    <w:p w14:paraId="51E45147" w14:textId="28BDC932" w:rsidR="00AB575B" w:rsidRPr="0095116C" w:rsidRDefault="00B034AF" w:rsidP="00AB575B">
      <w:pPr>
        <w:spacing w:line="276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95116C">
        <w:rPr>
          <w:rFonts w:ascii="Arial" w:eastAsia="Calibri" w:hAnsi="Arial" w:cs="Arial"/>
          <w:b/>
          <w:sz w:val="28"/>
          <w:szCs w:val="28"/>
        </w:rPr>
        <w:lastRenderedPageBreak/>
        <w:t>Ведомственная структура расходов бюджета муниципального образования Чкаловский сельсовет Оренбургского района Оренбургской области на 2020 год и на плановый период 2021 и</w:t>
      </w:r>
      <w:r w:rsidR="00AB575B" w:rsidRPr="0095116C">
        <w:rPr>
          <w:rFonts w:ascii="Arial" w:eastAsia="Calibri" w:hAnsi="Arial" w:cs="Arial"/>
          <w:b/>
          <w:sz w:val="28"/>
          <w:szCs w:val="28"/>
        </w:rPr>
        <w:t xml:space="preserve"> 2022</w:t>
      </w:r>
      <w:r w:rsidRPr="0095116C">
        <w:rPr>
          <w:rFonts w:ascii="Arial" w:eastAsia="Calibri" w:hAnsi="Arial" w:cs="Arial"/>
          <w:b/>
          <w:sz w:val="28"/>
          <w:szCs w:val="28"/>
        </w:rPr>
        <w:t xml:space="preserve"> годов</w:t>
      </w:r>
    </w:p>
    <w:p w14:paraId="3F0EECE1" w14:textId="77777777" w:rsidR="00AB575B" w:rsidRPr="009A00AF" w:rsidRDefault="00AB575B" w:rsidP="00AB575B">
      <w:pPr>
        <w:jc w:val="right"/>
        <w:rPr>
          <w:rFonts w:ascii="Arial" w:hAnsi="Arial" w:cs="Arial"/>
          <w:sz w:val="24"/>
          <w:szCs w:val="24"/>
        </w:rPr>
      </w:pPr>
      <w:r w:rsidRPr="009A00AF">
        <w:rPr>
          <w:rFonts w:ascii="Arial" w:hAnsi="Arial" w:cs="Arial"/>
          <w:noProof/>
          <w:sz w:val="24"/>
          <w:szCs w:val="24"/>
        </w:rPr>
        <w:t>рублей</w:t>
      </w:r>
      <w:r w:rsidRPr="009A00AF">
        <w:rPr>
          <w:rFonts w:ascii="Arial" w:hAnsi="Arial" w:cs="Arial"/>
          <w:noProof/>
          <w:sz w:val="24"/>
          <w:szCs w:val="24"/>
        </w:rPr>
        <w:fldChar w:fldCharType="begin"/>
      </w:r>
      <w:r w:rsidRPr="009A00AF">
        <w:rPr>
          <w:rFonts w:ascii="Arial" w:hAnsi="Arial" w:cs="Arial"/>
          <w:noProof/>
          <w:sz w:val="24"/>
          <w:szCs w:val="24"/>
        </w:rPr>
        <w:instrText xml:space="preserve"> LINK Excel.Sheet.12 "C:\\Documents and Settings\\1\\Мои документы\\Бюджет 2017\\мое\\Для бюджета на 2017  Ведом. и другие приложения.xlsx" Ведомст!R13C3:R137C26 \a \f 4 \h  \* MERGEFORMAT </w:instrText>
      </w:r>
      <w:r w:rsidRPr="009A00AF">
        <w:rPr>
          <w:rFonts w:ascii="Arial" w:hAnsi="Arial" w:cs="Arial"/>
          <w:noProof/>
          <w:sz w:val="24"/>
          <w:szCs w:val="24"/>
        </w:rPr>
        <w:fldChar w:fldCharType="separate"/>
      </w:r>
    </w:p>
    <w:tbl>
      <w:tblPr>
        <w:tblW w:w="14284" w:type="dxa"/>
        <w:tblInd w:w="-10" w:type="dxa"/>
        <w:tblLook w:val="04A0" w:firstRow="1" w:lastRow="0" w:firstColumn="1" w:lastColumn="0" w:noHBand="0" w:noVBand="1"/>
      </w:tblPr>
      <w:tblGrid>
        <w:gridCol w:w="4678"/>
        <w:gridCol w:w="699"/>
        <w:gridCol w:w="522"/>
        <w:gridCol w:w="560"/>
        <w:gridCol w:w="483"/>
        <w:gridCol w:w="390"/>
        <w:gridCol w:w="483"/>
        <w:gridCol w:w="766"/>
        <w:gridCol w:w="157"/>
        <w:gridCol w:w="126"/>
        <w:gridCol w:w="283"/>
        <w:gridCol w:w="283"/>
        <w:gridCol w:w="1618"/>
        <w:gridCol w:w="1618"/>
        <w:gridCol w:w="1618"/>
      </w:tblGrid>
      <w:tr w:rsidR="00AB575B" w:rsidRPr="009A00AF" w14:paraId="7EAE6DEB" w14:textId="77777777" w:rsidTr="003436EA">
        <w:trPr>
          <w:trHeight w:val="915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256A5" w14:textId="55D38646" w:rsidR="00AB575B" w:rsidRPr="009A00AF" w:rsidRDefault="003436EA" w:rsidP="003436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2C8CB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ВЕД</w:t>
            </w:r>
          </w:p>
        </w:tc>
        <w:tc>
          <w:tcPr>
            <w:tcW w:w="5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DC6DA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РЗ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24807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ПР</w:t>
            </w:r>
          </w:p>
        </w:tc>
        <w:tc>
          <w:tcPr>
            <w:tcW w:w="2279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207AD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692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D52CF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EBCAB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8D46C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A0714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</w:tr>
      <w:tr w:rsidR="00AB575B" w:rsidRPr="009A00AF" w14:paraId="3FDB6C83" w14:textId="77777777" w:rsidTr="003436EA">
        <w:trPr>
          <w:trHeight w:val="27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BBC08B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D644D3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1B3291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6F84F9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79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4D02F3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92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76EA7C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0E7875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2FD913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A78D10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AB575B" w:rsidRPr="009A00AF" w14:paraId="0F299EBB" w14:textId="77777777" w:rsidTr="003436EA">
        <w:trPr>
          <w:trHeight w:val="87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DEC54A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Чкаловский сельсовет Оренбургского района Оренбургской области</w:t>
            </w:r>
          </w:p>
        </w:tc>
        <w:tc>
          <w:tcPr>
            <w:tcW w:w="69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390B6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34E04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A00A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4B642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A00A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10327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A00A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2CEB4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A00A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09993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A00A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2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04922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A00A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2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2880D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A00A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A275F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A00A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560BF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A00A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2D552E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A00A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</w:tr>
      <w:tr w:rsidR="00AB575B" w:rsidRPr="009A00AF" w14:paraId="2D2D06B0" w14:textId="77777777" w:rsidTr="003436EA">
        <w:trPr>
          <w:trHeight w:val="46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BB1751" w14:textId="069E2FE9" w:rsidR="00AB575B" w:rsidRPr="009A00AF" w:rsidRDefault="00B034AF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A5ECA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30F20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80AC0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15692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2EB50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A58D2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E3467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D0B2B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2297D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7742189,72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2E9B71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6030854,35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0E21A2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5964276,00</w:t>
            </w:r>
          </w:p>
        </w:tc>
      </w:tr>
      <w:tr w:rsidR="00AB575B" w:rsidRPr="009A00AF" w14:paraId="6DF2A8DE" w14:textId="77777777" w:rsidTr="003436EA">
        <w:trPr>
          <w:trHeight w:val="8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6668AD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A8D69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FE9CF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97CFE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D1177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3B902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D2CBD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A0C2C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1F90F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EC7EB4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675431,02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C59975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676730,20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CDDB9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676730,20</w:t>
            </w:r>
          </w:p>
        </w:tc>
      </w:tr>
      <w:tr w:rsidR="00AB575B" w:rsidRPr="009A00AF" w14:paraId="7047718D" w14:textId="77777777" w:rsidTr="003436EA">
        <w:trPr>
          <w:trHeight w:val="58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45425D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Муниципальная программа "Совершенствование муниципального управления в муниципальном образовании Чкаловский сельсовет на 2020 - 2022 годы"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FAB0D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1CD37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A995E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A4B37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4734B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7E26E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67C29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627CF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D1EDDE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675431,02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9F23EE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676730,20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249D6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676730,20</w:t>
            </w:r>
          </w:p>
        </w:tc>
      </w:tr>
      <w:tr w:rsidR="00AB575B" w:rsidRPr="009A00AF" w14:paraId="143A4E29" w14:textId="77777777" w:rsidTr="003436EA">
        <w:trPr>
          <w:trHeight w:val="58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DC341E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85384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8C917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764E7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6BAD3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A0061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D46E7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5F891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D94AF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4DFEC0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675431,02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32F6D3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676730,20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3C5DC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676730,20</w:t>
            </w:r>
          </w:p>
        </w:tc>
      </w:tr>
      <w:tr w:rsidR="00AB575B" w:rsidRPr="009A00AF" w14:paraId="41B20365" w14:textId="77777777" w:rsidTr="003436EA">
        <w:trPr>
          <w:trHeight w:val="58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BD52814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Осуществление деятельности главы муниципального образования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6F4F0C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3859A6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40A6D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A0B843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C9B2D1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DDB28D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178EA9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10001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8AF27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F46023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675431,02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18C0A8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676730,20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3D1BC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676730,20</w:t>
            </w:r>
          </w:p>
        </w:tc>
      </w:tr>
      <w:tr w:rsidR="00AB575B" w:rsidRPr="009A00AF" w14:paraId="6918C0B6" w14:textId="77777777" w:rsidTr="003436EA">
        <w:trPr>
          <w:trHeight w:val="58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5391B52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A0CA0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234F48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57258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20771A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86182F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5A8096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03FF90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10001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027ED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B8AF86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675431,02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328E42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676730,20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84701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676730,20</w:t>
            </w:r>
          </w:p>
        </w:tc>
      </w:tr>
      <w:tr w:rsidR="00AB575B" w:rsidRPr="009A00AF" w14:paraId="77E90AD3" w14:textId="77777777" w:rsidTr="003436EA">
        <w:trPr>
          <w:trHeight w:val="1256"/>
        </w:trPr>
        <w:tc>
          <w:tcPr>
            <w:tcW w:w="46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5A5EDAA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9B9402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89F74D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13870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3EF702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96C4CB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087B03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63DEB5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39D93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A0BF62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1968135,82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DAE82C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2126670,80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09A418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2233870,80</w:t>
            </w:r>
          </w:p>
        </w:tc>
      </w:tr>
      <w:tr w:rsidR="00AB575B" w:rsidRPr="009A00AF" w14:paraId="47C8C4C2" w14:textId="77777777" w:rsidTr="003436EA">
        <w:trPr>
          <w:trHeight w:val="1256"/>
        </w:trPr>
        <w:tc>
          <w:tcPr>
            <w:tcW w:w="46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2514640" w14:textId="77777777" w:rsidR="00AB575B" w:rsidRPr="009A00AF" w:rsidRDefault="00AB575B" w:rsidP="003E7C9E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Муниципальная программа "Устойчивое развитие сельской территории муниципального образования Чкаловский сельсовет Оренбургского района Оренбургской области на 2016–2018 годы и на период до 2020 года"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300D9FE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2B7CFD3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C905E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72B4142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 xml:space="preserve">85 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1737C63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6779BA9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59B76FD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0AFFC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EDC3BED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22440,00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1F3C3B8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A854C5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B575B" w:rsidRPr="009A00AF" w14:paraId="53A8AD56" w14:textId="77777777" w:rsidTr="003436EA">
        <w:trPr>
          <w:trHeight w:val="1256"/>
        </w:trPr>
        <w:tc>
          <w:tcPr>
            <w:tcW w:w="46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C313358" w14:textId="77777777" w:rsidR="00AB575B" w:rsidRPr="009A00AF" w:rsidRDefault="00AB575B" w:rsidP="003E7C9E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A00AF">
              <w:rPr>
                <w:rFonts w:ascii="Arial" w:hAnsi="Arial" w:cs="Arial"/>
                <w:bCs/>
                <w:iCs/>
                <w:sz w:val="24"/>
                <w:szCs w:val="24"/>
              </w:rPr>
              <w:t>Основное мероприятие «Финансовое обеспечение полномочий в области градостроительной деятельности»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68BB441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88EC9B3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CB8AF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6A5F78E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 xml:space="preserve">85 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816BE3B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B8CA764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DFE6585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97004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A9B14FB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22440,00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A80BE9E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1DA0A4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B575B" w:rsidRPr="009A00AF" w14:paraId="556EA9A3" w14:textId="77777777" w:rsidTr="003436EA">
        <w:trPr>
          <w:trHeight w:val="1256"/>
        </w:trPr>
        <w:tc>
          <w:tcPr>
            <w:tcW w:w="46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90E9C74" w14:textId="77777777" w:rsidR="00AB575B" w:rsidRPr="009A00AF" w:rsidRDefault="00AB575B" w:rsidP="003E7C9E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A00AF">
              <w:rPr>
                <w:rFonts w:ascii="Arial" w:hAnsi="Arial" w:cs="Arial"/>
                <w:bCs/>
                <w:iCs/>
                <w:sz w:val="24"/>
                <w:szCs w:val="24"/>
              </w:rPr>
              <w:t>Финансовое обеспечение полномочий в области градостроительной деятельности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094CA50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7220D12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C333F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C26CB35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 xml:space="preserve">85 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74E897E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AFD8D6C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C276297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60004</w:t>
            </w:r>
          </w:p>
        </w:tc>
        <w:tc>
          <w:tcPr>
            <w:tcW w:w="69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E2C86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AFED949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22440,00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DE29FBB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16BD72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75B" w:rsidRPr="009A00AF" w14:paraId="726742E2" w14:textId="77777777" w:rsidTr="003436EA">
        <w:trPr>
          <w:trHeight w:val="543"/>
        </w:trPr>
        <w:tc>
          <w:tcPr>
            <w:tcW w:w="46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16EA95C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D63EB69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D4B15CD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04093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D0A1ED8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 xml:space="preserve">85 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84E1D56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7C8300E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5E84B53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60004</w:t>
            </w:r>
          </w:p>
        </w:tc>
        <w:tc>
          <w:tcPr>
            <w:tcW w:w="69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E7881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981E665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22440,00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770A25C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116BF3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B575B" w:rsidRPr="009A00AF" w14:paraId="191B3F3D" w14:textId="77777777" w:rsidTr="003436EA">
        <w:trPr>
          <w:trHeight w:val="97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7DD0CF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Муниципальная программа "Совершенствование муниципального управления в муниципальном образовании Чкаловский сельсовет на 2020 - 2022 годы"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08704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87AFE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35A9C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7E192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58224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E92B2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E74A2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D26A6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05FD5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1945695,82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94AB1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2126670,80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9339BF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2233870,80</w:t>
            </w:r>
          </w:p>
        </w:tc>
      </w:tr>
      <w:tr w:rsidR="00AB575B" w:rsidRPr="009A00AF" w14:paraId="1C41F5B9" w14:textId="77777777" w:rsidTr="003436EA">
        <w:trPr>
          <w:trHeight w:val="58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55BB63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28F99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B90C3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D5AD0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1AC76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20EF9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533B5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D8B02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AA6E9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23B06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1942195,82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F0AC2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2126670,80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0C6315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2233870,80</w:t>
            </w:r>
          </w:p>
        </w:tc>
      </w:tr>
      <w:tr w:rsidR="00AB575B" w:rsidRPr="009A00AF" w14:paraId="38B067B3" w14:textId="77777777" w:rsidTr="003436EA">
        <w:trPr>
          <w:trHeight w:val="46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7C6C90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lastRenderedPageBreak/>
              <w:t>Содержание аппарата администрации МО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D8630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1A9EB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064FA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EA509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E186B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BAC06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30BEB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10002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CF083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3CFFF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A00AF">
              <w:rPr>
                <w:rFonts w:ascii="Arial" w:hAnsi="Arial" w:cs="Arial"/>
                <w:bCs/>
                <w:iCs/>
                <w:sz w:val="24"/>
                <w:szCs w:val="24"/>
              </w:rPr>
              <w:t>1942195,82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F2D85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A00AF">
              <w:rPr>
                <w:rFonts w:ascii="Arial" w:hAnsi="Arial" w:cs="Arial"/>
                <w:bCs/>
                <w:iCs/>
                <w:sz w:val="24"/>
                <w:szCs w:val="24"/>
              </w:rPr>
              <w:t>2126670,80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7236E4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A00AF">
              <w:rPr>
                <w:rFonts w:ascii="Arial" w:hAnsi="Arial" w:cs="Arial"/>
                <w:bCs/>
                <w:iCs/>
                <w:sz w:val="24"/>
                <w:szCs w:val="24"/>
              </w:rPr>
              <w:t>2233870,80</w:t>
            </w:r>
          </w:p>
        </w:tc>
      </w:tr>
      <w:tr w:rsidR="00AB575B" w:rsidRPr="009A00AF" w14:paraId="6AF4AE4B" w14:textId="77777777" w:rsidTr="003436EA">
        <w:trPr>
          <w:trHeight w:val="58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871192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A07A5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43D93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B1B53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420B5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7AC9F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64D1E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94D65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10002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AD8D5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D459D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1675675,33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4509C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 xml:space="preserve">  1991670,80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652977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 xml:space="preserve">   2093870,80</w:t>
            </w:r>
          </w:p>
        </w:tc>
      </w:tr>
      <w:tr w:rsidR="00AB575B" w:rsidRPr="009A00AF" w14:paraId="496B3DA7" w14:textId="77777777" w:rsidTr="003436EA">
        <w:trPr>
          <w:trHeight w:val="72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CF5AF2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0DEBC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CDD6EB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AE2B2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977AAA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49A7D8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B8EC60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50EFBA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10002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965AC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8E4CAE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266520,49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2076D9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135000,00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7C08D1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140000,00</w:t>
            </w:r>
          </w:p>
        </w:tc>
      </w:tr>
      <w:tr w:rsidR="00AB575B" w:rsidRPr="009A00AF" w14:paraId="31EAD1A0" w14:textId="77777777" w:rsidTr="003436EA">
        <w:trPr>
          <w:trHeight w:val="8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28FDF8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Основное мероприятие "Передача полномочий комиссии по соблюдению требований к служебному поведению муниципальных служащих и урегулированию конфликта интересов"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A3E5D0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B44AC8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5BBEA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26D102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 xml:space="preserve">86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2CFAC3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9CFE27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CF0CEA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F3250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AA27F0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3500,00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CB0C36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A04E5B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75B" w:rsidRPr="009A00AF" w14:paraId="526111A5" w14:textId="77777777" w:rsidTr="003436EA">
        <w:trPr>
          <w:trHeight w:val="8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78B56E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Передача полномочий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D4E951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07B6A6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6B933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2BAA86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 xml:space="preserve">86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39BE16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3DF895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763484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10040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94AE7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4B3412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3500,00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197132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184D7A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75B" w:rsidRPr="009A00AF" w14:paraId="778C10DE" w14:textId="77777777" w:rsidTr="003436EA">
        <w:trPr>
          <w:trHeight w:val="40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EEB5FD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C89CF4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3A01CC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3E20C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E3D8C6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 xml:space="preserve">86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000BDB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D3A7EC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DE0100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10040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8FE91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AAE8E6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3500,00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B5B2DF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9BDD77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75B" w:rsidRPr="009A00AF" w14:paraId="6A6CFBA4" w14:textId="77777777" w:rsidTr="003436EA">
        <w:trPr>
          <w:trHeight w:val="8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370118E" w14:textId="77777777" w:rsidR="00AB575B" w:rsidRPr="009A00AF" w:rsidRDefault="00AB575B" w:rsidP="003E7C9E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A00AF">
              <w:rPr>
                <w:rFonts w:ascii="Arial" w:hAnsi="Arial" w:cs="Arial"/>
                <w:bCs/>
                <w:i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D5E46A3" w14:textId="77777777" w:rsidR="00AB575B" w:rsidRPr="009A00AF" w:rsidRDefault="00AB575B" w:rsidP="003E7C9E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A00AF">
              <w:rPr>
                <w:rFonts w:ascii="Arial" w:hAnsi="Arial" w:cs="Arial"/>
                <w:bCs/>
                <w:iCs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4C88AB7" w14:textId="77777777" w:rsidR="00AB575B" w:rsidRPr="009A00AF" w:rsidRDefault="00AB575B" w:rsidP="003E7C9E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A00AF">
              <w:rPr>
                <w:rFonts w:ascii="Arial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7E94D4" w14:textId="77777777" w:rsidR="00AB575B" w:rsidRPr="009A00AF" w:rsidRDefault="00AB575B" w:rsidP="003E7C9E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A00AF">
              <w:rPr>
                <w:rFonts w:ascii="Arial" w:hAnsi="Arial" w:cs="Arial"/>
                <w:bCs/>
                <w:iCs/>
                <w:sz w:val="24"/>
                <w:szCs w:val="24"/>
              </w:rPr>
              <w:t>06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F2056B8" w14:textId="77777777" w:rsidR="00AB575B" w:rsidRPr="009A00AF" w:rsidRDefault="00AB575B" w:rsidP="003E7C9E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A00AF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6AB922F" w14:textId="77777777" w:rsidR="00AB575B" w:rsidRPr="009A00AF" w:rsidRDefault="00AB575B" w:rsidP="003E7C9E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A00AF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F13D788" w14:textId="77777777" w:rsidR="00AB575B" w:rsidRPr="009A00AF" w:rsidRDefault="00AB575B" w:rsidP="003E7C9E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A00AF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7408108" w14:textId="77777777" w:rsidR="00AB575B" w:rsidRPr="009A00AF" w:rsidRDefault="00AB575B" w:rsidP="003E7C9E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A00AF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A2D6DD" w14:textId="77777777" w:rsidR="00AB575B" w:rsidRPr="009A00AF" w:rsidRDefault="00AB575B" w:rsidP="003E7C9E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A00AF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19B6A6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A00AF">
              <w:rPr>
                <w:rFonts w:ascii="Arial" w:hAnsi="Arial" w:cs="Arial"/>
                <w:bCs/>
                <w:iCs/>
                <w:sz w:val="24"/>
                <w:szCs w:val="24"/>
              </w:rPr>
              <w:t>28752,00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80DA64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D47113C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75B" w:rsidRPr="009A00AF" w14:paraId="7654E2AE" w14:textId="77777777" w:rsidTr="003436EA">
        <w:trPr>
          <w:trHeight w:val="53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1FEC267" w14:textId="671356C7" w:rsidR="00AB575B" w:rsidRPr="009A00AF" w:rsidRDefault="00B034AF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Непрограммные мероприятия поселений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574E4F9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0811288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B0985C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BD20106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27E3572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ED53066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3AEBF07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E340B0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359547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28752,00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AC89A7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629A2BC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75B" w:rsidRPr="009A00AF" w14:paraId="35946BFE" w14:textId="77777777" w:rsidTr="003436EA">
        <w:trPr>
          <w:trHeight w:val="8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1892BFE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Межбюджетные трансферты районному бюджету на выполнение полномочий внешнего муниципального финансового контроля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6696FA2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5EC9B2E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09FAF8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6EDCBF8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BB6B4B2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B3EF511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94C764C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61002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633BD2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FAA495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28752,00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88B1EF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31EF471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75B" w:rsidRPr="009A00AF" w14:paraId="6328149A" w14:textId="77777777" w:rsidTr="003436EA">
        <w:trPr>
          <w:trHeight w:val="35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9FFBA0E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2916935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F7DB99F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46D86A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9E92835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0B860F5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C6C5977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3B1087E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61002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9F9C0B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323CC4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28752,00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1522530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7697130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75B" w:rsidRPr="009A00AF" w14:paraId="72723CF9" w14:textId="77777777" w:rsidTr="003436EA">
        <w:trPr>
          <w:trHeight w:val="35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3AB53CE" w14:textId="77777777" w:rsidR="00AB575B" w:rsidRPr="009A00AF" w:rsidRDefault="00AB575B" w:rsidP="003E7C9E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A00AF">
              <w:rPr>
                <w:rFonts w:ascii="Arial" w:hAnsi="Arial" w:cs="Arial"/>
                <w:bCs/>
                <w:i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EBAC2FB" w14:textId="77777777" w:rsidR="00AB575B" w:rsidRPr="009A00AF" w:rsidRDefault="00AB575B" w:rsidP="003E7C9E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A00AF">
              <w:rPr>
                <w:rFonts w:ascii="Arial" w:hAnsi="Arial" w:cs="Arial"/>
                <w:bCs/>
                <w:iCs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DD6D30D" w14:textId="77777777" w:rsidR="00AB575B" w:rsidRPr="009A00AF" w:rsidRDefault="00AB575B" w:rsidP="003E7C9E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A00AF">
              <w:rPr>
                <w:rFonts w:ascii="Arial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6B7895" w14:textId="77777777" w:rsidR="00AB575B" w:rsidRPr="009A00AF" w:rsidRDefault="00AB575B" w:rsidP="003E7C9E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A00AF">
              <w:rPr>
                <w:rFonts w:ascii="Arial" w:hAnsi="Arial" w:cs="Arial"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6FDC452" w14:textId="77777777" w:rsidR="00AB575B" w:rsidRPr="009A00AF" w:rsidRDefault="00AB575B" w:rsidP="003E7C9E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0614F9D" w14:textId="77777777" w:rsidR="00AB575B" w:rsidRPr="009A00AF" w:rsidRDefault="00AB575B" w:rsidP="003E7C9E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037FB01" w14:textId="77777777" w:rsidR="00AB575B" w:rsidRPr="009A00AF" w:rsidRDefault="00AB575B" w:rsidP="003E7C9E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EA4F4FB" w14:textId="77777777" w:rsidR="00AB575B" w:rsidRPr="009A00AF" w:rsidRDefault="00AB575B" w:rsidP="003E7C9E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57340E" w14:textId="77777777" w:rsidR="00AB575B" w:rsidRPr="009A00AF" w:rsidRDefault="00AB575B" w:rsidP="003E7C9E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74AA1E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A00AF">
              <w:rPr>
                <w:rFonts w:ascii="Arial" w:hAnsi="Arial" w:cs="Arial"/>
                <w:bCs/>
                <w:iCs/>
                <w:sz w:val="24"/>
                <w:szCs w:val="24"/>
              </w:rPr>
              <w:t>150000,00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3AF211C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095EB56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75B" w:rsidRPr="009A00AF" w14:paraId="574DB2F2" w14:textId="77777777" w:rsidTr="003436EA">
        <w:trPr>
          <w:trHeight w:val="35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39A0A87" w14:textId="0C71ABB9" w:rsidR="00AB575B" w:rsidRPr="009A00AF" w:rsidRDefault="00B034AF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Непрограммные мероприятия поселений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792B070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18798E6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016BB9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38E6C94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9E83CEF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D768E7D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8454061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C3A375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62674B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150000,00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1216D07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A609C02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75B" w:rsidRPr="009A00AF" w14:paraId="29146B95" w14:textId="77777777" w:rsidTr="003436EA">
        <w:trPr>
          <w:trHeight w:val="35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AD6CCEC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Организационное и материально-техническое обеспечение подготовки и проведения муниципальных выборов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D805FDC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0EA6ADD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128882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E0BD677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72F7B28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39484F9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3BE1D53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90006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77BCF7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9911F8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150000,00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E532073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610AEF2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75B" w:rsidRPr="009A00AF" w14:paraId="5158E81A" w14:textId="77777777" w:rsidTr="003436EA">
        <w:trPr>
          <w:trHeight w:val="35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F6FFBAA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61655A4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1E046DA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0ADD9C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FE456EE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5E7B735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56C68CA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AFCBC84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90006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D8D118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DA67F3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150000,00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9D2B423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3557AE9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75B" w:rsidRPr="009A00AF" w14:paraId="4F00BE9E" w14:textId="77777777" w:rsidTr="003436EA">
        <w:trPr>
          <w:trHeight w:val="478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D14C5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2B5EB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99E82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2CC87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D0EB7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0A5ABF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482A2E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6E38E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484F3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D00E4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4919870,88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827E2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3217453,35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EE915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2928424,08</w:t>
            </w:r>
          </w:p>
        </w:tc>
      </w:tr>
      <w:tr w:rsidR="00AB575B" w:rsidRPr="009A00AF" w14:paraId="44584268" w14:textId="77777777" w:rsidTr="003436EA">
        <w:trPr>
          <w:trHeight w:val="929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D9421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Муниципальная программа "Совершенствование муниципального управления в муниципальном образовании Чкаловский сельсовет на 2020 - 2022 годы"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8A2EF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F88B6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C7871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B58E72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268DF2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20515C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E051A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65F49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226C6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4461420,86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64DB4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3217453,35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FA8B6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2928424,08</w:t>
            </w:r>
          </w:p>
        </w:tc>
      </w:tr>
      <w:tr w:rsidR="00AB575B" w:rsidRPr="009A00AF" w14:paraId="389384F1" w14:textId="77777777" w:rsidTr="003436EA">
        <w:trPr>
          <w:trHeight w:val="929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8717E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69CDB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C4C3B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568FE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F9D841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E9F261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0458FD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6D586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A5A03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BE0E2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714000,00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F15FE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B8D96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75B" w:rsidRPr="009A00AF" w14:paraId="559B84F0" w14:textId="77777777" w:rsidTr="003436EA">
        <w:trPr>
          <w:trHeight w:val="803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FD60A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Финансовое обеспечение повышения оплаты труда отдельных категорий работников муниципальных учреждений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2F1DC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54F8D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9AAC5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C8F32E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25D43F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4C58FD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ED586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71111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25A02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3E0E2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76000,00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715FE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38D96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75B" w:rsidRPr="009A00AF" w14:paraId="1FC98534" w14:textId="77777777" w:rsidTr="003436EA">
        <w:trPr>
          <w:trHeight w:val="38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7D609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</w:t>
            </w:r>
            <w:proofErr w:type="spellStart"/>
            <w:r w:rsidRPr="009A00AF">
              <w:rPr>
                <w:rFonts w:ascii="Arial" w:hAnsi="Arial" w:cs="Arial"/>
                <w:sz w:val="24"/>
                <w:szCs w:val="24"/>
              </w:rPr>
              <w:t>казенных</w:t>
            </w:r>
            <w:proofErr w:type="spellEnd"/>
            <w:r w:rsidRPr="009A00AF">
              <w:rPr>
                <w:rFonts w:ascii="Arial" w:hAnsi="Arial" w:cs="Arial"/>
                <w:sz w:val="24"/>
                <w:szCs w:val="24"/>
              </w:rPr>
              <w:t xml:space="preserve"> учреждений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AF1DC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D4F8E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1AAC5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30F32D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EDD440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F46474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EA1BD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71111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FA335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4F00A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76000,00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9638F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D3A11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75B" w:rsidRPr="009A00AF" w14:paraId="0C13802C" w14:textId="77777777" w:rsidTr="003436EA">
        <w:trPr>
          <w:trHeight w:val="302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7EC71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Финансовое обеспечение минимального размера оплаты труда работников бюджетной сферы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668A4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94142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94730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ACB77C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07C89E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A8348E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51FA7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78888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C0B01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F0E30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638000,00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025B2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30AD7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75B" w:rsidRPr="009A00AF" w14:paraId="44900F8D" w14:textId="77777777" w:rsidTr="003436EA">
        <w:trPr>
          <w:trHeight w:val="201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8D5F3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lastRenderedPageBreak/>
              <w:t xml:space="preserve">Расходы на выплаты персоналу </w:t>
            </w:r>
            <w:proofErr w:type="spellStart"/>
            <w:r w:rsidRPr="009A00AF">
              <w:rPr>
                <w:rFonts w:ascii="Arial" w:hAnsi="Arial" w:cs="Arial"/>
                <w:sz w:val="24"/>
                <w:szCs w:val="24"/>
              </w:rPr>
              <w:t>казенных</w:t>
            </w:r>
            <w:proofErr w:type="spellEnd"/>
            <w:r w:rsidRPr="009A00AF">
              <w:rPr>
                <w:rFonts w:ascii="Arial" w:hAnsi="Arial" w:cs="Arial"/>
                <w:sz w:val="24"/>
                <w:szCs w:val="24"/>
              </w:rPr>
              <w:t xml:space="preserve"> учреждений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4AD6F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E5337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B414B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34ABB1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AB9025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C5DC66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4D965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78888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4D535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3F9BD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638000,00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0BD4C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AED58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75B" w:rsidRPr="009A00AF" w14:paraId="192716E9" w14:textId="77777777" w:rsidTr="003436EA">
        <w:trPr>
          <w:trHeight w:val="622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1721B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 xml:space="preserve">Основное мероприятие </w:t>
            </w:r>
            <w:r w:rsidRPr="009A00AF">
              <w:rPr>
                <w:rFonts w:ascii="Arial" w:hAnsi="Arial" w:cs="Arial"/>
                <w:sz w:val="24"/>
                <w:szCs w:val="24"/>
              </w:rPr>
              <w:br/>
              <w:t>"Осуществление хозяйственной деятельности МО"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36680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01D88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9CCDD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6507B0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E4B6C3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445027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39EA4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9D570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E1E0E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3343052,86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3B603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3217453,35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A4A09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2928424,08</w:t>
            </w:r>
          </w:p>
        </w:tc>
      </w:tr>
      <w:tr w:rsidR="00AB575B" w:rsidRPr="009A00AF" w14:paraId="00DD2F83" w14:textId="77777777" w:rsidTr="003436EA">
        <w:trPr>
          <w:trHeight w:val="645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6A1BE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 xml:space="preserve">Содержание </w:t>
            </w:r>
            <w:proofErr w:type="spellStart"/>
            <w:r w:rsidRPr="009A00AF">
              <w:rPr>
                <w:rFonts w:ascii="Arial" w:hAnsi="Arial" w:cs="Arial"/>
                <w:sz w:val="24"/>
                <w:szCs w:val="24"/>
              </w:rPr>
              <w:t>казенного</w:t>
            </w:r>
            <w:proofErr w:type="spellEnd"/>
            <w:r w:rsidRPr="009A00AF">
              <w:rPr>
                <w:rFonts w:ascii="Arial" w:hAnsi="Arial" w:cs="Arial"/>
                <w:sz w:val="24"/>
                <w:szCs w:val="24"/>
              </w:rPr>
              <w:t xml:space="preserve"> учреждения по обслуживанию органов местного самоуправления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97B93D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A0A03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EFF6A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A955AF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48DBB0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20C2DC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2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0362F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70003</w:t>
            </w:r>
          </w:p>
        </w:tc>
        <w:tc>
          <w:tcPr>
            <w:tcW w:w="69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B6EC3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4DF79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3343052,86</w:t>
            </w: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DD404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3217453,35</w:t>
            </w: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B5F20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2928424,08</w:t>
            </w:r>
          </w:p>
        </w:tc>
      </w:tr>
      <w:tr w:rsidR="00AB575B" w:rsidRPr="009A00AF" w14:paraId="58DEAB0D" w14:textId="77777777" w:rsidTr="003436EA">
        <w:trPr>
          <w:trHeight w:val="34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62BF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</w:t>
            </w:r>
            <w:proofErr w:type="spellStart"/>
            <w:r w:rsidRPr="009A00AF">
              <w:rPr>
                <w:rFonts w:ascii="Arial" w:hAnsi="Arial" w:cs="Arial"/>
                <w:sz w:val="24"/>
                <w:szCs w:val="24"/>
              </w:rPr>
              <w:t>казенных</w:t>
            </w:r>
            <w:proofErr w:type="spellEnd"/>
            <w:r w:rsidRPr="009A00AF">
              <w:rPr>
                <w:rFonts w:ascii="Arial" w:hAnsi="Arial" w:cs="Arial"/>
                <w:sz w:val="24"/>
                <w:szCs w:val="24"/>
              </w:rPr>
              <w:t xml:space="preserve"> учреждений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D0F08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67C73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119C0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55A9A6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5A2968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F36E64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EFD05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70003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D8B0C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C2A37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2572289,00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C7E88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 xml:space="preserve">  2491681,35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F1FAC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 xml:space="preserve">   2317900,00</w:t>
            </w:r>
          </w:p>
        </w:tc>
      </w:tr>
      <w:tr w:rsidR="00AB575B" w:rsidRPr="009A00AF" w14:paraId="3D016CD0" w14:textId="77777777" w:rsidTr="003436EA">
        <w:trPr>
          <w:trHeight w:val="585"/>
        </w:trPr>
        <w:tc>
          <w:tcPr>
            <w:tcW w:w="46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54F9F2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5AC27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A3C18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03C16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9DE9E3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2297C3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24D5B4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72745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70003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A437A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B8F1D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770763,86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E25AC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 xml:space="preserve">    723775,00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882507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 xml:space="preserve">    608524,08</w:t>
            </w:r>
          </w:p>
        </w:tc>
      </w:tr>
      <w:tr w:rsidR="00AB575B" w:rsidRPr="009A00AF" w14:paraId="68688D7C" w14:textId="77777777" w:rsidTr="003436EA">
        <w:trPr>
          <w:trHeight w:val="585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AB8375C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Основное мероприятие " Исполнение судебных актов и мировых соглашений"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0AF6C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68465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1FF71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416959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731FE5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9B869B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7E72A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BFDAB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FF4091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404368,00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5CE466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B30235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75B" w:rsidRPr="009A00AF" w14:paraId="260B9601" w14:textId="77777777" w:rsidTr="003436EA">
        <w:trPr>
          <w:trHeight w:val="428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E08ACE9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Уплата налога на имущество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E1878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DABC7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3D89F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EA11C0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B798E3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7127C3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F58E1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95555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17EF0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FF96CC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404368,00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49199B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680EC7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75B" w:rsidRPr="009A00AF" w14:paraId="2CE24E90" w14:textId="77777777" w:rsidTr="003436EA">
        <w:trPr>
          <w:trHeight w:val="585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5865E91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6A131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29756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4A379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701BA5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E155BD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A33AD4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4CAEE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95555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9E64D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C4E9A5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404368,00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443854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31E31A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75B" w:rsidRPr="009A00AF" w14:paraId="2BB455BB" w14:textId="77777777" w:rsidTr="003436EA">
        <w:trPr>
          <w:trHeight w:val="58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CB65E" w14:textId="25711C93" w:rsidR="00AB575B" w:rsidRPr="009A00AF" w:rsidRDefault="00B034AF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Непрограммные мероприятия поселений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CF5A4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83E9D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6EE8D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A93C1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328C1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F658E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7D292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63103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3113C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458450,02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92023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32A36D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75B" w:rsidRPr="009A00AF" w14:paraId="581A8FBC" w14:textId="77777777" w:rsidTr="003436EA">
        <w:trPr>
          <w:trHeight w:val="46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9A533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Уплата членских взносов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36D31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0DE91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764DA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4C28E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8A6BD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182BD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183F3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90004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FBB5A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31668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2217,00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F5BC9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911D37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75B" w:rsidRPr="009A00AF" w14:paraId="2314CD1C" w14:textId="77777777" w:rsidTr="003436EA">
        <w:trPr>
          <w:trHeight w:val="46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090773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F8CB0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750178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64804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C578C1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B6398A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CA2A29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C06E96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90004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F6EE5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2E3183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2217,00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2E6520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EA6441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75B" w:rsidRPr="009A00AF" w14:paraId="4C2B4C08" w14:textId="77777777" w:rsidTr="003436EA">
        <w:trPr>
          <w:trHeight w:val="525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0D6730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Выполнение других общегосударственных вопросов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C893C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992BF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F7BF5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3464A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C4805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3B811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92C43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90010</w:t>
            </w:r>
          </w:p>
        </w:tc>
        <w:tc>
          <w:tcPr>
            <w:tcW w:w="6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3AFC7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B29EE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456233,02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45D20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5565B3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75B" w:rsidRPr="009A00AF" w14:paraId="5BB61CC8" w14:textId="77777777" w:rsidTr="003436EA">
        <w:trPr>
          <w:trHeight w:val="63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10BE1A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9B434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2F0AD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80920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2BB43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6BA61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8E831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0682F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90010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99863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7C21E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456233,02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EBC8E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B4949C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75B" w:rsidRPr="009A00AF" w14:paraId="03D5B793" w14:textId="77777777" w:rsidTr="003436EA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B0503" w14:textId="6C21FD8B" w:rsidR="00AB575B" w:rsidRPr="009A00AF" w:rsidRDefault="00B034AF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C348F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91E26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68D98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2C860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DE1A4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63774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A460A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DD2DD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F2AF9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249204,00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05F42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231592,00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B347CA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237887,00</w:t>
            </w:r>
          </w:p>
        </w:tc>
      </w:tr>
      <w:tr w:rsidR="00AB575B" w:rsidRPr="009A00AF" w14:paraId="79AF744D" w14:textId="77777777" w:rsidTr="003436EA">
        <w:trPr>
          <w:trHeight w:val="46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F035CE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CEA89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E8DA6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CC0CC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CFB06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6CF65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F5B11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56953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6804D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4DA11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249204,00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EC50C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231592,00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0A3566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237887,00</w:t>
            </w:r>
          </w:p>
        </w:tc>
      </w:tr>
      <w:tr w:rsidR="00AB575B" w:rsidRPr="009A00AF" w14:paraId="0F66CBED" w14:textId="77777777" w:rsidTr="003436EA">
        <w:trPr>
          <w:trHeight w:val="84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B0D9D8A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Муниципальная программа "Совершенствование муниципального управления в муниципальном образовании Чкаловский сельсовет на 2020 - 2022 годы"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1A2CE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F935A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4A75C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528B9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812CE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63B43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C2553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0AC87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7ACE7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A00AF">
              <w:rPr>
                <w:rFonts w:ascii="Arial" w:hAnsi="Arial" w:cs="Arial"/>
                <w:bCs/>
                <w:sz w:val="24"/>
                <w:szCs w:val="24"/>
              </w:rPr>
              <w:t>249204,00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10F67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A00AF">
              <w:rPr>
                <w:rFonts w:ascii="Arial" w:hAnsi="Arial" w:cs="Arial"/>
                <w:bCs/>
                <w:sz w:val="24"/>
                <w:szCs w:val="24"/>
              </w:rPr>
              <w:t>231592,00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D8DB6D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A00AF">
              <w:rPr>
                <w:rFonts w:ascii="Arial" w:hAnsi="Arial" w:cs="Arial"/>
                <w:bCs/>
                <w:sz w:val="24"/>
                <w:szCs w:val="24"/>
              </w:rPr>
              <w:t>237887,00</w:t>
            </w:r>
          </w:p>
        </w:tc>
      </w:tr>
      <w:tr w:rsidR="00AB575B" w:rsidRPr="009A00AF" w14:paraId="2260A121" w14:textId="77777777" w:rsidTr="003436EA">
        <w:trPr>
          <w:trHeight w:val="662"/>
        </w:trPr>
        <w:tc>
          <w:tcPr>
            <w:tcW w:w="46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5AA0927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Основное мероприятие "Осуществление переданных полномочий из бюджетов других уровней"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2E1701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354253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E5680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893901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5CA04C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7E61A5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74CF36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DFD0B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217234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A00AF">
              <w:rPr>
                <w:rFonts w:ascii="Arial" w:hAnsi="Arial" w:cs="Arial"/>
                <w:bCs/>
                <w:sz w:val="24"/>
                <w:szCs w:val="24"/>
              </w:rPr>
              <w:t>249204,00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26FB40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A00AF">
              <w:rPr>
                <w:rFonts w:ascii="Arial" w:hAnsi="Arial" w:cs="Arial"/>
                <w:bCs/>
                <w:sz w:val="24"/>
                <w:szCs w:val="24"/>
              </w:rPr>
              <w:t>231592,00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818F3B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A00AF">
              <w:rPr>
                <w:rFonts w:ascii="Arial" w:hAnsi="Arial" w:cs="Arial"/>
                <w:bCs/>
                <w:sz w:val="24"/>
                <w:szCs w:val="24"/>
              </w:rPr>
              <w:t>237887,00</w:t>
            </w:r>
          </w:p>
        </w:tc>
      </w:tr>
      <w:tr w:rsidR="00AB575B" w:rsidRPr="009A00AF" w14:paraId="33DF55FF" w14:textId="77777777" w:rsidTr="003436EA">
        <w:trPr>
          <w:trHeight w:val="5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22888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 xml:space="preserve">Осуществление первичного воинского </w:t>
            </w:r>
            <w:proofErr w:type="spellStart"/>
            <w:r w:rsidRPr="009A00AF">
              <w:rPr>
                <w:rFonts w:ascii="Arial" w:hAnsi="Arial" w:cs="Arial"/>
                <w:sz w:val="24"/>
                <w:szCs w:val="24"/>
              </w:rPr>
              <w:t>учета</w:t>
            </w:r>
            <w:proofErr w:type="spellEnd"/>
            <w:r w:rsidRPr="009A00AF">
              <w:rPr>
                <w:rFonts w:ascii="Arial" w:hAnsi="Arial" w:cs="Arial"/>
                <w:sz w:val="24"/>
                <w:szCs w:val="24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9D66E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3F887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22038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AE1A2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EBCCB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DB9C0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BB3EB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51180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22EEA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E9A42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A00AF">
              <w:rPr>
                <w:rFonts w:ascii="Arial" w:hAnsi="Arial" w:cs="Arial"/>
                <w:bCs/>
                <w:sz w:val="24"/>
                <w:szCs w:val="24"/>
              </w:rPr>
              <w:t>249204,00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081E3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A00AF">
              <w:rPr>
                <w:rFonts w:ascii="Arial" w:hAnsi="Arial" w:cs="Arial"/>
                <w:bCs/>
                <w:sz w:val="24"/>
                <w:szCs w:val="24"/>
              </w:rPr>
              <w:t>231592,00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63A5E0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A00AF">
              <w:rPr>
                <w:rFonts w:ascii="Arial" w:hAnsi="Arial" w:cs="Arial"/>
                <w:bCs/>
                <w:sz w:val="24"/>
                <w:szCs w:val="24"/>
              </w:rPr>
              <w:t>237887,00</w:t>
            </w:r>
          </w:p>
        </w:tc>
      </w:tr>
      <w:tr w:rsidR="00AB575B" w:rsidRPr="009A00AF" w14:paraId="49310880" w14:textId="77777777" w:rsidTr="003436EA">
        <w:trPr>
          <w:trHeight w:val="58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F2E664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D3A23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BFFD8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2E4F8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706B1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86CE0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5862C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913AF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51180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50846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B4E42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A00AF">
              <w:rPr>
                <w:rFonts w:ascii="Arial" w:hAnsi="Arial" w:cs="Arial"/>
                <w:bCs/>
                <w:sz w:val="24"/>
                <w:szCs w:val="24"/>
              </w:rPr>
              <w:t>226617,00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5F1DF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A00AF">
              <w:rPr>
                <w:rFonts w:ascii="Arial" w:hAnsi="Arial" w:cs="Arial"/>
                <w:bCs/>
                <w:sz w:val="24"/>
                <w:szCs w:val="24"/>
              </w:rPr>
              <w:t>226592,00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3CE52E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A00AF">
              <w:rPr>
                <w:rFonts w:ascii="Arial" w:hAnsi="Arial" w:cs="Arial"/>
                <w:bCs/>
                <w:sz w:val="24"/>
                <w:szCs w:val="24"/>
              </w:rPr>
              <w:t>232887,00</w:t>
            </w:r>
          </w:p>
        </w:tc>
      </w:tr>
      <w:tr w:rsidR="00AB575B" w:rsidRPr="009A00AF" w14:paraId="09BFA105" w14:textId="77777777" w:rsidTr="003436EA">
        <w:trPr>
          <w:trHeight w:val="67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1FFAD3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E6792C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C36506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7816E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FD222B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1490DC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05F51C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98D497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51180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07F25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BA8F05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22587,00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0DB843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5000,00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62CF83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5000,00</w:t>
            </w:r>
          </w:p>
        </w:tc>
      </w:tr>
      <w:tr w:rsidR="00AB575B" w:rsidRPr="009A00AF" w14:paraId="5D41ECB4" w14:textId="77777777" w:rsidTr="003436EA">
        <w:trPr>
          <w:trHeight w:val="5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90FAC9" w14:textId="43401EC3" w:rsidR="00AB575B" w:rsidRPr="009A00AF" w:rsidRDefault="00B034AF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F1ACD0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7F7F74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96173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2C7097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E81558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878532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0D99CB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1D749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3D03DB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100000,00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C9B79B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115000,00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95A759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120000,00</w:t>
            </w:r>
          </w:p>
        </w:tc>
      </w:tr>
      <w:tr w:rsidR="00AB575B" w:rsidRPr="009A00AF" w14:paraId="50FEC0E5" w14:textId="77777777" w:rsidTr="003436EA">
        <w:trPr>
          <w:trHeight w:val="46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229A65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9E8D6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632E8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BCDF6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954D8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8D3B0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DCC06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8C7C9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56068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04F53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100000,00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FD8F4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115000,00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22CC28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120000,00</w:t>
            </w:r>
          </w:p>
        </w:tc>
      </w:tr>
      <w:tr w:rsidR="00AB575B" w:rsidRPr="009A00AF" w14:paraId="4279FFA7" w14:textId="77777777" w:rsidTr="003436EA">
        <w:trPr>
          <w:trHeight w:val="127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3AEB07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"Устойчивое развитие сельской территории муниципального образования Чкаловский сельсовет Оренбургского района Оренбургской области на 2016–2018 годы и на период до 2020 года"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76393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3FE28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A12C2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E683C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16B6A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27C08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D0411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1CCC0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8D405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100000,00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A775E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115000,00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3229C9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120000,00</w:t>
            </w:r>
          </w:p>
        </w:tc>
      </w:tr>
      <w:tr w:rsidR="00AB575B" w:rsidRPr="009A00AF" w14:paraId="1B688E09" w14:textId="77777777" w:rsidTr="003436EA">
        <w:trPr>
          <w:trHeight w:val="4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51786B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Подпрограмма "Пожарная безопасность"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5770B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49021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9FF21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D7739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37E48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048F4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B8657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D9F4E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55C2A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100000,00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D6F28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115000,00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2E1856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120000,00</w:t>
            </w:r>
          </w:p>
        </w:tc>
      </w:tr>
      <w:tr w:rsidR="00AB575B" w:rsidRPr="009A00AF" w14:paraId="64254620" w14:textId="77777777" w:rsidTr="003436EA">
        <w:trPr>
          <w:trHeight w:val="8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1DAD3D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 xml:space="preserve">Основное мероприятие "Обеспечение первичных мер пожарной безопасности в границах </w:t>
            </w:r>
            <w:proofErr w:type="spellStart"/>
            <w:r w:rsidRPr="009A00AF">
              <w:rPr>
                <w:rFonts w:ascii="Arial" w:hAnsi="Arial" w:cs="Arial"/>
                <w:sz w:val="24"/>
                <w:szCs w:val="24"/>
              </w:rPr>
              <w:t>населенных</w:t>
            </w:r>
            <w:proofErr w:type="spellEnd"/>
            <w:r w:rsidRPr="009A00AF">
              <w:rPr>
                <w:rFonts w:ascii="Arial" w:hAnsi="Arial" w:cs="Arial"/>
                <w:sz w:val="24"/>
                <w:szCs w:val="24"/>
              </w:rPr>
              <w:t xml:space="preserve"> пунктов поселения"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BB8F4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34088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F7DB8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6CD4B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E7ABB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73285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A094F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3F23E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1067F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100000,00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30509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115000,00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A50E5F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120000,00</w:t>
            </w:r>
          </w:p>
        </w:tc>
      </w:tr>
      <w:tr w:rsidR="00AB575B" w:rsidRPr="009A00AF" w14:paraId="686F204D" w14:textId="77777777" w:rsidTr="003436EA">
        <w:trPr>
          <w:trHeight w:val="60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001DF5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 xml:space="preserve">Обеспечение первичных мер пожарной безопасности в границах </w:t>
            </w:r>
            <w:proofErr w:type="spellStart"/>
            <w:r w:rsidRPr="009A00AF">
              <w:rPr>
                <w:rFonts w:ascii="Arial" w:hAnsi="Arial" w:cs="Arial"/>
                <w:sz w:val="24"/>
                <w:szCs w:val="24"/>
              </w:rPr>
              <w:t>населенных</w:t>
            </w:r>
            <w:proofErr w:type="spellEnd"/>
            <w:r w:rsidRPr="009A00AF">
              <w:rPr>
                <w:rFonts w:ascii="Arial" w:hAnsi="Arial" w:cs="Arial"/>
                <w:sz w:val="24"/>
                <w:szCs w:val="24"/>
              </w:rPr>
              <w:t xml:space="preserve"> пунктов поселения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9FBCB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D98FF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37162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1BB75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13EEA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74E74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9A1DE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90053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3806F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32AC4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100000,00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C9891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115000,00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25B3CA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120000,00</w:t>
            </w:r>
          </w:p>
        </w:tc>
      </w:tr>
      <w:tr w:rsidR="00AB575B" w:rsidRPr="009A00AF" w14:paraId="1C16D818" w14:textId="77777777" w:rsidTr="003436EA">
        <w:trPr>
          <w:trHeight w:val="69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371499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1DF743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A3C2B1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0FC28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866E09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383180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CFDA5C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F8D39E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90053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AFFDB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965BE3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100000,00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4FD972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115000,00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55DD47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120000,00</w:t>
            </w:r>
          </w:p>
        </w:tc>
      </w:tr>
      <w:tr w:rsidR="00AB575B" w:rsidRPr="009A00AF" w14:paraId="0189572E" w14:textId="77777777" w:rsidTr="003436EA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6CC864" w14:textId="3BB6129C" w:rsidR="00AB575B" w:rsidRPr="009A00AF" w:rsidRDefault="00B034AF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07C97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8AC01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BAC02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29621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63BD1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193DF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2AEC6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7B6D2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D8EC6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12217993,15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B1EC4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A00AF">
              <w:rPr>
                <w:rFonts w:ascii="Arial" w:hAnsi="Arial" w:cs="Arial"/>
                <w:sz w:val="24"/>
                <w:szCs w:val="24"/>
                <w:lang w:val="en-US"/>
              </w:rPr>
              <w:t>1551926.40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282111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A00AF">
              <w:rPr>
                <w:rFonts w:ascii="Arial" w:hAnsi="Arial" w:cs="Arial"/>
                <w:sz w:val="24"/>
                <w:szCs w:val="24"/>
                <w:lang w:val="en-US"/>
              </w:rPr>
              <w:t>3749937.46</w:t>
            </w:r>
          </w:p>
        </w:tc>
      </w:tr>
      <w:tr w:rsidR="00AB575B" w:rsidRPr="009A00AF" w14:paraId="1EF685B8" w14:textId="77777777" w:rsidTr="003436EA">
        <w:trPr>
          <w:trHeight w:val="47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E23690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3E44A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9D624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910C6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552C5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53D6A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1CA12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20815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CC48D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D3488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12054357,35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5210B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 xml:space="preserve">  1</w:t>
            </w:r>
            <w:r w:rsidRPr="009A00AF">
              <w:rPr>
                <w:rFonts w:ascii="Arial" w:hAnsi="Arial" w:cs="Arial"/>
                <w:sz w:val="24"/>
                <w:szCs w:val="24"/>
                <w:lang w:val="en-US"/>
              </w:rPr>
              <w:t>409836.40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018274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A00AF">
              <w:rPr>
                <w:rFonts w:ascii="Arial" w:hAnsi="Arial" w:cs="Arial"/>
                <w:sz w:val="24"/>
                <w:szCs w:val="24"/>
                <w:lang w:val="en-US"/>
              </w:rPr>
              <w:t>3624336.56</w:t>
            </w:r>
          </w:p>
        </w:tc>
      </w:tr>
      <w:tr w:rsidR="00AB575B" w:rsidRPr="009A00AF" w14:paraId="5B0C2259" w14:textId="77777777" w:rsidTr="003436EA">
        <w:trPr>
          <w:trHeight w:val="56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494B2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Муниципальная программа "Устойчивое развитие сельской территории муниципального образования Чкаловский сельсовет Оренбургского района Оренбургской области на 2016–2018 годы и на период до 2020 года"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95AFC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46C29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6290D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1AE7D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FD84A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9516B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55B1A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4B722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26027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12054357,35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F98F9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00AF">
              <w:rPr>
                <w:rFonts w:ascii="Arial" w:hAnsi="Arial" w:cs="Arial"/>
                <w:sz w:val="24"/>
                <w:szCs w:val="24"/>
                <w:lang w:val="en-US"/>
              </w:rPr>
              <w:t>1409836.40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0C7C5F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A00AF">
              <w:rPr>
                <w:rFonts w:ascii="Arial" w:hAnsi="Arial" w:cs="Arial"/>
                <w:sz w:val="24"/>
                <w:szCs w:val="24"/>
                <w:lang w:val="en-US"/>
              </w:rPr>
              <w:t>3624336.56</w:t>
            </w:r>
          </w:p>
        </w:tc>
      </w:tr>
      <w:tr w:rsidR="00AB575B" w:rsidRPr="009A00AF" w14:paraId="49C9D5ED" w14:textId="77777777" w:rsidTr="003436EA">
        <w:trPr>
          <w:trHeight w:val="30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8EA85D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Подпрограмма "Дорожное хозяйство"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DF78A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E376F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1700C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44437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9D33C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99C29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89203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62AA6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EE691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12054357,35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00E5C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00AF">
              <w:rPr>
                <w:rFonts w:ascii="Arial" w:hAnsi="Arial" w:cs="Arial"/>
                <w:sz w:val="24"/>
                <w:szCs w:val="24"/>
                <w:lang w:val="en-US"/>
              </w:rPr>
              <w:t>1409836.40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93B669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A00AF">
              <w:rPr>
                <w:rFonts w:ascii="Arial" w:hAnsi="Arial" w:cs="Arial"/>
                <w:sz w:val="24"/>
                <w:szCs w:val="24"/>
                <w:lang w:val="en-US"/>
              </w:rPr>
              <w:t>3624336.56</w:t>
            </w:r>
          </w:p>
        </w:tc>
      </w:tr>
      <w:tr w:rsidR="00AB575B" w:rsidRPr="009A00AF" w14:paraId="0A707CCA" w14:textId="77777777" w:rsidTr="003436EA">
        <w:trPr>
          <w:trHeight w:val="30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F20C1A2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«Проектирование сети автомобильных дорог местного значения»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B14A35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788B60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7BD96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8109EB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6661D3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C3B33E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C03853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DAA15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B2D0FA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298000,00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07EF7E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7BAB8A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B575B" w:rsidRPr="009A00AF" w14:paraId="3C5F6F94" w14:textId="77777777" w:rsidTr="003436EA">
        <w:trPr>
          <w:trHeight w:val="30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87018F1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Проектирование сети автомобильных дорог местного значения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799AF0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39A44F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12A3E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9E4133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380F9B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BB6B20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097ED9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90048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4049B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416383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298000,00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934AB7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A63C2E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B575B" w:rsidRPr="009A00AF" w14:paraId="185EDDD5" w14:textId="77777777" w:rsidTr="003436EA">
        <w:trPr>
          <w:trHeight w:val="30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4484374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5085F1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2F4F5B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449F9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96AF39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CCE868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FCE1A8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69B7E1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90048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02860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D9CB9C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298000,00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64E641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E2297F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B575B" w:rsidRPr="009A00AF" w14:paraId="201D8E48" w14:textId="77777777" w:rsidTr="003436EA">
        <w:trPr>
          <w:trHeight w:val="4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70EF0D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Основное мероприятие "Капитальный ремонт и ремонт сети автомобильных дорог местного значения"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F81D1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3FC55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3EE58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B78EB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A913C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277AE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5F4BA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A44FB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540FA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1180941,58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A90F5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1200000,00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67F48D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A00AF">
              <w:rPr>
                <w:rFonts w:ascii="Arial" w:hAnsi="Arial" w:cs="Arial"/>
                <w:sz w:val="24"/>
                <w:szCs w:val="24"/>
                <w:lang w:val="en-US"/>
              </w:rPr>
              <w:t>3357400.00</w:t>
            </w:r>
          </w:p>
        </w:tc>
      </w:tr>
      <w:tr w:rsidR="00AB575B" w:rsidRPr="009A00AF" w14:paraId="659458E0" w14:textId="77777777" w:rsidTr="003436EA">
        <w:trPr>
          <w:trHeight w:val="58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E81774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Капитальный ремонт и ремонт сети автомобильных дорог местного значения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898ED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FA97F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6281B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D6BC7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C6E36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CDAF2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83AC7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90049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394FF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7D706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1180941,58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0D999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1200000,00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0882F2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1200000,00</w:t>
            </w:r>
          </w:p>
        </w:tc>
      </w:tr>
      <w:tr w:rsidR="00AB575B" w:rsidRPr="009A00AF" w14:paraId="39878801" w14:textId="77777777" w:rsidTr="003436EA">
        <w:trPr>
          <w:trHeight w:val="6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2276D9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624C5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2D6D69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B38CD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4EDA47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18AC69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9B1116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EB43C5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90049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3C10D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61B317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1180941,58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204901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1200000,00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9D886C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1200000,00</w:t>
            </w:r>
          </w:p>
        </w:tc>
      </w:tr>
      <w:tr w:rsidR="00AB575B" w:rsidRPr="009A00AF" w14:paraId="2BC29D5A" w14:textId="77777777" w:rsidTr="003436EA">
        <w:trPr>
          <w:trHeight w:val="7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795001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A00AF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9A00AF">
              <w:rPr>
                <w:rFonts w:ascii="Arial" w:hAnsi="Arial" w:cs="Arial"/>
                <w:sz w:val="24"/>
                <w:szCs w:val="24"/>
              </w:rPr>
              <w:t xml:space="preserve"> по капитальному ремонту и ремонту автомобильных дорог общего пользования </w:t>
            </w:r>
            <w:proofErr w:type="spellStart"/>
            <w:r w:rsidRPr="009A00AF">
              <w:rPr>
                <w:rFonts w:ascii="Arial" w:hAnsi="Arial" w:cs="Arial"/>
                <w:sz w:val="24"/>
                <w:szCs w:val="24"/>
              </w:rPr>
              <w:t>населенных</w:t>
            </w:r>
            <w:proofErr w:type="spellEnd"/>
            <w:r w:rsidRPr="009A00AF">
              <w:rPr>
                <w:rFonts w:ascii="Arial" w:hAnsi="Arial" w:cs="Arial"/>
                <w:sz w:val="24"/>
                <w:szCs w:val="24"/>
              </w:rPr>
              <w:t xml:space="preserve"> пунктов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EEE57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0A2704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7B31F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EF90F7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99325D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2E0370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469783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S0410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F3C6D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2E1883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6F1742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DC0542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A00AF">
              <w:rPr>
                <w:rFonts w:ascii="Arial" w:hAnsi="Arial" w:cs="Arial"/>
                <w:sz w:val="24"/>
                <w:szCs w:val="24"/>
                <w:lang w:val="en-US"/>
              </w:rPr>
              <w:t>2157400.00</w:t>
            </w:r>
          </w:p>
        </w:tc>
      </w:tr>
      <w:tr w:rsidR="00AB575B" w:rsidRPr="009A00AF" w14:paraId="2CA4AED0" w14:textId="77777777" w:rsidTr="003436EA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1B6095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51AA2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EB7EE9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0841E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8933B6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91AB87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6E2ECA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05BF91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S0410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302C2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DD813B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B3631D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EE2F97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A00AF">
              <w:rPr>
                <w:rFonts w:ascii="Arial" w:hAnsi="Arial" w:cs="Arial"/>
                <w:sz w:val="24"/>
                <w:szCs w:val="24"/>
                <w:lang w:val="en-US"/>
              </w:rPr>
              <w:t>2157400.00</w:t>
            </w:r>
          </w:p>
        </w:tc>
      </w:tr>
      <w:tr w:rsidR="00AB575B" w:rsidRPr="009A00AF" w14:paraId="53B466E0" w14:textId="77777777" w:rsidTr="003436EA">
        <w:trPr>
          <w:trHeight w:val="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D33E2D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Осуществление дорожной деятельности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050B4D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8F89B4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27443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531F2F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E016D5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D8AB2A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2B5688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S1320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364F1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643A9A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10304515,77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2929F8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3BEB08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B575B" w:rsidRPr="009A00AF" w14:paraId="194FE233" w14:textId="77777777" w:rsidTr="003436EA">
        <w:trPr>
          <w:trHeight w:val="6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DB7877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A945F2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ED3126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36FA6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5EFBE9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F2F3DB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820D12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3C56B0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S1320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66E0A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482FC8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10304515,77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5DBD56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355020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75B" w:rsidRPr="009A00AF" w14:paraId="3ABEC66C" w14:textId="77777777" w:rsidTr="003436EA">
        <w:trPr>
          <w:trHeight w:val="70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8A57AB2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"Содержание сети автомобильных дорог общего пользования местного значения"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0D308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CC7F9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09537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93F44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CD6D6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AC65A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85936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369C0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CAB6A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9A00AF">
              <w:rPr>
                <w:rFonts w:ascii="Arial" w:hAnsi="Arial" w:cs="Arial"/>
                <w:sz w:val="24"/>
                <w:szCs w:val="24"/>
              </w:rPr>
              <w:t>70900,00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8D1FC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A00AF">
              <w:rPr>
                <w:rFonts w:ascii="Arial" w:hAnsi="Arial" w:cs="Arial"/>
                <w:sz w:val="24"/>
                <w:szCs w:val="24"/>
                <w:lang w:val="en-US"/>
              </w:rPr>
              <w:t>209836.40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6C672B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A00AF">
              <w:rPr>
                <w:rFonts w:ascii="Arial" w:hAnsi="Arial" w:cs="Arial"/>
                <w:sz w:val="24"/>
                <w:szCs w:val="24"/>
                <w:lang w:val="en-US"/>
              </w:rPr>
              <w:t>266936.56</w:t>
            </w:r>
          </w:p>
        </w:tc>
      </w:tr>
      <w:tr w:rsidR="00AB575B" w:rsidRPr="009A00AF" w14:paraId="518AC777" w14:textId="77777777" w:rsidTr="003436EA">
        <w:trPr>
          <w:trHeight w:val="600"/>
        </w:trPr>
        <w:tc>
          <w:tcPr>
            <w:tcW w:w="46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3CEE2FE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Содержание сети автомобильных дорог общего пользования местного значения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E7083B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33B719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3F0B4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361331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8B0490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3ABFE9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E11EF1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90050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CE077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EBF1B3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270900,00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A429E9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A00AF">
              <w:rPr>
                <w:rFonts w:ascii="Arial" w:hAnsi="Arial" w:cs="Arial"/>
                <w:sz w:val="24"/>
                <w:szCs w:val="24"/>
                <w:lang w:val="en-US"/>
              </w:rPr>
              <w:t>209836.40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E886DD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A00AF">
              <w:rPr>
                <w:rFonts w:ascii="Arial" w:hAnsi="Arial" w:cs="Arial"/>
                <w:sz w:val="24"/>
                <w:szCs w:val="24"/>
                <w:lang w:val="en-US"/>
              </w:rPr>
              <w:t>266936.56</w:t>
            </w:r>
          </w:p>
        </w:tc>
      </w:tr>
      <w:tr w:rsidR="00AB575B" w:rsidRPr="009A00AF" w14:paraId="5AAC134E" w14:textId="77777777" w:rsidTr="003436EA">
        <w:trPr>
          <w:trHeight w:val="7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1311BF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CAD57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B2E474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32E1A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3C6DDF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4FAFFE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1F9505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A48A1A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90050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2E482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152521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270900,00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3E59AC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A00AF">
              <w:rPr>
                <w:rFonts w:ascii="Arial" w:hAnsi="Arial" w:cs="Arial"/>
                <w:sz w:val="24"/>
                <w:szCs w:val="24"/>
                <w:lang w:val="en-US"/>
              </w:rPr>
              <w:t>209836.40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0310E5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A00AF">
              <w:rPr>
                <w:rFonts w:ascii="Arial" w:hAnsi="Arial" w:cs="Arial"/>
                <w:sz w:val="24"/>
                <w:szCs w:val="24"/>
                <w:lang w:val="en-US"/>
              </w:rPr>
              <w:t>266936.56</w:t>
            </w:r>
          </w:p>
        </w:tc>
      </w:tr>
      <w:tr w:rsidR="00AB575B" w:rsidRPr="009A00AF" w14:paraId="60980F15" w14:textId="77777777" w:rsidTr="003436EA">
        <w:trPr>
          <w:trHeight w:val="396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6D89AE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792BC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4E473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D0BC9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A0019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2B65E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B1494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16934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DB7E6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4BB64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209500,00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58DB8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142090,00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BAB3FF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125600,90</w:t>
            </w:r>
          </w:p>
        </w:tc>
      </w:tr>
      <w:tr w:rsidR="00AB575B" w:rsidRPr="009A00AF" w14:paraId="6641BE72" w14:textId="77777777" w:rsidTr="003436EA">
        <w:trPr>
          <w:trHeight w:val="112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87837A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Муниципальная программа "Устойчивое развитие сельской территории муниципального образования Чкаловский сельсовет Оренбургского района Оренбургской области на 2016–2018 годы и на период до 2020 года"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BB9E9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7EA46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355F8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6036E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E61DC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D1907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5EECB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6C600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6C930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209500,00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11274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142090,00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4DA1B7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125600,90</w:t>
            </w:r>
          </w:p>
        </w:tc>
      </w:tr>
      <w:tr w:rsidR="00AB575B" w:rsidRPr="009A00AF" w14:paraId="78290E3A" w14:textId="77777777" w:rsidTr="003436EA">
        <w:trPr>
          <w:trHeight w:val="58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341ADF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Подпрограмма «Управление муниципальным имуществом и земельными ресурсами»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78F5E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3BF06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42AA8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541CB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9C0E7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A504C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744D5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87553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9B1BE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22000,00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48F87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80090,00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C30F27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73600,90</w:t>
            </w:r>
          </w:p>
        </w:tc>
      </w:tr>
      <w:tr w:rsidR="00AB575B" w:rsidRPr="009A00AF" w14:paraId="16057B7D" w14:textId="77777777" w:rsidTr="003436EA">
        <w:trPr>
          <w:trHeight w:val="6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13B6B6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 xml:space="preserve">Основное мероприятие "Мероприятия по землеустройству и землепользованию"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556D5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106BE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C66F1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5DCB6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0DC3B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D7A0F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054E3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54E3A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6BEAB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22000,00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D776B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80090,00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5B20C8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73600,90</w:t>
            </w:r>
          </w:p>
        </w:tc>
      </w:tr>
      <w:tr w:rsidR="00AB575B" w:rsidRPr="009A00AF" w14:paraId="2E75ECC4" w14:textId="77777777" w:rsidTr="003436EA">
        <w:trPr>
          <w:trHeight w:val="36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5F345D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 xml:space="preserve">Мероприятия по землеустройству и землепользованию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8B857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4B274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EE59A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B4081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65C7E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7407E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1D8D8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90044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8C3B8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916E0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22000,00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F6F95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80090,00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6889A8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73600,90</w:t>
            </w:r>
          </w:p>
        </w:tc>
      </w:tr>
      <w:tr w:rsidR="00AB575B" w:rsidRPr="009A00AF" w14:paraId="5611709E" w14:textId="77777777" w:rsidTr="003436EA">
        <w:trPr>
          <w:trHeight w:val="76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08E30E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B97B4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F7CBE7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62BE5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DEB4E7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ECB0D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506FFC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51493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90044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3392C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C52ACB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22000,00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079778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80090,00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4ABBC0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73600,90</w:t>
            </w:r>
          </w:p>
        </w:tc>
      </w:tr>
      <w:tr w:rsidR="00AB575B" w:rsidRPr="009A00AF" w14:paraId="2B883090" w14:textId="77777777" w:rsidTr="003436EA">
        <w:trPr>
          <w:trHeight w:val="49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A3C41" w14:textId="77777777" w:rsidR="00AB575B" w:rsidRPr="009A00AF" w:rsidRDefault="00AB575B" w:rsidP="003E7C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00A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Подпрограмма "Развитие системы </w:t>
            </w:r>
            <w:proofErr w:type="spellStart"/>
            <w:r w:rsidRPr="009A00AF">
              <w:rPr>
                <w:rFonts w:ascii="Arial" w:hAnsi="Arial" w:cs="Arial"/>
                <w:color w:val="000000"/>
                <w:sz w:val="24"/>
                <w:szCs w:val="24"/>
              </w:rPr>
              <w:t>градорегулирования</w:t>
            </w:r>
            <w:proofErr w:type="spellEnd"/>
            <w:r w:rsidRPr="009A00AF">
              <w:rPr>
                <w:rFonts w:ascii="Arial" w:hAnsi="Arial" w:cs="Arial"/>
                <w:color w:val="000000"/>
                <w:sz w:val="24"/>
                <w:szCs w:val="24"/>
              </w:rPr>
              <w:t>"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6882A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22AB85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AD53F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73BA1E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B7B769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41EED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318C6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A6A5A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ED371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187500,00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25A3C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62000,00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1C94DF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52000,00</w:t>
            </w:r>
          </w:p>
        </w:tc>
      </w:tr>
      <w:tr w:rsidR="00AB575B" w:rsidRPr="009A00AF" w14:paraId="1F618942" w14:textId="77777777" w:rsidTr="003436EA">
        <w:trPr>
          <w:trHeight w:val="690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BBE054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Основное мероприятие "Проведение мероприятий в области градостроительной деятельности"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9AC18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BC353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1203F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EC33D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84D766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482E89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E0661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76B18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41F83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187500,00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99163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62000,00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9B42E1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52000,00</w:t>
            </w:r>
          </w:p>
        </w:tc>
      </w:tr>
      <w:tr w:rsidR="00AB575B" w:rsidRPr="009A00AF" w14:paraId="06645437" w14:textId="77777777" w:rsidTr="003436EA">
        <w:trPr>
          <w:trHeight w:val="58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DB6271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Проведение мероприятий в области градостроительной деятельности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C9578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EDF5B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B79D4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D96B4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B4552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F0AAA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91E96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90052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719AA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058F0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187500,00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0C24A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62000,00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7A2EDB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52000,00</w:t>
            </w:r>
          </w:p>
        </w:tc>
      </w:tr>
      <w:tr w:rsidR="00AB575B" w:rsidRPr="009A00AF" w14:paraId="17B4BCFF" w14:textId="77777777" w:rsidTr="003436EA">
        <w:trPr>
          <w:trHeight w:val="67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FF79F3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6536A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EAF82E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FBB0E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F7C05B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9B4CB5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DA99F0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07263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90052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136E0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E31367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187500,00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6C4311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62000,00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55A556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52000,00</w:t>
            </w:r>
          </w:p>
        </w:tc>
      </w:tr>
      <w:tr w:rsidR="00AB575B" w:rsidRPr="009A00AF" w14:paraId="2316AF33" w14:textId="77777777" w:rsidTr="003436EA">
        <w:trPr>
          <w:trHeight w:val="5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BC33392" w14:textId="4E3A8A03" w:rsidR="00AB575B" w:rsidRPr="009A00AF" w:rsidRDefault="00DF04C0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E0C9A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6625C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84B46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C8CFA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936C7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B72FC2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FF98C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5420F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3F6E5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25350410,60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36092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A00AF">
              <w:rPr>
                <w:rFonts w:ascii="Arial" w:hAnsi="Arial" w:cs="Arial"/>
                <w:sz w:val="24"/>
                <w:szCs w:val="24"/>
                <w:lang w:val="en-US"/>
              </w:rPr>
              <w:t>2037472.19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FC8F69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601554,72</w:t>
            </w:r>
          </w:p>
        </w:tc>
      </w:tr>
      <w:tr w:rsidR="00AB575B" w:rsidRPr="009A00AF" w14:paraId="3A77BEFB" w14:textId="77777777" w:rsidTr="003436EA">
        <w:trPr>
          <w:trHeight w:val="495"/>
        </w:trPr>
        <w:tc>
          <w:tcPr>
            <w:tcW w:w="46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84BFB57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F5FAD7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A4F9D3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0E6D3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73F7F5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FC3A88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5E6D05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8904B9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717FA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AFCBE1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105917,22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2D4C88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35000,00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DDD66C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35000,00</w:t>
            </w:r>
          </w:p>
        </w:tc>
      </w:tr>
      <w:tr w:rsidR="00AB575B" w:rsidRPr="009A00AF" w14:paraId="1D340001" w14:textId="77777777" w:rsidTr="003436EA">
        <w:trPr>
          <w:trHeight w:val="1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E6838B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 xml:space="preserve">Муниципальная программа "Устойчивое развитие сельской территории муниципального образования Чкаловский сельсовет </w:t>
            </w:r>
            <w:proofErr w:type="spellStart"/>
            <w:r w:rsidRPr="009A00AF">
              <w:rPr>
                <w:rFonts w:ascii="Arial" w:hAnsi="Arial" w:cs="Arial"/>
                <w:sz w:val="24"/>
                <w:szCs w:val="24"/>
              </w:rPr>
              <w:t>сельсовет</w:t>
            </w:r>
            <w:proofErr w:type="spellEnd"/>
            <w:r w:rsidRPr="009A00AF">
              <w:rPr>
                <w:rFonts w:ascii="Arial" w:hAnsi="Arial" w:cs="Arial"/>
                <w:sz w:val="24"/>
                <w:szCs w:val="24"/>
              </w:rPr>
              <w:t xml:space="preserve"> Оренбургского района Оренбургской области на 2016–2018 годы и на период до 2020 года"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1359B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22113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B9E5B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6FBB4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2D892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B2B04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DE0FD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D2E03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B1CB4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105917,22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909A5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35000,00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E3DA22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35000,00</w:t>
            </w:r>
          </w:p>
        </w:tc>
      </w:tr>
      <w:tr w:rsidR="00AB575B" w:rsidRPr="009A00AF" w14:paraId="4751F24E" w14:textId="77777777" w:rsidTr="003436EA">
        <w:trPr>
          <w:trHeight w:val="46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F0DBF0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Подпрограмма "Жилищное хозяйство"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27229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25EFF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316C7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DCEB3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F6CE9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21638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B014A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D4E66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579B8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105917,22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B5970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35000,00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13167A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35000,00</w:t>
            </w:r>
          </w:p>
        </w:tc>
      </w:tr>
      <w:tr w:rsidR="00AB575B" w:rsidRPr="009A00AF" w14:paraId="17071063" w14:textId="77777777" w:rsidTr="003436EA">
        <w:trPr>
          <w:trHeight w:val="58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C965B7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Основное мероприятие "Мероприятия в области жилищного фонда"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FECFB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3284E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E3157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7E44B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DFDAC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95C98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1F408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BC0D1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0F55C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105917,22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17F52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35000,00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BE4FC4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35000,00</w:t>
            </w:r>
          </w:p>
        </w:tc>
      </w:tr>
      <w:tr w:rsidR="00AB575B" w:rsidRPr="009A00AF" w14:paraId="1D2F7B8E" w14:textId="77777777" w:rsidTr="003436EA">
        <w:trPr>
          <w:trHeight w:val="46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0C54F3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Мероприятия в области жилищного фонда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39D7B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D6229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B76A4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350D1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0273D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E034F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1D7BA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90032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DAEE0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A729C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105917,22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B9D18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35000,00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D67410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35000,00</w:t>
            </w:r>
          </w:p>
        </w:tc>
      </w:tr>
      <w:tr w:rsidR="00AB575B" w:rsidRPr="009A00AF" w14:paraId="0E50956D" w14:textId="77777777" w:rsidTr="003436EA">
        <w:trPr>
          <w:trHeight w:val="57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A3C63C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F8C8DC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3E6A53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1DA27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9AE881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D66AA3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C5DDE2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DE0BCF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90032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7BC79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86313D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105917,22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1BF5B6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35000,00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AE0707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35000,00</w:t>
            </w:r>
          </w:p>
        </w:tc>
      </w:tr>
      <w:tr w:rsidR="00AB575B" w:rsidRPr="009A00AF" w14:paraId="1C2854A5" w14:textId="77777777" w:rsidTr="003436EA">
        <w:trPr>
          <w:trHeight w:val="187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813011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DE23B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CB40C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3F632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89ABB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4C51C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AA075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A87D0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91234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C0DFD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17306817,87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1661F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28472,75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178A7A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29554,72</w:t>
            </w:r>
          </w:p>
        </w:tc>
      </w:tr>
      <w:tr w:rsidR="00AB575B" w:rsidRPr="009A00AF" w14:paraId="7F5415DF" w14:textId="77777777" w:rsidTr="003436EA">
        <w:trPr>
          <w:trHeight w:val="119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440E1D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"Устойчивое развитие сельской территории муниципального образования Чкаловский сельсовет Оренбургского района Оренбургской области на 2016–2018 годы и на период до 2020 года"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E5604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68502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98859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0AA60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52260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4C6AB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66976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89774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710D7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17306817,87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DB776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28472,75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33FBE9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29554,72</w:t>
            </w:r>
          </w:p>
        </w:tc>
      </w:tr>
      <w:tr w:rsidR="00AB575B" w:rsidRPr="009A00AF" w14:paraId="16C7F560" w14:textId="77777777" w:rsidTr="003436EA">
        <w:trPr>
          <w:trHeight w:val="74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D8125B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Подпрограмма "Коммунальное хозяйство и модернизация объектов коммунальной инфраструктуры"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52120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489F6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D8B30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1B510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BEDC5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D78EE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51E8D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1C3C3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0070C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17125630,76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B5743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28472,75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6F8180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29554,72</w:t>
            </w:r>
          </w:p>
        </w:tc>
      </w:tr>
      <w:tr w:rsidR="00AB575B" w:rsidRPr="009A00AF" w14:paraId="20EFD834" w14:textId="77777777" w:rsidTr="003436EA">
        <w:trPr>
          <w:trHeight w:val="58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1D30AE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Основное мероприятие "Мероприятия в области коммунального хозяйства"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13DA8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72395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CE4E5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5EFE5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101B3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B243E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A2DDF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EAB90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88E34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17125630,76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42108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28472,75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B3F5F6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29554,72</w:t>
            </w:r>
          </w:p>
        </w:tc>
      </w:tr>
      <w:tr w:rsidR="00AB575B" w:rsidRPr="009A00AF" w14:paraId="0C6A4882" w14:textId="77777777" w:rsidTr="003436EA">
        <w:trPr>
          <w:trHeight w:val="46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4603B5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8EECE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E0338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E3F88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8031F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C975F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812EB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AA16F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90035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FCD8E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D9D34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321537,86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47FF3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28472,75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9D5FA1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29554,72</w:t>
            </w:r>
          </w:p>
        </w:tc>
      </w:tr>
      <w:tr w:rsidR="00AB575B" w:rsidRPr="009A00AF" w14:paraId="6D939186" w14:textId="77777777" w:rsidTr="003436EA">
        <w:trPr>
          <w:trHeight w:val="63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46C4C5C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A5AE9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3E6F4A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05123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756AE1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92184D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BAFE49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BA3F31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90035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705CD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4682DC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321537,86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16EF4A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28472,75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E6BAA8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29554,72</w:t>
            </w:r>
          </w:p>
        </w:tc>
      </w:tr>
      <w:tr w:rsidR="00AB575B" w:rsidRPr="009A00AF" w14:paraId="273A39BA" w14:textId="77777777" w:rsidTr="003436EA">
        <w:trPr>
          <w:trHeight w:val="53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142C15B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Обеспечение комплексного развития сельских территорий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0ADAF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A00AF">
              <w:rPr>
                <w:rFonts w:ascii="Arial" w:hAnsi="Arial" w:cs="Arial"/>
                <w:sz w:val="24"/>
                <w:szCs w:val="24"/>
                <w:lang w:val="en-US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13BC15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A00AF">
              <w:rPr>
                <w:rFonts w:ascii="Arial" w:hAnsi="Arial" w:cs="Arial"/>
                <w:sz w:val="24"/>
                <w:szCs w:val="24"/>
                <w:lang w:val="en-US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36398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A00AF">
              <w:rPr>
                <w:rFonts w:ascii="Arial" w:hAnsi="Arial" w:cs="Arial"/>
                <w:sz w:val="24"/>
                <w:szCs w:val="24"/>
                <w:lang w:val="en-US"/>
              </w:rPr>
              <w:t>02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B0A2B4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5E76C2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FEC021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1D7FB1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L5760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86AA4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DFD80B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  <w:lang w:val="en-US"/>
              </w:rPr>
              <w:t>16</w:t>
            </w:r>
            <w:r w:rsidRPr="009A00AF">
              <w:rPr>
                <w:rFonts w:ascii="Arial" w:hAnsi="Arial" w:cs="Arial"/>
                <w:sz w:val="24"/>
                <w:szCs w:val="24"/>
              </w:rPr>
              <w:t>804092,90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6FD5E6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6D9001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75B" w:rsidRPr="009A00AF" w14:paraId="49DE81CF" w14:textId="77777777" w:rsidTr="003436EA">
        <w:trPr>
          <w:trHeight w:val="13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FC5535B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BD281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676FDC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B3252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06671A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AE3F30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BB001D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000CB0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L5760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37F9A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72EB3E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16804092,90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B7A17C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BAE48C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75B" w:rsidRPr="009A00AF" w14:paraId="7F17F2D6" w14:textId="77777777" w:rsidTr="003436EA">
        <w:trPr>
          <w:trHeight w:val="63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826CFD1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Подпрограмма «Комплексное освоение и развитие территории»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FF7B2B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24C602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D2D11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46C634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2EC1B6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CA30AB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B9E9E3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E742B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CB7321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181187,11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0CAD33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D732A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75B" w:rsidRPr="009A00AF" w14:paraId="224AAA0F" w14:textId="77777777" w:rsidTr="003436EA">
        <w:trPr>
          <w:trHeight w:val="63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4CC011D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Основное мероприятие «Обеспечение мероприятий комплексного освоения и развития территории»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539BAA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879256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5D551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D569CD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48D475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0B776E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F17228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52F0A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DA698D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181187,11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1014AC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F5EB25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75B" w:rsidRPr="009A00AF" w14:paraId="6C228EA5" w14:textId="77777777" w:rsidTr="003436EA">
        <w:trPr>
          <w:trHeight w:val="63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56ABD18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Обеспечение мероприятий комплексного освоения и развития территории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E50BAD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A00AF">
              <w:rPr>
                <w:rFonts w:ascii="Arial" w:hAnsi="Arial" w:cs="Arial"/>
                <w:sz w:val="24"/>
                <w:szCs w:val="24"/>
                <w:lang w:val="en-US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FDAA0B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A00AF">
              <w:rPr>
                <w:rFonts w:ascii="Arial" w:hAnsi="Arial" w:cs="Arial"/>
                <w:sz w:val="24"/>
                <w:szCs w:val="24"/>
                <w:lang w:val="en-US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11255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A00AF">
              <w:rPr>
                <w:rFonts w:ascii="Arial" w:hAnsi="Arial" w:cs="Arial"/>
                <w:sz w:val="24"/>
                <w:szCs w:val="24"/>
                <w:lang w:val="en-US"/>
              </w:rPr>
              <w:t>02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D91268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A3FD37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36143A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B2C877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90040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15D6F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2A7438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181187,11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B95CCB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29800E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75B" w:rsidRPr="009A00AF" w14:paraId="2B649EB5" w14:textId="77777777" w:rsidTr="003436EA">
        <w:trPr>
          <w:trHeight w:val="63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4C74FFF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54AD72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8ED703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B7DCF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76415F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B6A4D0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DDAE76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7A91C0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90040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64506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02BB96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181187,11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E36379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6C0E11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75B" w:rsidRPr="009A00AF" w14:paraId="0B84E4F3" w14:textId="77777777" w:rsidTr="003436EA">
        <w:trPr>
          <w:trHeight w:val="495"/>
        </w:trPr>
        <w:tc>
          <w:tcPr>
            <w:tcW w:w="46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E295B65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42323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E4A957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14E36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626521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CE71F6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F6D571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67192E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DDE57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878746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863207,26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5D4FD7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19</w:t>
            </w:r>
            <w:r w:rsidRPr="009A00AF">
              <w:rPr>
                <w:rFonts w:ascii="Arial" w:hAnsi="Arial" w:cs="Arial"/>
                <w:sz w:val="24"/>
                <w:szCs w:val="24"/>
                <w:lang w:val="en-US"/>
              </w:rPr>
              <w:t>73999.44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CCA28D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537000,00</w:t>
            </w:r>
          </w:p>
        </w:tc>
      </w:tr>
      <w:tr w:rsidR="00AB575B" w:rsidRPr="009A00AF" w14:paraId="3A851508" w14:textId="77777777" w:rsidTr="003436EA">
        <w:trPr>
          <w:trHeight w:val="12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4FFD25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Муниципальная программа "Устойчивое развитие сельской территории муниципального образования Чкаловский сельсовет Оренбургского района Оренбургской области на 2016–2018 годы и на период до 2020 года"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F3722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2B9CA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E5B31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D3459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E3A75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58BB9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DFD4B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AEBDA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70095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863207,26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E2DAB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</w:t>
            </w:r>
            <w:r w:rsidRPr="009A00AF">
              <w:rPr>
                <w:rFonts w:ascii="Arial" w:hAnsi="Arial" w:cs="Arial"/>
                <w:sz w:val="24"/>
                <w:szCs w:val="24"/>
                <w:lang w:val="en-US"/>
              </w:rPr>
              <w:t>973999.44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6AD548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537000,00</w:t>
            </w:r>
          </w:p>
        </w:tc>
      </w:tr>
      <w:tr w:rsidR="00AB575B" w:rsidRPr="009A00AF" w14:paraId="305DA9D3" w14:textId="77777777" w:rsidTr="003436EA">
        <w:trPr>
          <w:trHeight w:val="58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84A0A3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Подпрограмма "Развитие в сфере благоустройства территории"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340B0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597F9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404D8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AC70E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35634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ED4DE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92987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B1AEC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4CBBE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863207,26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9032D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</w:t>
            </w:r>
            <w:r w:rsidRPr="009A00AF">
              <w:rPr>
                <w:rFonts w:ascii="Arial" w:hAnsi="Arial" w:cs="Arial"/>
                <w:sz w:val="24"/>
                <w:szCs w:val="24"/>
                <w:lang w:val="en-US"/>
              </w:rPr>
              <w:t>973999.44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0BB64E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537000,00</w:t>
            </w:r>
          </w:p>
        </w:tc>
      </w:tr>
      <w:tr w:rsidR="00AB575B" w:rsidRPr="009A00AF" w14:paraId="5C98502B" w14:textId="77777777" w:rsidTr="003436EA">
        <w:trPr>
          <w:trHeight w:val="58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8D52D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Основное мероприятие "Благоустройство территории поселения"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6EACD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A90F0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7388E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172AE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967E9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4224B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4907A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7947A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7E556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348066,00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5E5FD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14</w:t>
            </w:r>
            <w:r w:rsidRPr="009A00AF">
              <w:rPr>
                <w:rFonts w:ascii="Arial" w:hAnsi="Arial" w:cs="Arial"/>
                <w:sz w:val="24"/>
                <w:szCs w:val="24"/>
                <w:lang w:val="en-US"/>
              </w:rPr>
              <w:t>95910</w:t>
            </w:r>
            <w:r w:rsidRPr="009A00AF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34FB46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20000,00</w:t>
            </w:r>
          </w:p>
        </w:tc>
      </w:tr>
      <w:tr w:rsidR="00AB575B" w:rsidRPr="009A00AF" w14:paraId="1027D4BF" w14:textId="77777777" w:rsidTr="003436EA">
        <w:trPr>
          <w:trHeight w:val="46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48741C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Благоустройство территории поселения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B44FE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2908C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0479D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83C6F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34577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CC997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E53CA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90036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12D20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CE135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348066,00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86F68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06AD00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20000,00</w:t>
            </w:r>
          </w:p>
        </w:tc>
      </w:tr>
      <w:tr w:rsidR="00AB575B" w:rsidRPr="009A00AF" w14:paraId="2DE6A07F" w14:textId="77777777" w:rsidTr="003436EA">
        <w:trPr>
          <w:trHeight w:val="61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19694B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94E24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67AA7E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4A7CC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A6190D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1BB653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2E8D9B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FB4C19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90036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33E4A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99633E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348066,00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810A81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7CCD8E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20000,00</w:t>
            </w:r>
          </w:p>
        </w:tc>
      </w:tr>
      <w:tr w:rsidR="00AB575B" w:rsidRPr="009A00AF" w14:paraId="691B73DF" w14:textId="77777777" w:rsidTr="003436EA">
        <w:trPr>
          <w:trHeight w:val="61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A7EECC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Обеспечение комплексного развития сельских территорий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80C699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4FC827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E6193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B22356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027968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F8321F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A00AF">
              <w:rPr>
                <w:rFonts w:ascii="Arial" w:hAnsi="Arial" w:cs="Arial"/>
                <w:sz w:val="24"/>
                <w:szCs w:val="24"/>
                <w:lang w:val="en-US"/>
              </w:rPr>
              <w:t>01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A79099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  <w:lang w:val="en-US"/>
              </w:rPr>
              <w:t>L</w:t>
            </w:r>
            <w:r w:rsidRPr="009A00AF">
              <w:rPr>
                <w:rFonts w:ascii="Arial" w:hAnsi="Arial" w:cs="Arial"/>
                <w:sz w:val="24"/>
                <w:szCs w:val="24"/>
              </w:rPr>
              <w:t>5760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32669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C5421E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8646AE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14</w:t>
            </w:r>
            <w:r w:rsidRPr="009A00AF">
              <w:rPr>
                <w:rFonts w:ascii="Arial" w:hAnsi="Arial" w:cs="Arial"/>
                <w:sz w:val="24"/>
                <w:szCs w:val="24"/>
                <w:lang w:val="en-US"/>
              </w:rPr>
              <w:t>95910</w:t>
            </w:r>
            <w:r w:rsidRPr="009A00AF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522328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75B" w:rsidRPr="009A00AF" w14:paraId="6F4BAF7C" w14:textId="77777777" w:rsidTr="003436EA">
        <w:trPr>
          <w:trHeight w:val="61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3910A5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407396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9F460A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ED3EA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246929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E329B9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C4AA9F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A00AF">
              <w:rPr>
                <w:rFonts w:ascii="Arial" w:hAnsi="Arial" w:cs="Arial"/>
                <w:sz w:val="24"/>
                <w:szCs w:val="24"/>
                <w:lang w:val="en-US"/>
              </w:rPr>
              <w:t>01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D27EE3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  <w:lang w:val="en-US"/>
              </w:rPr>
              <w:t>L</w:t>
            </w:r>
            <w:r w:rsidRPr="009A00AF">
              <w:rPr>
                <w:rFonts w:ascii="Arial" w:hAnsi="Arial" w:cs="Arial"/>
                <w:sz w:val="24"/>
                <w:szCs w:val="24"/>
              </w:rPr>
              <w:t>5760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A9E3D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75407C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37A2F9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</w:t>
            </w:r>
            <w:r w:rsidRPr="009A00AF">
              <w:rPr>
                <w:rFonts w:ascii="Arial" w:hAnsi="Arial" w:cs="Arial"/>
                <w:sz w:val="24"/>
                <w:szCs w:val="24"/>
                <w:lang w:val="en-US"/>
              </w:rPr>
              <w:t>495910</w:t>
            </w:r>
            <w:r w:rsidRPr="009A00AF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7400B4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75B" w:rsidRPr="009A00AF" w14:paraId="79FC6243" w14:textId="77777777" w:rsidTr="003436EA">
        <w:trPr>
          <w:trHeight w:val="465"/>
        </w:trPr>
        <w:tc>
          <w:tcPr>
            <w:tcW w:w="467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982DCB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Основное мероприятие "Освещение улиц"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1A76C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0E2E7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D9DBF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97C88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B4693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F2EB9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04753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D0602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C3FCF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515141,26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8D42B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A00AF">
              <w:rPr>
                <w:rFonts w:ascii="Arial" w:hAnsi="Arial" w:cs="Arial"/>
                <w:sz w:val="24"/>
                <w:szCs w:val="24"/>
                <w:lang w:val="en-US"/>
              </w:rPr>
              <w:t>478089.44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C06C03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517000,00</w:t>
            </w:r>
          </w:p>
        </w:tc>
      </w:tr>
      <w:tr w:rsidR="00AB575B" w:rsidRPr="009A00AF" w14:paraId="76F900C9" w14:textId="77777777" w:rsidTr="003436EA">
        <w:trPr>
          <w:trHeight w:val="46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52A6DD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Освещение улиц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85650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3EF5C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29462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34606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22688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CD46C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E02BD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90038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BB56D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BC2E2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515141,26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0247E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A00AF">
              <w:rPr>
                <w:rFonts w:ascii="Arial" w:hAnsi="Arial" w:cs="Arial"/>
                <w:sz w:val="24"/>
                <w:szCs w:val="24"/>
                <w:lang w:val="en-US"/>
              </w:rPr>
              <w:t>478089.44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F4C367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517000,00</w:t>
            </w:r>
          </w:p>
        </w:tc>
      </w:tr>
      <w:tr w:rsidR="00AB575B" w:rsidRPr="009A00AF" w14:paraId="4BDF3438" w14:textId="77777777" w:rsidTr="003436EA">
        <w:trPr>
          <w:trHeight w:val="62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A00BF7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F7E0C5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769779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DAF62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5E25CE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DD3C8F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6902EF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A23B28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90038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42714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1BF0EC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515141,26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F67297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478089,44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96D111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517000,00</w:t>
            </w:r>
          </w:p>
        </w:tc>
      </w:tr>
      <w:tr w:rsidR="00AB575B" w:rsidRPr="009A00AF" w14:paraId="11EF3A13" w14:textId="77777777" w:rsidTr="003436EA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E32747" w14:textId="3B018CF6" w:rsidR="00AB575B" w:rsidRPr="009A00AF" w:rsidRDefault="00DF04C0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6ADF4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C3758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3EC4F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D5529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8E428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59957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86B08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EF63B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93DF4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2361336,47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A91AE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2532000,00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43AA75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2140000,00</w:t>
            </w:r>
          </w:p>
        </w:tc>
      </w:tr>
      <w:tr w:rsidR="00AB575B" w:rsidRPr="009A00AF" w14:paraId="601A910A" w14:textId="77777777" w:rsidTr="003436EA">
        <w:trPr>
          <w:trHeight w:val="3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3B037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BE222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EF603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0ABC0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9DCB6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5049C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ED459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547F4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62B84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0328E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2361336,47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055FD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2532000,00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2FB409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2140000,00</w:t>
            </w:r>
          </w:p>
        </w:tc>
      </w:tr>
      <w:tr w:rsidR="00AB575B" w:rsidRPr="009A00AF" w14:paraId="319D942D" w14:textId="77777777" w:rsidTr="003436EA">
        <w:trPr>
          <w:trHeight w:val="58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63B0951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Муниципальная программа " Развитие культуры МО Чкаловский сельсовет Оренбургского района Оренбургской области» на 2019-2024 годы"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15CB7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EAEB9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1CBAB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F3E81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DBD79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A7FEF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AB76A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B0AD8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BAFD2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2361336,47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503B4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2532000,00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1BBFE5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2140000,00</w:t>
            </w:r>
          </w:p>
        </w:tc>
      </w:tr>
      <w:tr w:rsidR="00AB575B" w:rsidRPr="009A00AF" w14:paraId="6E7CEC85" w14:textId="77777777" w:rsidTr="003436EA">
        <w:trPr>
          <w:trHeight w:val="480"/>
        </w:trPr>
        <w:tc>
          <w:tcPr>
            <w:tcW w:w="46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54A4FFA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Подпрограмма "Наследие"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EAE431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40F262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F777D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B7C0BD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69F3B2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B6AFC1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8172E1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0ED91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46A69F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364000,00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72FE86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364000,00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9B2F93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364000,00</w:t>
            </w:r>
          </w:p>
        </w:tc>
      </w:tr>
      <w:tr w:rsidR="00AB575B" w:rsidRPr="009A00AF" w14:paraId="648831CF" w14:textId="77777777" w:rsidTr="003436EA">
        <w:trPr>
          <w:trHeight w:val="3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8AAD84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Основное мероприятие "Развитие библиотечного дела"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F7CE3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70BCD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C6A33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2FF3F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6D539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ED489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C43AA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CBDEE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F1FE3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364000,00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72BCC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364000,00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37ECE8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364000,00</w:t>
            </w:r>
          </w:p>
        </w:tc>
      </w:tr>
      <w:tr w:rsidR="00AB575B" w:rsidRPr="009A00AF" w14:paraId="08EDC6DE" w14:textId="77777777" w:rsidTr="003436EA">
        <w:trPr>
          <w:trHeight w:val="46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EBBA03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Развитие библиотечного дела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BE527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2B766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2A0AA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A8714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CE4A2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BD094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D7A4F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70005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9F98B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74954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364000,00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4CA7F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364000,00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593FB4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364000,00</w:t>
            </w:r>
          </w:p>
        </w:tc>
      </w:tr>
      <w:tr w:rsidR="00AB575B" w:rsidRPr="009A00AF" w14:paraId="2CF07DBE" w14:textId="77777777" w:rsidTr="003436EA">
        <w:trPr>
          <w:trHeight w:val="46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F2EA66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703EE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FE6FC5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295C9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0902DB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BF664D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C44A2D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5E6EA6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70005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7A906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AC3967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364000,00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22DF63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364000,00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E0B0EF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364000,00</w:t>
            </w:r>
          </w:p>
        </w:tc>
      </w:tr>
      <w:tr w:rsidR="00AB575B" w:rsidRPr="009A00AF" w14:paraId="571CFE0E" w14:textId="77777777" w:rsidTr="003436EA">
        <w:trPr>
          <w:trHeight w:val="508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14AF5A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Подпрограмма "Культура"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7D48E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222A8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83D0E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B1A80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4873A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49709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2FB60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27A2C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5E431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1997336,47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00F75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2168000,00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CDC576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1776000,00</w:t>
            </w:r>
          </w:p>
        </w:tc>
      </w:tr>
      <w:tr w:rsidR="00AB575B" w:rsidRPr="009A00AF" w14:paraId="1359A510" w14:textId="77777777" w:rsidTr="003436EA">
        <w:trPr>
          <w:trHeight w:val="52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4B5626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Основное мероприятие "Сохранение и развитие культуры"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4BB54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38951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7AF61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01CF6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40BF7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BF3A6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EF6F4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4CBB4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782CB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1647336,47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18DBE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2168000,00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E7B6B9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1776000,00</w:t>
            </w:r>
          </w:p>
        </w:tc>
      </w:tr>
      <w:tr w:rsidR="00AB575B" w:rsidRPr="009A00AF" w14:paraId="01201685" w14:textId="77777777" w:rsidTr="003436EA">
        <w:trPr>
          <w:trHeight w:val="46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1DFFB8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Организация, проведение и участие учреждениями культуры в мероприятиях в сфере культуры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83CCB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0F078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5F254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E45FA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F49E9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32B10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7E039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70012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1DBA1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358B2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1640503,47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EA11F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2161500,00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37F0DC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1769800,00</w:t>
            </w:r>
          </w:p>
        </w:tc>
      </w:tr>
      <w:tr w:rsidR="00AB575B" w:rsidRPr="009A00AF" w14:paraId="58A97BFB" w14:textId="77777777" w:rsidTr="003436EA">
        <w:trPr>
          <w:trHeight w:val="46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0CA3B0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079B2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9700B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C0952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8E78E3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C07E19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B2528F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160AC0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70012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71036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25C4C1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1640503,47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F9FF1E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2161500,00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BD2E64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1769800,00</w:t>
            </w:r>
          </w:p>
        </w:tc>
      </w:tr>
      <w:tr w:rsidR="00AB575B" w:rsidRPr="009A00AF" w14:paraId="1F928409" w14:textId="77777777" w:rsidTr="003436EA">
        <w:trPr>
          <w:trHeight w:val="46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063B39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Уплата налога на имущество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1B0140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0BE4B8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2330C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7D22C8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 xml:space="preserve">81 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AC412D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4D3231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8B4948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95555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733EF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E03D80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6833,00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A443FE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6500,00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D16812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6200,00</w:t>
            </w:r>
          </w:p>
        </w:tc>
      </w:tr>
      <w:tr w:rsidR="00AB575B" w:rsidRPr="009A00AF" w14:paraId="5FE5481F" w14:textId="77777777" w:rsidTr="003436EA">
        <w:trPr>
          <w:trHeight w:val="46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E00CBC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555C5D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C55457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197DA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6B3E9D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4E049F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141DB5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C46958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95555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A1E78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3FE910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6833,00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DCF43D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6500,00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929184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6200,00</w:t>
            </w:r>
          </w:p>
        </w:tc>
      </w:tr>
      <w:tr w:rsidR="00AB575B" w:rsidRPr="009A00AF" w14:paraId="0A829758" w14:textId="77777777" w:rsidTr="003436EA">
        <w:trPr>
          <w:trHeight w:val="46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0CBEED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Основное мероприятие "</w:t>
            </w:r>
            <w:proofErr w:type="spellStart"/>
            <w:r w:rsidRPr="009A00AF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9A00AF">
              <w:rPr>
                <w:rFonts w:ascii="Arial" w:hAnsi="Arial" w:cs="Arial"/>
                <w:sz w:val="24"/>
                <w:szCs w:val="24"/>
              </w:rPr>
              <w:t xml:space="preserve"> на повышение </w:t>
            </w:r>
            <w:r w:rsidRPr="009A00AF">
              <w:rPr>
                <w:rFonts w:ascii="Arial" w:hAnsi="Arial" w:cs="Arial"/>
                <w:sz w:val="24"/>
                <w:szCs w:val="24"/>
              </w:rPr>
              <w:lastRenderedPageBreak/>
              <w:t>заработной платы работникам муниципальных учреждений культуры"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0578FE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lastRenderedPageBreak/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FF7B85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26F97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EFB843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 xml:space="preserve">81 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7CDC53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1D2AE7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03B616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D3F7C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295B8E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350000,00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AA1274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92CB00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75B" w:rsidRPr="009A00AF" w14:paraId="528756E9" w14:textId="77777777" w:rsidTr="003436EA">
        <w:trPr>
          <w:trHeight w:val="46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F4C45D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Расходы на повышение оплаты труда работников муниципальных учреждений культуры и педагогических работников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1E02DF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60EBBE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0C3D8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A61DEB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 xml:space="preserve">81 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D6A226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178D96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9F57AE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67777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3A427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ED2771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350000,00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0EC12A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153B0E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75B" w:rsidRPr="009A00AF" w14:paraId="0B300360" w14:textId="77777777" w:rsidTr="003436EA">
        <w:trPr>
          <w:trHeight w:val="46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1E05C8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D09B07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D83F6D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5F106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FC1E0A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193B94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0F5D5B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7D3590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67777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CB66B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6F104C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350000,00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D0FCF6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8562E7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75B" w:rsidRPr="009A00AF" w14:paraId="31B36DCE" w14:textId="77777777" w:rsidTr="003436EA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FE29FB" w14:textId="49B32BFF" w:rsidR="00AB575B" w:rsidRPr="009A00AF" w:rsidRDefault="00DF04C0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D4D2F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6FD75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6553B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0AF93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C4689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ACF16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7463F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ED520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2F860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32566,08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F6D38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33600,28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EDB7DC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42 100,00</w:t>
            </w:r>
          </w:p>
        </w:tc>
      </w:tr>
      <w:tr w:rsidR="00AB575B" w:rsidRPr="009A00AF" w14:paraId="26ACB5A4" w14:textId="77777777" w:rsidTr="003436EA">
        <w:trPr>
          <w:trHeight w:val="27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884D7B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132C3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53CD3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B70A1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C7B45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1FB69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689A4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B2FA5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FB4D4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9101D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32566,08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C2658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33600,28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27B08B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42 100,00</w:t>
            </w:r>
          </w:p>
        </w:tc>
      </w:tr>
      <w:tr w:rsidR="00AB575B" w:rsidRPr="009A00AF" w14:paraId="16DCBEA9" w14:textId="77777777" w:rsidTr="003436EA">
        <w:trPr>
          <w:trHeight w:val="12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C1207B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 xml:space="preserve">Муниципальная программа "Устойчивое развитие сельской территории муниципального образования </w:t>
            </w:r>
            <w:proofErr w:type="gramStart"/>
            <w:r w:rsidRPr="009A00AF">
              <w:rPr>
                <w:rFonts w:ascii="Arial" w:hAnsi="Arial" w:cs="Arial"/>
                <w:sz w:val="24"/>
                <w:szCs w:val="24"/>
              </w:rPr>
              <w:t>Чкаловский  сельсовет</w:t>
            </w:r>
            <w:proofErr w:type="gramEnd"/>
            <w:r w:rsidRPr="009A00AF">
              <w:rPr>
                <w:rFonts w:ascii="Arial" w:hAnsi="Arial" w:cs="Arial"/>
                <w:sz w:val="24"/>
                <w:szCs w:val="24"/>
              </w:rPr>
              <w:t xml:space="preserve"> Оренбургского района Оренбургской области на 2016–2018 годы и на период до 2020 года"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7E898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30E39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5760E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EA64B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E4F5A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7342B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934DA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D8A3B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CB6CC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32566,08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DA73F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33600,28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45EE88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42 100,00</w:t>
            </w:r>
          </w:p>
        </w:tc>
      </w:tr>
      <w:tr w:rsidR="00AB575B" w:rsidRPr="009A00AF" w14:paraId="348770D4" w14:textId="77777777" w:rsidTr="003436EA">
        <w:trPr>
          <w:trHeight w:val="24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8B188F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A0482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BD1E8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09396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AC752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D68F0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Г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F71FC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4D698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95D69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156F8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32566,08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2290F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33600,28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2DEA6F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42 100,00</w:t>
            </w:r>
          </w:p>
        </w:tc>
      </w:tr>
      <w:tr w:rsidR="00AB575B" w:rsidRPr="009A00AF" w14:paraId="73E4F873" w14:textId="77777777" w:rsidTr="003436EA">
        <w:trPr>
          <w:trHeight w:val="58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039F3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Основное мероприятие "Муниципальная доплата к пенсиям муниципальным служащим"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BFD50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1BE54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F754F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4148B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4DEDA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Г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6408B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6C4D3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9B290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404F9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32566,08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F82F3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33600,28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3F6A7C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42 100,00</w:t>
            </w:r>
          </w:p>
        </w:tc>
      </w:tr>
      <w:tr w:rsidR="00AB575B" w:rsidRPr="009A00AF" w14:paraId="2B76F074" w14:textId="77777777" w:rsidTr="003436EA">
        <w:trPr>
          <w:trHeight w:val="58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1C5913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Муниципальная доплата к пенсиям муниципальным служащим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20D24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ECC62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3AF2F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460FC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98541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Г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9E30F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88520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20009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7EBD3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ED744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32566,08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52ED6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33600,28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328722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42 100,00</w:t>
            </w:r>
          </w:p>
        </w:tc>
      </w:tr>
      <w:tr w:rsidR="00AB575B" w:rsidRPr="009A00AF" w14:paraId="4D0B4899" w14:textId="77777777" w:rsidTr="003436EA">
        <w:trPr>
          <w:trHeight w:val="4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CF36876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B33EE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043316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8B61F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DFA916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66AB80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Г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CE26BE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B1074F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20009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25C0E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4276C1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32566,08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D292B7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33600,28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53770E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42 100,00</w:t>
            </w:r>
          </w:p>
        </w:tc>
      </w:tr>
      <w:tr w:rsidR="00AB575B" w:rsidRPr="009A00AF" w14:paraId="6DADB7B8" w14:textId="77777777" w:rsidTr="003436EA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ED00CE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Итого расходов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44B5E7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033B4F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6F7C1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5B6779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9D8E48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684DC6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7C9B3E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C6C17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ABB500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41025095,97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4BAA92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12532445,22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DBA09E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12740504,26</w:t>
            </w:r>
          </w:p>
        </w:tc>
      </w:tr>
      <w:tr w:rsidR="00AB575B" w:rsidRPr="009A00AF" w14:paraId="022CF97C" w14:textId="77777777" w:rsidTr="003436EA">
        <w:trPr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E0475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 xml:space="preserve">Условно </w:t>
            </w:r>
            <w:proofErr w:type="spellStart"/>
            <w:r w:rsidRPr="009A00AF">
              <w:rPr>
                <w:rFonts w:ascii="Arial" w:hAnsi="Arial" w:cs="Arial"/>
                <w:sz w:val="24"/>
                <w:szCs w:val="24"/>
              </w:rPr>
              <w:t>утвержденные</w:t>
            </w:r>
            <w:proofErr w:type="spellEnd"/>
            <w:r w:rsidRPr="009A00AF">
              <w:rPr>
                <w:rFonts w:ascii="Arial" w:hAnsi="Arial" w:cs="Arial"/>
                <w:sz w:val="24"/>
                <w:szCs w:val="24"/>
              </w:rPr>
              <w:t xml:space="preserve"> расходы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DC4A8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E5E2A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F31C5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353B77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72976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E568E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B5264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314983,18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E480C6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658719,30</w:t>
            </w:r>
          </w:p>
        </w:tc>
      </w:tr>
      <w:tr w:rsidR="00AB575B" w:rsidRPr="009A00AF" w14:paraId="16921895" w14:textId="77777777" w:rsidTr="003436EA">
        <w:trPr>
          <w:trHeight w:val="2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6BBD73" w14:textId="1BB3C8A0" w:rsidR="00AB575B" w:rsidRPr="009A00AF" w:rsidRDefault="003436EA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lastRenderedPageBreak/>
              <w:t>Всего расходов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4FAF7C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0BF632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F0C74F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1B1850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807D26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4DC43E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6E4328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133E0F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087D6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41025095,97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7F40A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12847428,40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49C832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13399223,56</w:t>
            </w:r>
          </w:p>
        </w:tc>
      </w:tr>
    </w:tbl>
    <w:p w14:paraId="7DC5CD9D" w14:textId="77777777" w:rsidR="00AB575B" w:rsidRPr="009A00AF" w:rsidRDefault="00AB575B" w:rsidP="00AB575B">
      <w:pPr>
        <w:jc w:val="center"/>
        <w:rPr>
          <w:rFonts w:ascii="Arial" w:hAnsi="Arial" w:cs="Arial"/>
          <w:b/>
          <w:noProof/>
          <w:sz w:val="24"/>
          <w:szCs w:val="24"/>
        </w:rPr>
      </w:pPr>
    </w:p>
    <w:p w14:paraId="48C88064" w14:textId="5B24700D" w:rsidR="00DF04C0" w:rsidRPr="009A00AF" w:rsidRDefault="00AB575B" w:rsidP="00AB575B">
      <w:pPr>
        <w:rPr>
          <w:rFonts w:ascii="Arial" w:hAnsi="Arial" w:cs="Arial"/>
          <w:b/>
          <w:noProof/>
          <w:sz w:val="24"/>
          <w:szCs w:val="24"/>
        </w:rPr>
      </w:pPr>
      <w:r w:rsidRPr="009A00AF">
        <w:rPr>
          <w:rFonts w:ascii="Arial" w:hAnsi="Arial" w:cs="Arial"/>
          <w:b/>
          <w:noProof/>
          <w:sz w:val="24"/>
          <w:szCs w:val="24"/>
        </w:rPr>
        <w:fldChar w:fldCharType="end"/>
      </w:r>
    </w:p>
    <w:p w14:paraId="60E61A67" w14:textId="3EBCA464" w:rsidR="00AB575B" w:rsidRPr="003436EA" w:rsidRDefault="00AB575B" w:rsidP="003436EA">
      <w:pPr>
        <w:jc w:val="right"/>
        <w:rPr>
          <w:rFonts w:ascii="Arial" w:hAnsi="Arial" w:cs="Arial"/>
          <w:b/>
          <w:bCs/>
          <w:noProof/>
          <w:sz w:val="32"/>
          <w:szCs w:val="32"/>
        </w:rPr>
      </w:pPr>
      <w:r w:rsidRPr="003436EA">
        <w:rPr>
          <w:rFonts w:ascii="Arial" w:hAnsi="Arial" w:cs="Arial"/>
          <w:b/>
          <w:bCs/>
          <w:sz w:val="32"/>
          <w:szCs w:val="32"/>
        </w:rPr>
        <w:t xml:space="preserve">Приложение </w:t>
      </w:r>
      <w:r w:rsidR="003436EA">
        <w:rPr>
          <w:rFonts w:ascii="Arial" w:hAnsi="Arial" w:cs="Arial"/>
          <w:b/>
          <w:bCs/>
          <w:sz w:val="32"/>
          <w:szCs w:val="32"/>
        </w:rPr>
        <w:t>№</w:t>
      </w:r>
      <w:r w:rsidRPr="003436EA">
        <w:rPr>
          <w:rFonts w:ascii="Arial" w:hAnsi="Arial" w:cs="Arial"/>
          <w:b/>
          <w:bCs/>
          <w:sz w:val="32"/>
          <w:szCs w:val="32"/>
        </w:rPr>
        <w:t>5</w:t>
      </w:r>
      <w:r w:rsidRPr="003436EA">
        <w:rPr>
          <w:rFonts w:ascii="Arial" w:hAnsi="Arial" w:cs="Arial"/>
          <w:b/>
          <w:bCs/>
          <w:sz w:val="32"/>
          <w:szCs w:val="32"/>
        </w:rPr>
        <w:br/>
        <w:t xml:space="preserve">                                                                                          к  решению Совета депутатов</w:t>
      </w:r>
      <w:r w:rsidRPr="003436EA">
        <w:rPr>
          <w:rFonts w:ascii="Arial" w:hAnsi="Arial" w:cs="Arial"/>
          <w:b/>
          <w:bCs/>
          <w:sz w:val="32"/>
          <w:szCs w:val="32"/>
        </w:rPr>
        <w:br/>
        <w:t xml:space="preserve">                                                                                                 муниципального образования</w:t>
      </w:r>
      <w:r w:rsidRPr="003436EA">
        <w:rPr>
          <w:rFonts w:ascii="Arial" w:hAnsi="Arial" w:cs="Arial"/>
          <w:b/>
          <w:bCs/>
          <w:sz w:val="32"/>
          <w:szCs w:val="32"/>
        </w:rPr>
        <w:br/>
        <w:t xml:space="preserve">                                                                                                                 Чкаловский сельсовет</w:t>
      </w:r>
      <w:r w:rsidRPr="003436EA">
        <w:rPr>
          <w:rFonts w:ascii="Arial" w:hAnsi="Arial" w:cs="Arial"/>
          <w:b/>
          <w:bCs/>
          <w:sz w:val="32"/>
          <w:szCs w:val="32"/>
        </w:rPr>
        <w:br/>
      </w:r>
      <w:r w:rsidRPr="003436EA">
        <w:rPr>
          <w:rFonts w:ascii="Arial" w:hAnsi="Arial" w:cs="Arial"/>
          <w:b/>
          <w:bCs/>
          <w:noProof/>
          <w:sz w:val="32"/>
          <w:szCs w:val="32"/>
        </w:rPr>
        <w:t xml:space="preserve">                                                                                                                      от </w:t>
      </w:r>
      <w:r w:rsidR="00DF04C0" w:rsidRPr="003436EA">
        <w:rPr>
          <w:rFonts w:ascii="Arial" w:hAnsi="Arial" w:cs="Arial"/>
          <w:b/>
          <w:bCs/>
          <w:noProof/>
          <w:sz w:val="32"/>
          <w:szCs w:val="32"/>
        </w:rPr>
        <w:t xml:space="preserve">29.12.2020 </w:t>
      </w:r>
      <w:r w:rsidRPr="003436EA">
        <w:rPr>
          <w:rFonts w:ascii="Arial" w:hAnsi="Arial" w:cs="Arial"/>
          <w:b/>
          <w:bCs/>
          <w:noProof/>
          <w:sz w:val="32"/>
          <w:szCs w:val="32"/>
        </w:rPr>
        <w:t xml:space="preserve">№ </w:t>
      </w:r>
      <w:r w:rsidR="00DF04C0" w:rsidRPr="003436EA">
        <w:rPr>
          <w:rFonts w:ascii="Arial" w:hAnsi="Arial" w:cs="Arial"/>
          <w:b/>
          <w:bCs/>
          <w:noProof/>
          <w:sz w:val="32"/>
          <w:szCs w:val="32"/>
        </w:rPr>
        <w:t>21</w:t>
      </w:r>
    </w:p>
    <w:p w14:paraId="768FD089" w14:textId="2D8D37FE" w:rsidR="00AB575B" w:rsidRPr="003436EA" w:rsidRDefault="00DF04C0" w:rsidP="00DF04C0">
      <w:pPr>
        <w:pStyle w:val="a5"/>
        <w:jc w:val="center"/>
        <w:rPr>
          <w:rFonts w:ascii="Arial" w:hAnsi="Arial" w:cs="Arial"/>
          <w:b/>
          <w:bCs/>
          <w:sz w:val="28"/>
          <w:szCs w:val="28"/>
        </w:rPr>
      </w:pPr>
      <w:r w:rsidRPr="003436EA">
        <w:rPr>
          <w:rFonts w:ascii="Arial" w:hAnsi="Arial" w:cs="Arial"/>
          <w:b/>
          <w:bCs/>
          <w:sz w:val="28"/>
          <w:szCs w:val="28"/>
        </w:rPr>
        <w:t>Распределение бюджетных ассигнований бюджета муниципального образования</w:t>
      </w:r>
    </w:p>
    <w:p w14:paraId="063FFFEC" w14:textId="1B2611CC" w:rsidR="00AB575B" w:rsidRPr="003436EA" w:rsidRDefault="00DF04C0" w:rsidP="00DF04C0">
      <w:pPr>
        <w:pStyle w:val="a5"/>
        <w:jc w:val="center"/>
        <w:rPr>
          <w:rFonts w:ascii="Arial" w:hAnsi="Arial" w:cs="Arial"/>
          <w:b/>
          <w:bCs/>
          <w:sz w:val="28"/>
          <w:szCs w:val="28"/>
        </w:rPr>
      </w:pPr>
      <w:r w:rsidRPr="003436EA">
        <w:rPr>
          <w:rFonts w:ascii="Arial" w:hAnsi="Arial" w:cs="Arial"/>
          <w:b/>
          <w:bCs/>
          <w:sz w:val="28"/>
          <w:szCs w:val="28"/>
        </w:rPr>
        <w:t>Чкаловский сельсовет Оренбургского района Оренбургской области</w:t>
      </w:r>
    </w:p>
    <w:p w14:paraId="6049C6CA" w14:textId="22A694BC" w:rsidR="00AB575B" w:rsidRPr="003436EA" w:rsidRDefault="00DF04C0" w:rsidP="00DF04C0">
      <w:pPr>
        <w:pStyle w:val="a5"/>
        <w:jc w:val="center"/>
        <w:rPr>
          <w:rFonts w:ascii="Arial" w:hAnsi="Arial" w:cs="Arial"/>
          <w:b/>
          <w:bCs/>
          <w:sz w:val="28"/>
          <w:szCs w:val="28"/>
        </w:rPr>
      </w:pPr>
      <w:r w:rsidRPr="003436EA">
        <w:rPr>
          <w:rFonts w:ascii="Arial" w:hAnsi="Arial" w:cs="Arial"/>
          <w:b/>
          <w:bCs/>
          <w:sz w:val="28"/>
          <w:szCs w:val="28"/>
        </w:rPr>
        <w:t>на 2020 год и на плановый период 2021 и 2022 годов по разделам, подразделам, целевым статьям (муниципальным программам МО Чкаловский сельсовет и непрограммным направлениям деятельности), группам и подгруппам видов расходов классификации расходов</w:t>
      </w:r>
    </w:p>
    <w:p w14:paraId="095C2D38" w14:textId="77777777" w:rsidR="00AB575B" w:rsidRPr="009A00AF" w:rsidRDefault="00AB575B" w:rsidP="00AB575B">
      <w:pPr>
        <w:rPr>
          <w:rFonts w:ascii="Arial" w:hAnsi="Arial" w:cs="Arial"/>
          <w:sz w:val="24"/>
          <w:szCs w:val="24"/>
        </w:rPr>
      </w:pPr>
    </w:p>
    <w:tbl>
      <w:tblPr>
        <w:tblW w:w="14563" w:type="dxa"/>
        <w:tblInd w:w="-10" w:type="dxa"/>
        <w:tblLook w:val="04A0" w:firstRow="1" w:lastRow="0" w:firstColumn="1" w:lastColumn="0" w:noHBand="0" w:noVBand="1"/>
      </w:tblPr>
      <w:tblGrid>
        <w:gridCol w:w="5670"/>
        <w:gridCol w:w="522"/>
        <w:gridCol w:w="560"/>
        <w:gridCol w:w="483"/>
        <w:gridCol w:w="390"/>
        <w:gridCol w:w="483"/>
        <w:gridCol w:w="754"/>
        <w:gridCol w:w="154"/>
        <w:gridCol w:w="127"/>
        <w:gridCol w:w="283"/>
        <w:gridCol w:w="283"/>
        <w:gridCol w:w="1618"/>
        <w:gridCol w:w="1618"/>
        <w:gridCol w:w="1618"/>
      </w:tblGrid>
      <w:tr w:rsidR="00AB575B" w:rsidRPr="009A00AF" w14:paraId="63F5FFC0" w14:textId="77777777" w:rsidTr="003436EA">
        <w:trPr>
          <w:trHeight w:val="915"/>
        </w:trPr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3F7E28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5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7A2F2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РЗ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2CC4C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ПР</w:t>
            </w:r>
          </w:p>
        </w:tc>
        <w:tc>
          <w:tcPr>
            <w:tcW w:w="2264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443CB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693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9A7D3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C83060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4D433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7D9625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</w:tr>
      <w:tr w:rsidR="00AB575B" w:rsidRPr="009A00AF" w14:paraId="739153A4" w14:textId="77777777" w:rsidTr="003436EA">
        <w:trPr>
          <w:trHeight w:val="270"/>
        </w:trPr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6161AF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ED56DC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29F921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64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476491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93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E9F900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02452C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249077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C6D2C9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AB575B" w:rsidRPr="009A00AF" w14:paraId="6D592DD4" w14:textId="77777777" w:rsidTr="003436EA">
        <w:trPr>
          <w:trHeight w:val="870"/>
        </w:trPr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42A6B4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Чкаловский сельсовет Оренбургского района Оренбургской области</w:t>
            </w:r>
          </w:p>
        </w:tc>
        <w:tc>
          <w:tcPr>
            <w:tcW w:w="522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1FF0F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A00A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2E114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A00A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19535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A00A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5DD08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A00A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D6062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A00A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0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77FB2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A00A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3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A9F50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A00A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E9D20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A00A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E9F08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A00A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47B78B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A00A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</w:tr>
      <w:tr w:rsidR="00AB575B" w:rsidRPr="009A00AF" w14:paraId="060FD6B0" w14:textId="77777777" w:rsidTr="003436EA">
        <w:trPr>
          <w:trHeight w:val="46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401228" w14:textId="2B89B6C9" w:rsidR="00AB575B" w:rsidRPr="009A00AF" w:rsidRDefault="00DF04C0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550FC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0C631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FF5D5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6B06B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AB527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464CF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C3C4C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1D872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7742189,72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896707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6030854,35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4271AC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5964276,00</w:t>
            </w:r>
          </w:p>
        </w:tc>
      </w:tr>
      <w:tr w:rsidR="00AB575B" w:rsidRPr="009A00AF" w14:paraId="59E2D10A" w14:textId="77777777" w:rsidTr="003436EA">
        <w:trPr>
          <w:trHeight w:val="87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ABD383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E1D8F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0D009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9E859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37A93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1FD84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79FEC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F11F4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4082CD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675431,02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E6BF0C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676730,20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C219F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676730,20</w:t>
            </w:r>
          </w:p>
        </w:tc>
      </w:tr>
      <w:tr w:rsidR="00AB575B" w:rsidRPr="009A00AF" w14:paraId="70FAF1B6" w14:textId="77777777" w:rsidTr="003436EA">
        <w:trPr>
          <w:trHeight w:val="58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7A4545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 xml:space="preserve">Муниципальная программа "Совершенствование муниципального </w:t>
            </w:r>
            <w:r w:rsidRPr="009A00AF">
              <w:rPr>
                <w:rFonts w:ascii="Arial" w:hAnsi="Arial" w:cs="Arial"/>
                <w:sz w:val="24"/>
                <w:szCs w:val="24"/>
              </w:rPr>
              <w:lastRenderedPageBreak/>
              <w:t>управления в муниципальном образовании Чкаловский сельсовет на 2020 - 2022 годы"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063B4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D98C8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AE077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1E45D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280EE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8E655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90361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D35212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675431,02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0027FF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676730,20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B48F6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676730,20</w:t>
            </w:r>
          </w:p>
        </w:tc>
      </w:tr>
      <w:tr w:rsidR="00AB575B" w:rsidRPr="009A00AF" w14:paraId="3891829B" w14:textId="77777777" w:rsidTr="003436EA">
        <w:trPr>
          <w:trHeight w:val="58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17C5FB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3198E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84197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91201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4632A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D21F2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BF2AA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954FA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4DBFE7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675431,02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C7ECE4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676730,20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7B6ED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676730,20</w:t>
            </w:r>
          </w:p>
        </w:tc>
      </w:tr>
      <w:tr w:rsidR="00AB575B" w:rsidRPr="009A00AF" w14:paraId="2ADF771E" w14:textId="77777777" w:rsidTr="003436EA">
        <w:trPr>
          <w:trHeight w:val="58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14C4C59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Осуществление деятельности главы муниципального образования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19DC95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00956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E2ED7A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BD34DD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A1F06E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918666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10001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DDA1C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0542F5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675431,02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E68239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676730,20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EC104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676730,20</w:t>
            </w:r>
          </w:p>
        </w:tc>
      </w:tr>
      <w:tr w:rsidR="00AB575B" w:rsidRPr="009A00AF" w14:paraId="3547DCAD" w14:textId="77777777" w:rsidTr="003436EA">
        <w:trPr>
          <w:trHeight w:val="58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9E98A5F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6E3B7F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D60EF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AC9CF3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0DCDF3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A2BB8B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019C49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10001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57FB9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91C8ED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675431,02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D61B71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676730,20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794E5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676730,20</w:t>
            </w:r>
          </w:p>
        </w:tc>
      </w:tr>
      <w:tr w:rsidR="00AB575B" w:rsidRPr="009A00AF" w14:paraId="17F3F4AC" w14:textId="77777777" w:rsidTr="003436EA">
        <w:trPr>
          <w:trHeight w:val="1256"/>
        </w:trPr>
        <w:tc>
          <w:tcPr>
            <w:tcW w:w="56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0E99744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5CCAF1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26514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4C8ED3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101755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5BFA30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99C2E6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6EBFC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281B1B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1968135,82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A4BE9E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2126670,80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3164C8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2233870,80</w:t>
            </w:r>
          </w:p>
        </w:tc>
      </w:tr>
      <w:tr w:rsidR="00AB575B" w:rsidRPr="009A00AF" w14:paraId="40293108" w14:textId="77777777" w:rsidTr="003436EA">
        <w:trPr>
          <w:trHeight w:val="1420"/>
        </w:trPr>
        <w:tc>
          <w:tcPr>
            <w:tcW w:w="56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4FE1DD0" w14:textId="77777777" w:rsidR="00AB575B" w:rsidRPr="009A00AF" w:rsidRDefault="00AB575B" w:rsidP="003E7C9E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Муниципальная программа "Устойчивое развитие сельской территории муниципального образования Чкаловский сельсовет Оренбургского района Оренбургской области на 2016–2018 годы и на период до 2020 года"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3CA784D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5DD3E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9B56100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 xml:space="preserve">85 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E570FCC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D05D3EF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3A054F6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832BC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EEF6089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22440,00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0576CEB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FA44AA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B575B" w:rsidRPr="009A00AF" w14:paraId="719B470D" w14:textId="77777777" w:rsidTr="003436EA">
        <w:trPr>
          <w:trHeight w:val="765"/>
        </w:trPr>
        <w:tc>
          <w:tcPr>
            <w:tcW w:w="56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74AE2BE" w14:textId="77777777" w:rsidR="00AB575B" w:rsidRPr="009A00AF" w:rsidRDefault="00AB575B" w:rsidP="003E7C9E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A00AF">
              <w:rPr>
                <w:rFonts w:ascii="Arial" w:hAnsi="Arial" w:cs="Arial"/>
                <w:bCs/>
                <w:iCs/>
                <w:sz w:val="24"/>
                <w:szCs w:val="24"/>
              </w:rPr>
              <w:t>Основное мероприятие «Финансовое обеспечение полномочий в области градостроительной деятельности»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EE9368A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E29B8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CF34CA9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 xml:space="preserve">85 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CD0E0E9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4512BAE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9056E4E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573BD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F15E57C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22440,00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611BF5B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E6E2E5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B575B" w:rsidRPr="009A00AF" w14:paraId="207B15AE" w14:textId="77777777" w:rsidTr="003436EA">
        <w:trPr>
          <w:trHeight w:val="1256"/>
        </w:trPr>
        <w:tc>
          <w:tcPr>
            <w:tcW w:w="56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D01B215" w14:textId="77777777" w:rsidR="00AB575B" w:rsidRPr="009A00AF" w:rsidRDefault="00AB575B" w:rsidP="003E7C9E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A00AF">
              <w:rPr>
                <w:rFonts w:ascii="Arial" w:hAnsi="Arial" w:cs="Arial"/>
                <w:bCs/>
                <w:iCs/>
                <w:sz w:val="24"/>
                <w:szCs w:val="24"/>
              </w:rPr>
              <w:t>Финансовое обеспечение полномочий в области градостроительной деятельности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519D346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B2A2C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F1DE307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 xml:space="preserve">85 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89B65ED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CA1FB88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D3B605C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60004</w:t>
            </w:r>
          </w:p>
        </w:tc>
        <w:tc>
          <w:tcPr>
            <w:tcW w:w="69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C55A1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A9DE1C6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22440,00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5EB2C10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06586D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75B" w:rsidRPr="009A00AF" w14:paraId="37D6DB9B" w14:textId="77777777" w:rsidTr="003436EA">
        <w:trPr>
          <w:trHeight w:val="543"/>
        </w:trPr>
        <w:tc>
          <w:tcPr>
            <w:tcW w:w="56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CFB8403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8042BB9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E40BB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4D62EAF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 xml:space="preserve">85 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7C9C6DE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2DEFD94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FB2E2D2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60004</w:t>
            </w:r>
          </w:p>
        </w:tc>
        <w:tc>
          <w:tcPr>
            <w:tcW w:w="69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453C6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CFEC9B1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22440,00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58C6165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812E38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B575B" w:rsidRPr="009A00AF" w14:paraId="016296CB" w14:textId="77777777" w:rsidTr="003436EA">
        <w:trPr>
          <w:trHeight w:val="97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B3AB2A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 xml:space="preserve">Муниципальная программа "Совершенствование муниципального </w:t>
            </w:r>
            <w:r w:rsidRPr="009A00AF">
              <w:rPr>
                <w:rFonts w:ascii="Arial" w:hAnsi="Arial" w:cs="Arial"/>
                <w:sz w:val="24"/>
                <w:szCs w:val="24"/>
              </w:rPr>
              <w:lastRenderedPageBreak/>
              <w:t>управления в муниципальном образовании Чкаловский сельсовет на 2020 - 2022 годы"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A4CA4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AF603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CA10A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ACF35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BDE2C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7277C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2904B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67BB1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1945695,82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4051A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2126670,80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347B15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2233870,80</w:t>
            </w:r>
          </w:p>
        </w:tc>
      </w:tr>
      <w:tr w:rsidR="00AB575B" w:rsidRPr="009A00AF" w14:paraId="5205CC81" w14:textId="77777777" w:rsidTr="003436EA">
        <w:trPr>
          <w:trHeight w:val="58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3FAC22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B6BA5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D6F55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4FA48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24CF0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E502E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6C902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A1276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336AC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1942195,82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53D6C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2126670,80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424960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2233870,80</w:t>
            </w:r>
          </w:p>
        </w:tc>
      </w:tr>
      <w:tr w:rsidR="00AB575B" w:rsidRPr="009A00AF" w14:paraId="6F63452A" w14:textId="77777777" w:rsidTr="003436EA">
        <w:trPr>
          <w:trHeight w:val="46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834888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Содержание аппарата администрации МО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250D1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31960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13B3C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A51F3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6B95D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1CF58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10002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C4368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2977E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A00AF">
              <w:rPr>
                <w:rFonts w:ascii="Arial" w:hAnsi="Arial" w:cs="Arial"/>
                <w:bCs/>
                <w:iCs/>
                <w:sz w:val="24"/>
                <w:szCs w:val="24"/>
              </w:rPr>
              <w:t>1942195,82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A84C7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A00AF">
              <w:rPr>
                <w:rFonts w:ascii="Arial" w:hAnsi="Arial" w:cs="Arial"/>
                <w:bCs/>
                <w:iCs/>
                <w:sz w:val="24"/>
                <w:szCs w:val="24"/>
              </w:rPr>
              <w:t>2126670,80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74B57D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A00AF">
              <w:rPr>
                <w:rFonts w:ascii="Arial" w:hAnsi="Arial" w:cs="Arial"/>
                <w:bCs/>
                <w:iCs/>
                <w:sz w:val="24"/>
                <w:szCs w:val="24"/>
              </w:rPr>
              <w:t>2233870,80</w:t>
            </w:r>
          </w:p>
        </w:tc>
      </w:tr>
      <w:tr w:rsidR="00AB575B" w:rsidRPr="009A00AF" w14:paraId="1ADDFC9A" w14:textId="77777777" w:rsidTr="003436EA">
        <w:trPr>
          <w:trHeight w:val="58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614468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A3635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E3C5C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E7C99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ED7FE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10006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A8400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10002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6D914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2BAD7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1675675,33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6BD7F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 xml:space="preserve">  1991670,80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D0807D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 xml:space="preserve">   2093870,80</w:t>
            </w:r>
          </w:p>
        </w:tc>
      </w:tr>
      <w:tr w:rsidR="00AB575B" w:rsidRPr="009A00AF" w14:paraId="703FB8CE" w14:textId="77777777" w:rsidTr="003436EA">
        <w:trPr>
          <w:trHeight w:val="726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305478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256618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A9324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7B9F8D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A4A508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5C28AF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916FF4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10002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0CE31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72ECAB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266520,49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EE1ECF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135000,00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20B800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140000,00</w:t>
            </w:r>
          </w:p>
        </w:tc>
      </w:tr>
      <w:tr w:rsidR="00AB575B" w:rsidRPr="009A00AF" w14:paraId="2D61EABD" w14:textId="77777777" w:rsidTr="003436EA">
        <w:trPr>
          <w:trHeight w:val="87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A1AAC0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Основное мероприятие "Передача полномочий комиссии по соблюдению требований к служебному поведению муниципальных служащих и урегулированию конфликта интересов"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206196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CAF87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F6A796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 xml:space="preserve">86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87DB4A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F48FC2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3BD235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BEEBC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024D9C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3500,00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680CB3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BC1441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75B" w:rsidRPr="009A00AF" w14:paraId="09251128" w14:textId="77777777" w:rsidTr="003436EA">
        <w:trPr>
          <w:trHeight w:val="87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77286F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Передача полномочий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56E0A6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50E3C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2FC3AD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 xml:space="preserve">86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72A050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7CD616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2DC63C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10040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AC722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564D4C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3500,00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E056AB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69B3D8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75B" w:rsidRPr="009A00AF" w14:paraId="442AAB52" w14:textId="77777777" w:rsidTr="003436EA">
        <w:trPr>
          <w:trHeight w:val="40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0FDB09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52C840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93351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926BD7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 xml:space="preserve">86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3FE088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95C1E8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3CCEE7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10040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A43DD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6A6E37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3500,00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133AA0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BCF5B3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75B" w:rsidRPr="009A00AF" w14:paraId="3E49617C" w14:textId="77777777" w:rsidTr="003436EA">
        <w:trPr>
          <w:trHeight w:val="87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3FB33B8" w14:textId="77777777" w:rsidR="00AB575B" w:rsidRPr="009A00AF" w:rsidRDefault="00AB575B" w:rsidP="003E7C9E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A00AF">
              <w:rPr>
                <w:rFonts w:ascii="Arial" w:hAnsi="Arial" w:cs="Arial"/>
                <w:bCs/>
                <w:i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6FBE5E5" w14:textId="77777777" w:rsidR="00AB575B" w:rsidRPr="009A00AF" w:rsidRDefault="00AB575B" w:rsidP="003E7C9E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A00AF">
              <w:rPr>
                <w:rFonts w:ascii="Arial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AF6A0B" w14:textId="77777777" w:rsidR="00AB575B" w:rsidRPr="009A00AF" w:rsidRDefault="00AB575B" w:rsidP="003E7C9E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A00AF">
              <w:rPr>
                <w:rFonts w:ascii="Arial" w:hAnsi="Arial" w:cs="Arial"/>
                <w:bCs/>
                <w:iCs/>
                <w:sz w:val="24"/>
                <w:szCs w:val="24"/>
              </w:rPr>
              <w:t>06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C83F866" w14:textId="77777777" w:rsidR="00AB575B" w:rsidRPr="009A00AF" w:rsidRDefault="00AB575B" w:rsidP="003E7C9E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A00AF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DDD10B6" w14:textId="77777777" w:rsidR="00AB575B" w:rsidRPr="009A00AF" w:rsidRDefault="00AB575B" w:rsidP="003E7C9E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A00AF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4D6DDAC" w14:textId="77777777" w:rsidR="00AB575B" w:rsidRPr="009A00AF" w:rsidRDefault="00AB575B" w:rsidP="003E7C9E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A00AF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202FB3C" w14:textId="77777777" w:rsidR="00AB575B" w:rsidRPr="009A00AF" w:rsidRDefault="00AB575B" w:rsidP="003E7C9E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A00AF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6CE7EA" w14:textId="77777777" w:rsidR="00AB575B" w:rsidRPr="009A00AF" w:rsidRDefault="00AB575B" w:rsidP="003E7C9E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A00AF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09E1E9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A00AF">
              <w:rPr>
                <w:rFonts w:ascii="Arial" w:hAnsi="Arial" w:cs="Arial"/>
                <w:bCs/>
                <w:iCs/>
                <w:sz w:val="24"/>
                <w:szCs w:val="24"/>
              </w:rPr>
              <w:t>28752,00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2C82B0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C9E41A6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75B" w:rsidRPr="009A00AF" w14:paraId="7D467019" w14:textId="77777777" w:rsidTr="003436EA">
        <w:trPr>
          <w:trHeight w:val="53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02DA645" w14:textId="4899A56A" w:rsidR="00AB575B" w:rsidRPr="009A00AF" w:rsidRDefault="00DF04C0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Непрограммные мероприятия поселений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2505ED7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53134E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E186FD3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A86DF5A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333302C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DCBF5D5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A2AAF1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84D317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28752,00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A2F6A4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7DCD0E3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75B" w:rsidRPr="009A00AF" w14:paraId="7430E894" w14:textId="77777777" w:rsidTr="003436EA">
        <w:trPr>
          <w:trHeight w:val="87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24774E8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lastRenderedPageBreak/>
              <w:t>Межбюджетные трансферты районному бюджету на выполнение полномочий внешнего муниципального финансового контроля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A5CABA4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3197BC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996C303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7C44161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F0CE04F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C0607C6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61002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64FEF0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950604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28752,00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14B693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0ACE744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75B" w:rsidRPr="009A00AF" w14:paraId="0CFD13C6" w14:textId="77777777" w:rsidTr="003436EA">
        <w:trPr>
          <w:trHeight w:val="356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3575D8B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9AC6701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F84C1C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18C913C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8AC7414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AEDEF77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5089E05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61002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A2EDFA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90403A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28752,00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FFCB195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C358A07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75B" w:rsidRPr="009A00AF" w14:paraId="40C2C3FE" w14:textId="77777777" w:rsidTr="003436EA">
        <w:trPr>
          <w:trHeight w:val="356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3EC559D" w14:textId="77777777" w:rsidR="00AB575B" w:rsidRPr="009A00AF" w:rsidRDefault="00AB575B" w:rsidP="003E7C9E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A00AF">
              <w:rPr>
                <w:rFonts w:ascii="Arial" w:hAnsi="Arial" w:cs="Arial"/>
                <w:bCs/>
                <w:i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C9D5B32" w14:textId="77777777" w:rsidR="00AB575B" w:rsidRPr="009A00AF" w:rsidRDefault="00AB575B" w:rsidP="003E7C9E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A00AF">
              <w:rPr>
                <w:rFonts w:ascii="Arial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C09456" w14:textId="77777777" w:rsidR="00AB575B" w:rsidRPr="009A00AF" w:rsidRDefault="00AB575B" w:rsidP="003E7C9E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A00AF">
              <w:rPr>
                <w:rFonts w:ascii="Arial" w:hAnsi="Arial" w:cs="Arial"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60774CA" w14:textId="77777777" w:rsidR="00AB575B" w:rsidRPr="009A00AF" w:rsidRDefault="00AB575B" w:rsidP="003E7C9E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7186983" w14:textId="77777777" w:rsidR="00AB575B" w:rsidRPr="009A00AF" w:rsidRDefault="00AB575B" w:rsidP="003E7C9E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E94914C" w14:textId="77777777" w:rsidR="00AB575B" w:rsidRPr="009A00AF" w:rsidRDefault="00AB575B" w:rsidP="003E7C9E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496C7C1" w14:textId="77777777" w:rsidR="00AB575B" w:rsidRPr="009A00AF" w:rsidRDefault="00AB575B" w:rsidP="003E7C9E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7A2B53" w14:textId="77777777" w:rsidR="00AB575B" w:rsidRPr="009A00AF" w:rsidRDefault="00AB575B" w:rsidP="003E7C9E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DD04DE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A00AF">
              <w:rPr>
                <w:rFonts w:ascii="Arial" w:hAnsi="Arial" w:cs="Arial"/>
                <w:bCs/>
                <w:iCs/>
                <w:sz w:val="24"/>
                <w:szCs w:val="24"/>
              </w:rPr>
              <w:t>150000,00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E1079D6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91EE1A1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75B" w:rsidRPr="009A00AF" w14:paraId="41E5A1AD" w14:textId="77777777" w:rsidTr="003436EA">
        <w:trPr>
          <w:trHeight w:val="356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AE5AD56" w14:textId="6B317C0A" w:rsidR="00AB575B" w:rsidRPr="009A00AF" w:rsidRDefault="00B91250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Непрограммные мероприятия поселений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837695A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D16281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BBCF3A3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ADB88F6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322098E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BD54B4C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B6A415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C1B50A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150000,00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74AFA68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2751CFB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75B" w:rsidRPr="009A00AF" w14:paraId="14D451C0" w14:textId="77777777" w:rsidTr="003436EA">
        <w:trPr>
          <w:trHeight w:val="356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178312E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Организационное и материально-техническое обеспечение подготовки и проведения муниципальных выборов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B03888E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9A7711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DD6ABF4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F8F9552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26030ED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F41A82C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90006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DD830A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F90C6B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150000,00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D5E5363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6B1FA19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75B" w:rsidRPr="009A00AF" w14:paraId="4602D313" w14:textId="77777777" w:rsidTr="003436EA">
        <w:trPr>
          <w:trHeight w:val="356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050DCDC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935C0E9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366E15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929E163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6B870ED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CD10565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9C8D09A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90006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F786C8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FA4A2C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150000,00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5FC5792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CB850DB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75B" w:rsidRPr="009A00AF" w14:paraId="65871D4B" w14:textId="77777777" w:rsidTr="003436EA">
        <w:trPr>
          <w:trHeight w:val="478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860EE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B9348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DFEB6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13F85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3E9C05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F44954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DE95E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E8A6C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131D2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4919870,88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0FDEF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3217453,35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A9FF4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2928424,08</w:t>
            </w:r>
          </w:p>
        </w:tc>
      </w:tr>
      <w:tr w:rsidR="00AB575B" w:rsidRPr="009A00AF" w14:paraId="0C444854" w14:textId="77777777" w:rsidTr="003436EA">
        <w:trPr>
          <w:trHeight w:val="929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BB54B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Муниципальная программа "Совершенствование муниципального управления в муниципальном образовании Чкаловский сельсовет на 2020 - 2022 годы"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6B911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68B34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27356A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38F016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5F47E5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5F61C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F4272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50B0C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4461420,86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5A859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3217453,35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821C5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2928424,08</w:t>
            </w:r>
          </w:p>
        </w:tc>
      </w:tr>
      <w:tr w:rsidR="00AB575B" w:rsidRPr="009A00AF" w14:paraId="7FEA7F82" w14:textId="77777777" w:rsidTr="003436EA">
        <w:trPr>
          <w:trHeight w:val="323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7761D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B07D4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8534B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F020B7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23D65C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E36501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6D28C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81004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B240D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714000,00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2BBD8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D455C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75B" w:rsidRPr="009A00AF" w14:paraId="34B0D8B9" w14:textId="77777777" w:rsidTr="003436EA">
        <w:trPr>
          <w:trHeight w:val="929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A9B0E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Финансовое обеспечение повышения оплаты труда отдельных категорий работников муниципальных учреждений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B599B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949E7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94FE69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F0AD4E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3554C9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29FDA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71111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B395A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3EC4A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76000,00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CAE5F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A4409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75B" w:rsidRPr="009A00AF" w14:paraId="1811D149" w14:textId="77777777" w:rsidTr="003436EA">
        <w:trPr>
          <w:trHeight w:val="238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707AC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</w:t>
            </w:r>
            <w:proofErr w:type="spellStart"/>
            <w:r w:rsidRPr="009A00AF">
              <w:rPr>
                <w:rFonts w:ascii="Arial" w:hAnsi="Arial" w:cs="Arial"/>
                <w:sz w:val="24"/>
                <w:szCs w:val="24"/>
              </w:rPr>
              <w:t>казенных</w:t>
            </w:r>
            <w:proofErr w:type="spellEnd"/>
            <w:r w:rsidRPr="009A00AF">
              <w:rPr>
                <w:rFonts w:ascii="Arial" w:hAnsi="Arial" w:cs="Arial"/>
                <w:sz w:val="24"/>
                <w:szCs w:val="24"/>
              </w:rPr>
              <w:t xml:space="preserve"> учреждений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E42DB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7784A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9E9994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76B5C7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288C87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3ECD7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71111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1A6C3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7323A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76000,00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E9512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97747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75B" w:rsidRPr="009A00AF" w14:paraId="3F4C7C88" w14:textId="77777777" w:rsidTr="003436EA">
        <w:trPr>
          <w:trHeight w:val="444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6A5F9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lastRenderedPageBreak/>
              <w:t>Финансовое обеспечение минимального размера оплаты труда работников бюджетной сферы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A3418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D79A0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0FC12D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728ADA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45AD2F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1A258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78888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DBB46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633D7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638000,00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F768D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3E8F2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75B" w:rsidRPr="009A00AF" w14:paraId="24775CE3" w14:textId="77777777" w:rsidTr="003436EA">
        <w:trPr>
          <w:trHeight w:val="201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24778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</w:t>
            </w:r>
            <w:proofErr w:type="spellStart"/>
            <w:r w:rsidRPr="009A00AF">
              <w:rPr>
                <w:rFonts w:ascii="Arial" w:hAnsi="Arial" w:cs="Arial"/>
                <w:sz w:val="24"/>
                <w:szCs w:val="24"/>
              </w:rPr>
              <w:t>казенных</w:t>
            </w:r>
            <w:proofErr w:type="spellEnd"/>
            <w:r w:rsidRPr="009A00AF">
              <w:rPr>
                <w:rFonts w:ascii="Arial" w:hAnsi="Arial" w:cs="Arial"/>
                <w:sz w:val="24"/>
                <w:szCs w:val="24"/>
              </w:rPr>
              <w:t xml:space="preserve"> учреждений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CAD2C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C3E17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46A850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B3C222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2B4740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9453C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78888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1C040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92C98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638000,00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098CA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2417F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75B" w:rsidRPr="009A00AF" w14:paraId="1FA8C7F3" w14:textId="77777777" w:rsidTr="003436EA">
        <w:trPr>
          <w:trHeight w:val="622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32957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 xml:space="preserve">Основное мероприятие </w:t>
            </w:r>
            <w:r w:rsidRPr="009A00AF">
              <w:rPr>
                <w:rFonts w:ascii="Arial" w:hAnsi="Arial" w:cs="Arial"/>
                <w:sz w:val="24"/>
                <w:szCs w:val="24"/>
              </w:rPr>
              <w:br/>
              <w:t>"Осуществление хозяйственной деятельности МО"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59CE9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17A39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5AC5E7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673004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AA0875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345D9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B6B67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41288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3343052,86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7A327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3217453,35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AEE67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2928424,08</w:t>
            </w:r>
          </w:p>
        </w:tc>
      </w:tr>
      <w:tr w:rsidR="00AB575B" w:rsidRPr="009A00AF" w14:paraId="0C844C66" w14:textId="77777777" w:rsidTr="003436EA">
        <w:trPr>
          <w:trHeight w:val="645"/>
        </w:trPr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B89A6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 xml:space="preserve">Содержание </w:t>
            </w:r>
            <w:proofErr w:type="spellStart"/>
            <w:r w:rsidRPr="009A00AF">
              <w:rPr>
                <w:rFonts w:ascii="Arial" w:hAnsi="Arial" w:cs="Arial"/>
                <w:sz w:val="24"/>
                <w:szCs w:val="24"/>
              </w:rPr>
              <w:t>казенного</w:t>
            </w:r>
            <w:proofErr w:type="spellEnd"/>
            <w:r w:rsidRPr="009A00AF">
              <w:rPr>
                <w:rFonts w:ascii="Arial" w:hAnsi="Arial" w:cs="Arial"/>
                <w:sz w:val="24"/>
                <w:szCs w:val="24"/>
              </w:rPr>
              <w:t xml:space="preserve"> учреждения по обслуживанию органов местного самоуправления</w:t>
            </w:r>
          </w:p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C6D03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EDF6A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2D9863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3BCE41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64679C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796E7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70003</w:t>
            </w:r>
          </w:p>
        </w:tc>
        <w:tc>
          <w:tcPr>
            <w:tcW w:w="69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4DD7B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18F0C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3343052,86</w:t>
            </w: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9B7A0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3217453,35</w:t>
            </w: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616C4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2928424,08</w:t>
            </w:r>
          </w:p>
        </w:tc>
      </w:tr>
      <w:tr w:rsidR="00AB575B" w:rsidRPr="009A00AF" w14:paraId="4F9D1700" w14:textId="77777777" w:rsidTr="003436EA">
        <w:trPr>
          <w:trHeight w:val="34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3ADCF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</w:t>
            </w:r>
            <w:proofErr w:type="spellStart"/>
            <w:r w:rsidRPr="009A00AF">
              <w:rPr>
                <w:rFonts w:ascii="Arial" w:hAnsi="Arial" w:cs="Arial"/>
                <w:sz w:val="24"/>
                <w:szCs w:val="24"/>
              </w:rPr>
              <w:t>казенных</w:t>
            </w:r>
            <w:proofErr w:type="spellEnd"/>
            <w:r w:rsidRPr="009A00AF">
              <w:rPr>
                <w:rFonts w:ascii="Arial" w:hAnsi="Arial" w:cs="Arial"/>
                <w:sz w:val="24"/>
                <w:szCs w:val="24"/>
              </w:rPr>
              <w:t xml:space="preserve"> учреждений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FC659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9309A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5A6FD7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817A86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464457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89965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70003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17EB8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7608A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2572289,00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F662D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 xml:space="preserve">  2491681,35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F903B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 xml:space="preserve">   2317900,00</w:t>
            </w:r>
          </w:p>
        </w:tc>
      </w:tr>
      <w:tr w:rsidR="00AB575B" w:rsidRPr="009A00AF" w14:paraId="75204F36" w14:textId="77777777" w:rsidTr="003436EA">
        <w:trPr>
          <w:trHeight w:val="585"/>
        </w:trPr>
        <w:tc>
          <w:tcPr>
            <w:tcW w:w="56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84699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92F20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1CCC6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F97C02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17156C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9D88A8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06641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70003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FA18F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5AB8A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770763,86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296A3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 xml:space="preserve">    723775,00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F9CC52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 xml:space="preserve">    608524,08</w:t>
            </w:r>
          </w:p>
        </w:tc>
      </w:tr>
      <w:tr w:rsidR="00AB575B" w:rsidRPr="009A00AF" w14:paraId="537568CF" w14:textId="77777777" w:rsidTr="003436EA">
        <w:trPr>
          <w:trHeight w:val="585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8BBA42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Основное мероприятие " Исполнение судебных актов и мировых соглашений"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568B1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E2BBC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20B88B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54800A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C0EDC7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EC594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EBA3E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5BE9EB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404368,00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29868E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1BD989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75B" w:rsidRPr="009A00AF" w14:paraId="51F03EEB" w14:textId="77777777" w:rsidTr="003436EA">
        <w:trPr>
          <w:trHeight w:val="428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42B9C5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Уплата налога на имущество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D9BF9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57E64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BEA17E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460642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6B079E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FF2C4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95555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13626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E72DD6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404368,00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D66960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953A74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75B" w:rsidRPr="009A00AF" w14:paraId="70F94B5A" w14:textId="77777777" w:rsidTr="003436EA">
        <w:trPr>
          <w:trHeight w:val="585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AAA1DB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FF1ED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0E0C0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7ADC73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67F22F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C2B6B6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84273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95555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A29EB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36E4D3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404368,00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F5654C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3BC4CA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75B" w:rsidRPr="009A00AF" w14:paraId="7C082646" w14:textId="77777777" w:rsidTr="003436EA">
        <w:trPr>
          <w:trHeight w:val="58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CCB0F6" w14:textId="62121E39" w:rsidR="00AB575B" w:rsidRPr="009A00AF" w:rsidRDefault="00B91250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Непрограммные мероприятия поселений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D8B30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15E4B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B4361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4BBCC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57FF6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AEE10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BB2A8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19E84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458450,02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AEC5F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1AB7C0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75B" w:rsidRPr="009A00AF" w14:paraId="338F1CC4" w14:textId="77777777" w:rsidTr="003436EA">
        <w:trPr>
          <w:trHeight w:val="30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B1505A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Уплата членских взносов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46F87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757ED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4D652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EDC9C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217D4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8DA9C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90004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76E29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9EC6B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2217,00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F9053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B096A0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75B" w:rsidRPr="009A00AF" w14:paraId="466D29FA" w14:textId="77777777" w:rsidTr="003436EA">
        <w:trPr>
          <w:trHeight w:val="46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4F5E3A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DE9470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15D76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9B4A5D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80AB19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30CBB4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038857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90004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2442E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4E52A1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2217,00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C4D3FE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05612A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75B" w:rsidRPr="009A00AF" w14:paraId="3A9884FC" w14:textId="77777777" w:rsidTr="003436EA">
        <w:trPr>
          <w:trHeight w:val="525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F02B9E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Выполнение других общегосударственных вопросов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642DC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FD26F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89E00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25040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D7075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FFDBE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90010</w:t>
            </w:r>
          </w:p>
        </w:tc>
        <w:tc>
          <w:tcPr>
            <w:tcW w:w="69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60F34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22C09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456233,02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02FB6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F315CF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75B" w:rsidRPr="009A00AF" w14:paraId="5DF02540" w14:textId="77777777" w:rsidTr="003436EA">
        <w:trPr>
          <w:trHeight w:val="63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3288C6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B5C383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A392D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106336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BB1629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4E135E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49A2EA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90010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BB376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20A881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456233,02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ED599F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93ECCB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75B" w:rsidRPr="009A00AF" w14:paraId="5BE6A449" w14:textId="77777777" w:rsidTr="003436EA">
        <w:trPr>
          <w:trHeight w:val="46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D1EBAE" w14:textId="563BD6EC" w:rsidR="00AB575B" w:rsidRPr="009A00AF" w:rsidRDefault="00B91250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B4D79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7FDF1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5B814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3B393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D0636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43076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41FD1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585FE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249204,00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23EC8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231592,00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FF72DF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237887,00</w:t>
            </w:r>
          </w:p>
        </w:tc>
      </w:tr>
      <w:tr w:rsidR="00AB575B" w:rsidRPr="009A00AF" w14:paraId="7FBDA133" w14:textId="77777777" w:rsidTr="003436EA">
        <w:trPr>
          <w:trHeight w:val="46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39651A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87574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EC944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C25A6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D1305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F65C1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F8D22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61A09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18616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249204,00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1EA63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231592,00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699D20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237887,00</w:t>
            </w:r>
          </w:p>
        </w:tc>
      </w:tr>
      <w:tr w:rsidR="00AB575B" w:rsidRPr="009A00AF" w14:paraId="29AAC4BC" w14:textId="77777777" w:rsidTr="003436EA">
        <w:trPr>
          <w:trHeight w:val="108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8DE13CB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Муниципальная программа "Совершенствование муниципального управления в муниципальном образовании Чкаловский сельсовет на 2020 - 2022 годы"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A2CBC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307E8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3206E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FEAF0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4BDE6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5E9B0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2C335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77990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A00AF">
              <w:rPr>
                <w:rFonts w:ascii="Arial" w:hAnsi="Arial" w:cs="Arial"/>
                <w:bCs/>
                <w:sz w:val="24"/>
                <w:szCs w:val="24"/>
              </w:rPr>
              <w:t>249204,00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F2A5B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A00AF">
              <w:rPr>
                <w:rFonts w:ascii="Arial" w:hAnsi="Arial" w:cs="Arial"/>
                <w:bCs/>
                <w:sz w:val="24"/>
                <w:szCs w:val="24"/>
              </w:rPr>
              <w:t>231592,00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58D9DD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A00AF">
              <w:rPr>
                <w:rFonts w:ascii="Arial" w:hAnsi="Arial" w:cs="Arial"/>
                <w:bCs/>
                <w:sz w:val="24"/>
                <w:szCs w:val="24"/>
              </w:rPr>
              <w:t>237887,00</w:t>
            </w:r>
          </w:p>
        </w:tc>
      </w:tr>
      <w:tr w:rsidR="00AB575B" w:rsidRPr="009A00AF" w14:paraId="378EDBFD" w14:textId="77777777" w:rsidTr="003436EA">
        <w:trPr>
          <w:trHeight w:val="662"/>
        </w:trPr>
        <w:tc>
          <w:tcPr>
            <w:tcW w:w="56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74A24C9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Основное мероприятие "Осуществление переданных полномочий из бюджетов других уровней"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71E73F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12684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EF6C7F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22161C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B6FF12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6439A4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43C31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86080F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A00AF">
              <w:rPr>
                <w:rFonts w:ascii="Arial" w:hAnsi="Arial" w:cs="Arial"/>
                <w:bCs/>
                <w:sz w:val="24"/>
                <w:szCs w:val="24"/>
              </w:rPr>
              <w:t>249204,00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EFDC47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A00AF">
              <w:rPr>
                <w:rFonts w:ascii="Arial" w:hAnsi="Arial" w:cs="Arial"/>
                <w:bCs/>
                <w:sz w:val="24"/>
                <w:szCs w:val="24"/>
              </w:rPr>
              <w:t>231592,00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E24571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A00AF">
              <w:rPr>
                <w:rFonts w:ascii="Arial" w:hAnsi="Arial" w:cs="Arial"/>
                <w:bCs/>
                <w:sz w:val="24"/>
                <w:szCs w:val="24"/>
              </w:rPr>
              <w:t>237887,00</w:t>
            </w:r>
          </w:p>
        </w:tc>
      </w:tr>
      <w:tr w:rsidR="00AB575B" w:rsidRPr="009A00AF" w14:paraId="334B7FBA" w14:textId="77777777" w:rsidTr="003436EA">
        <w:trPr>
          <w:trHeight w:val="5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9A4DE0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 xml:space="preserve">Осуществление первичного воинского </w:t>
            </w:r>
            <w:proofErr w:type="spellStart"/>
            <w:r w:rsidRPr="009A00AF">
              <w:rPr>
                <w:rFonts w:ascii="Arial" w:hAnsi="Arial" w:cs="Arial"/>
                <w:sz w:val="24"/>
                <w:szCs w:val="24"/>
              </w:rPr>
              <w:t>учета</w:t>
            </w:r>
            <w:proofErr w:type="spellEnd"/>
            <w:r w:rsidRPr="009A00AF">
              <w:rPr>
                <w:rFonts w:ascii="Arial" w:hAnsi="Arial" w:cs="Arial"/>
                <w:sz w:val="24"/>
                <w:szCs w:val="24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A89D5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662CF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95C0B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CE3DC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E203A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7187A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51180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2DE22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081B6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A00AF">
              <w:rPr>
                <w:rFonts w:ascii="Arial" w:hAnsi="Arial" w:cs="Arial"/>
                <w:bCs/>
                <w:sz w:val="24"/>
                <w:szCs w:val="24"/>
              </w:rPr>
              <w:t>249204,00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D0846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A00AF">
              <w:rPr>
                <w:rFonts w:ascii="Arial" w:hAnsi="Arial" w:cs="Arial"/>
                <w:bCs/>
                <w:sz w:val="24"/>
                <w:szCs w:val="24"/>
              </w:rPr>
              <w:t>231592,00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F32126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A00AF">
              <w:rPr>
                <w:rFonts w:ascii="Arial" w:hAnsi="Arial" w:cs="Arial"/>
                <w:bCs/>
                <w:sz w:val="24"/>
                <w:szCs w:val="24"/>
              </w:rPr>
              <w:t>237887,00</w:t>
            </w:r>
          </w:p>
        </w:tc>
      </w:tr>
      <w:tr w:rsidR="00AB575B" w:rsidRPr="009A00AF" w14:paraId="241E7666" w14:textId="77777777" w:rsidTr="003436EA">
        <w:trPr>
          <w:trHeight w:val="58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6FE300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46E6F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D86D8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AE33D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C5BAC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5BE62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59AD4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51180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1A011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678F9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A00AF">
              <w:rPr>
                <w:rFonts w:ascii="Arial" w:hAnsi="Arial" w:cs="Arial"/>
                <w:bCs/>
                <w:sz w:val="24"/>
                <w:szCs w:val="24"/>
              </w:rPr>
              <w:t>226617,00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BEFA2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A00AF">
              <w:rPr>
                <w:rFonts w:ascii="Arial" w:hAnsi="Arial" w:cs="Arial"/>
                <w:bCs/>
                <w:sz w:val="24"/>
                <w:szCs w:val="24"/>
              </w:rPr>
              <w:t>226592,00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74C10B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A00AF">
              <w:rPr>
                <w:rFonts w:ascii="Arial" w:hAnsi="Arial" w:cs="Arial"/>
                <w:bCs/>
                <w:sz w:val="24"/>
                <w:szCs w:val="24"/>
              </w:rPr>
              <w:t>232887,00</w:t>
            </w:r>
          </w:p>
        </w:tc>
      </w:tr>
      <w:tr w:rsidR="00AB575B" w:rsidRPr="009A00AF" w14:paraId="6E86077D" w14:textId="77777777" w:rsidTr="003436EA">
        <w:trPr>
          <w:trHeight w:val="67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B0F1C2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377CFE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2C3C3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DCDF1E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68531F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49A234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E08BD8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51180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1A720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553F4F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22587,00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6A7484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5000,00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04DC58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5000,00</w:t>
            </w:r>
          </w:p>
        </w:tc>
      </w:tr>
      <w:tr w:rsidR="00AB575B" w:rsidRPr="009A00AF" w14:paraId="6CF3FD34" w14:textId="77777777" w:rsidTr="003436EA">
        <w:trPr>
          <w:trHeight w:val="58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DA396D" w14:textId="00CC19E7" w:rsidR="00AB575B" w:rsidRPr="009A00AF" w:rsidRDefault="00B91250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D9DD8C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4FA41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D18ADE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C95F34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56580F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7D0F31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C992D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4D2D0A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100000,00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C59C5E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115000,00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0CA3C7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120000,00</w:t>
            </w:r>
          </w:p>
        </w:tc>
      </w:tr>
      <w:tr w:rsidR="00AB575B" w:rsidRPr="009A00AF" w14:paraId="0529E2E5" w14:textId="77777777" w:rsidTr="003436EA">
        <w:trPr>
          <w:trHeight w:val="46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45B404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7EEAB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C0191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503CC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F8712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D8ED6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D84A8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6DD7F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C4161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100000,00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503FA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115000,00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164A37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120000,00</w:t>
            </w:r>
          </w:p>
        </w:tc>
      </w:tr>
      <w:tr w:rsidR="00AB575B" w:rsidRPr="009A00AF" w14:paraId="3E9BDD61" w14:textId="77777777" w:rsidTr="003436EA">
        <w:trPr>
          <w:trHeight w:val="127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F22689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Муниципальная программа "Устойчивое развитие сельской территории муниципального образования Чкаловский сельсовет Оренбургского района Оренбургской области на 2016–2018 годы и на период до 2020 года"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D2A38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94EA9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B523C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E7B0D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35E7D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CC72B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1635C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D96BE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100000,00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CB416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115000,00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A5B19F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120000,00</w:t>
            </w:r>
          </w:p>
        </w:tc>
      </w:tr>
      <w:tr w:rsidR="00AB575B" w:rsidRPr="009A00AF" w14:paraId="59C14194" w14:textId="77777777" w:rsidTr="003436EA">
        <w:trPr>
          <w:trHeight w:val="40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88AA0D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lastRenderedPageBreak/>
              <w:t>Подпрограмма "Пожарная безопасность"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0B06E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D419B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AA262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489F3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D3552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38958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8C6DD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1FA95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100000,00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6E7FF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115000,00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2EC826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120000,00</w:t>
            </w:r>
          </w:p>
        </w:tc>
      </w:tr>
      <w:tr w:rsidR="00AB575B" w:rsidRPr="009A00AF" w14:paraId="18ED2967" w14:textId="77777777" w:rsidTr="003436EA">
        <w:trPr>
          <w:trHeight w:val="87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FDBAA2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 xml:space="preserve">Основное мероприятие "Обеспечение первичных мер пожарной безопасности в границах </w:t>
            </w:r>
            <w:proofErr w:type="spellStart"/>
            <w:r w:rsidRPr="009A00AF">
              <w:rPr>
                <w:rFonts w:ascii="Arial" w:hAnsi="Arial" w:cs="Arial"/>
                <w:sz w:val="24"/>
                <w:szCs w:val="24"/>
              </w:rPr>
              <w:t>населенных</w:t>
            </w:r>
            <w:proofErr w:type="spellEnd"/>
            <w:r w:rsidRPr="009A00AF">
              <w:rPr>
                <w:rFonts w:ascii="Arial" w:hAnsi="Arial" w:cs="Arial"/>
                <w:sz w:val="24"/>
                <w:szCs w:val="24"/>
              </w:rPr>
              <w:t xml:space="preserve"> пунктов поселения"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DB9F5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3D56E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FA63E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964B9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A02FE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1B8CC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B1A96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7DA57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100000,00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FFA05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115000,00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37776C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120000,00</w:t>
            </w:r>
          </w:p>
        </w:tc>
      </w:tr>
      <w:tr w:rsidR="00AB575B" w:rsidRPr="009A00AF" w14:paraId="21566970" w14:textId="77777777" w:rsidTr="003436EA">
        <w:trPr>
          <w:trHeight w:val="606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5A0C9D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 xml:space="preserve">Обеспечение первичных мер пожарной безопасности в границах </w:t>
            </w:r>
            <w:proofErr w:type="spellStart"/>
            <w:r w:rsidRPr="009A00AF">
              <w:rPr>
                <w:rFonts w:ascii="Arial" w:hAnsi="Arial" w:cs="Arial"/>
                <w:sz w:val="24"/>
                <w:szCs w:val="24"/>
              </w:rPr>
              <w:t>населенных</w:t>
            </w:r>
            <w:proofErr w:type="spellEnd"/>
            <w:r w:rsidRPr="009A00AF">
              <w:rPr>
                <w:rFonts w:ascii="Arial" w:hAnsi="Arial" w:cs="Arial"/>
                <w:sz w:val="24"/>
                <w:szCs w:val="24"/>
              </w:rPr>
              <w:t xml:space="preserve"> пунктов поселения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2C5B7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7DFCA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107DA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6E3E8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1E71D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C2757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90053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E0C58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C80B6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100000,00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27971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115000,00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A9CE27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120000,00</w:t>
            </w:r>
          </w:p>
        </w:tc>
      </w:tr>
      <w:tr w:rsidR="00AB575B" w:rsidRPr="009A00AF" w14:paraId="0FA2A576" w14:textId="77777777" w:rsidTr="003436EA">
        <w:trPr>
          <w:trHeight w:val="69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17BB2B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740D0E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5A0EA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9AE7C8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BAB507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BFB16C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065AF1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90053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BC02C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680BC2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100000,00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97FF05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115000,00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1F523D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120000,00</w:t>
            </w:r>
          </w:p>
        </w:tc>
      </w:tr>
      <w:tr w:rsidR="00B91250" w:rsidRPr="009A00AF" w14:paraId="39D85268" w14:textId="77777777" w:rsidTr="003436EA">
        <w:trPr>
          <w:trHeight w:val="46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2554A" w14:textId="75469689" w:rsidR="00B91250" w:rsidRPr="009A00AF" w:rsidRDefault="00B91250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EE547" w14:textId="77777777" w:rsidR="00B91250" w:rsidRPr="009A00AF" w:rsidRDefault="00B91250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EB620" w14:textId="77777777" w:rsidR="00B91250" w:rsidRPr="009A00AF" w:rsidRDefault="00B91250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A3FE0" w14:textId="77777777" w:rsidR="00B91250" w:rsidRPr="009A00AF" w:rsidRDefault="00B91250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146A6" w14:textId="77777777" w:rsidR="00B91250" w:rsidRPr="009A00AF" w:rsidRDefault="00B91250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012B7" w14:textId="77777777" w:rsidR="00B91250" w:rsidRPr="009A00AF" w:rsidRDefault="00B91250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12217993,15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ACA19" w14:textId="77777777" w:rsidR="00B91250" w:rsidRPr="009A00AF" w:rsidRDefault="00B91250" w:rsidP="003E7C9E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A00AF">
              <w:rPr>
                <w:rFonts w:ascii="Arial" w:hAnsi="Arial" w:cs="Arial"/>
                <w:sz w:val="24"/>
                <w:szCs w:val="24"/>
                <w:lang w:val="en-US"/>
              </w:rPr>
              <w:t>1551926.40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81631" w14:textId="77777777" w:rsidR="00B91250" w:rsidRPr="009A00AF" w:rsidRDefault="00B91250" w:rsidP="003E7C9E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A00AF">
              <w:rPr>
                <w:rFonts w:ascii="Arial" w:hAnsi="Arial" w:cs="Arial"/>
                <w:sz w:val="24"/>
                <w:szCs w:val="24"/>
                <w:lang w:val="en-US"/>
              </w:rPr>
              <w:t>3749937.46</w:t>
            </w:r>
          </w:p>
        </w:tc>
      </w:tr>
      <w:tr w:rsidR="00AB575B" w:rsidRPr="009A00AF" w14:paraId="019BCD3A" w14:textId="77777777" w:rsidTr="003436EA">
        <w:trPr>
          <w:trHeight w:val="476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E3C3E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9F5E7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BA7E3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48ACD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DC46B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53713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EDDFE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7507C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77E97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12054357,35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01CA7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 xml:space="preserve">  1</w:t>
            </w:r>
            <w:r w:rsidRPr="009A00AF">
              <w:rPr>
                <w:rFonts w:ascii="Arial" w:hAnsi="Arial" w:cs="Arial"/>
                <w:sz w:val="24"/>
                <w:szCs w:val="24"/>
                <w:lang w:val="en-US"/>
              </w:rPr>
              <w:t>409836.40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81C8B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A00AF">
              <w:rPr>
                <w:rFonts w:ascii="Arial" w:hAnsi="Arial" w:cs="Arial"/>
                <w:sz w:val="24"/>
                <w:szCs w:val="24"/>
                <w:lang w:val="en-US"/>
              </w:rPr>
              <w:t>3624336.56</w:t>
            </w:r>
          </w:p>
        </w:tc>
      </w:tr>
      <w:tr w:rsidR="00AB575B" w:rsidRPr="009A00AF" w14:paraId="195AF43B" w14:textId="77777777" w:rsidTr="003436EA">
        <w:trPr>
          <w:trHeight w:val="119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1CDD8C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Муниципальная программа "Устойчивое развитие сельской территории муниципального образования Чкаловский сельсовет Оренбургского района Оренбургской области на 2016–2018 годы и на период до 2020 года"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C1588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2E742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EBB8D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DCB43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BCEA3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32273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D6A72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97AFE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12054357,35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04B7A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00AF">
              <w:rPr>
                <w:rFonts w:ascii="Arial" w:hAnsi="Arial" w:cs="Arial"/>
                <w:sz w:val="24"/>
                <w:szCs w:val="24"/>
                <w:lang w:val="en-US"/>
              </w:rPr>
              <w:t>1409836.40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0C3BB2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A00AF">
              <w:rPr>
                <w:rFonts w:ascii="Arial" w:hAnsi="Arial" w:cs="Arial"/>
                <w:sz w:val="24"/>
                <w:szCs w:val="24"/>
                <w:lang w:val="en-US"/>
              </w:rPr>
              <w:t>3624336.56</w:t>
            </w:r>
          </w:p>
        </w:tc>
      </w:tr>
      <w:tr w:rsidR="00AB575B" w:rsidRPr="009A00AF" w14:paraId="1080980F" w14:textId="77777777" w:rsidTr="003436EA">
        <w:trPr>
          <w:trHeight w:val="30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5849BC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Подпрограмма "Дорожное хозяйство"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18405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27BAD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F56BF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F8805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20F38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EA44B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1BFFD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F38BC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12054357,35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04675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00AF">
              <w:rPr>
                <w:rFonts w:ascii="Arial" w:hAnsi="Arial" w:cs="Arial"/>
                <w:sz w:val="24"/>
                <w:szCs w:val="24"/>
                <w:lang w:val="en-US"/>
              </w:rPr>
              <w:t>1409836.40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0BDF42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A00AF">
              <w:rPr>
                <w:rFonts w:ascii="Arial" w:hAnsi="Arial" w:cs="Arial"/>
                <w:sz w:val="24"/>
                <w:szCs w:val="24"/>
                <w:lang w:val="en-US"/>
              </w:rPr>
              <w:t>3624336.56</w:t>
            </w:r>
          </w:p>
        </w:tc>
      </w:tr>
      <w:tr w:rsidR="00AB575B" w:rsidRPr="009A00AF" w14:paraId="0ACA875C" w14:textId="77777777" w:rsidTr="003436EA">
        <w:trPr>
          <w:trHeight w:val="30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05629F4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Основное мероприятие «Проектирование сети автомобильных дорог местного значения»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943973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CD960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DC2797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E7C576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8F3894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7A5138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AA7CF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54A190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298000,00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C70AC6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F51244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B575B" w:rsidRPr="009A00AF" w14:paraId="1F170C16" w14:textId="77777777" w:rsidTr="003436EA">
        <w:trPr>
          <w:trHeight w:val="30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6B780EF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Проектирование сети автомобильных дорог местного значения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DA0042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896A0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C7703C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298E3B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423E82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64C93C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90048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8CBA0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F8A83E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298000,00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5B3AAC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E6C4C2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B575B" w:rsidRPr="009A00AF" w14:paraId="786CC6A4" w14:textId="77777777" w:rsidTr="003436EA">
        <w:trPr>
          <w:trHeight w:val="63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2377804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040AFE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68E6F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332233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B3CB54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8C3654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0CDBB3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90048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56227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A36362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298000,00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28920D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77C27B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B575B" w:rsidRPr="009A00AF" w14:paraId="752BCA78" w14:textId="77777777" w:rsidTr="003436EA">
        <w:trPr>
          <w:trHeight w:val="45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0D793E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Основное мероприятие "Капитальный ремонт и ремонт сети автомобильных дорог местного значения"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0F626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FD33D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7C4EB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A4BA8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52F2C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F54DF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7B719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7FA86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1180941,58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2A240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1200000,00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C7343D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A00AF">
              <w:rPr>
                <w:rFonts w:ascii="Arial" w:hAnsi="Arial" w:cs="Arial"/>
                <w:sz w:val="24"/>
                <w:szCs w:val="24"/>
                <w:lang w:val="en-US"/>
              </w:rPr>
              <w:t>3357400.00</w:t>
            </w:r>
          </w:p>
        </w:tc>
      </w:tr>
      <w:tr w:rsidR="00AB575B" w:rsidRPr="009A00AF" w14:paraId="6C2D89B0" w14:textId="77777777" w:rsidTr="003436EA">
        <w:trPr>
          <w:trHeight w:val="58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035448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lastRenderedPageBreak/>
              <w:t>Капитальный ремонт и ремонт сети автомобильных дорог местного значения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528BF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8F204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959FE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E5D9B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9F893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1DD24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90049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DA1B1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0E7A1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1180941,58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2EDA5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1200000,00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33AAD5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1200000,00</w:t>
            </w:r>
          </w:p>
        </w:tc>
      </w:tr>
      <w:tr w:rsidR="00AB575B" w:rsidRPr="009A00AF" w14:paraId="2B6A7D4E" w14:textId="77777777" w:rsidTr="003436EA">
        <w:trPr>
          <w:trHeight w:val="6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081CC0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43B650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5D643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E9687C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5A33F6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88592D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D21A71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90049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D4E12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B8ED65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1180941,58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7801E6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1200000,00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EDB5F7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1200000,00</w:t>
            </w:r>
          </w:p>
        </w:tc>
      </w:tr>
      <w:tr w:rsidR="00AB575B" w:rsidRPr="009A00AF" w14:paraId="625B2AF0" w14:textId="77777777" w:rsidTr="003436EA">
        <w:trPr>
          <w:trHeight w:val="6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55D222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A00AF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9A00AF">
              <w:rPr>
                <w:rFonts w:ascii="Arial" w:hAnsi="Arial" w:cs="Arial"/>
                <w:sz w:val="24"/>
                <w:szCs w:val="24"/>
              </w:rPr>
              <w:t xml:space="preserve"> по капитальному ремонту и ремонту автомобильных дорог общего пользования </w:t>
            </w:r>
            <w:proofErr w:type="spellStart"/>
            <w:r w:rsidRPr="009A00AF">
              <w:rPr>
                <w:rFonts w:ascii="Arial" w:hAnsi="Arial" w:cs="Arial"/>
                <w:sz w:val="24"/>
                <w:szCs w:val="24"/>
              </w:rPr>
              <w:t>населенных</w:t>
            </w:r>
            <w:proofErr w:type="spellEnd"/>
            <w:r w:rsidRPr="009A00AF">
              <w:rPr>
                <w:rFonts w:ascii="Arial" w:hAnsi="Arial" w:cs="Arial"/>
                <w:sz w:val="24"/>
                <w:szCs w:val="24"/>
              </w:rPr>
              <w:t xml:space="preserve"> пунктов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6B300E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F4A6C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76FA0F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63EFB6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EFDFED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6E5386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S0410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72002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E3CEE2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848BFE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FB6B95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A00AF">
              <w:rPr>
                <w:rFonts w:ascii="Arial" w:hAnsi="Arial" w:cs="Arial"/>
                <w:sz w:val="24"/>
                <w:szCs w:val="24"/>
                <w:lang w:val="en-US"/>
              </w:rPr>
              <w:t>2157400.00</w:t>
            </w:r>
          </w:p>
        </w:tc>
      </w:tr>
      <w:tr w:rsidR="00AB575B" w:rsidRPr="009A00AF" w14:paraId="1038CCA8" w14:textId="77777777" w:rsidTr="003436EA">
        <w:trPr>
          <w:trHeight w:val="6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8B2409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F247DC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B8D8D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3230C4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85A12D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850A3F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E6F6FF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S0410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E3B86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5E67EF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C62279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257651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A00AF">
              <w:rPr>
                <w:rFonts w:ascii="Arial" w:hAnsi="Arial" w:cs="Arial"/>
                <w:sz w:val="24"/>
                <w:szCs w:val="24"/>
                <w:lang w:val="en-US"/>
              </w:rPr>
              <w:t>2157400.00</w:t>
            </w:r>
          </w:p>
        </w:tc>
      </w:tr>
      <w:tr w:rsidR="00AB575B" w:rsidRPr="009A00AF" w14:paraId="53FEBB75" w14:textId="77777777" w:rsidTr="003436EA">
        <w:trPr>
          <w:trHeight w:val="12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100A97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Осуществление дорожной деятельности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734095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18C89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F96014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E79FEE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EF3DEF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27D6D0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S1320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8AD00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C19EC2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10304515,77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F45670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A4D7FC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B575B" w:rsidRPr="009A00AF" w14:paraId="2200E3DE" w14:textId="77777777" w:rsidTr="003436EA">
        <w:trPr>
          <w:trHeight w:val="6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6A5A55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185F20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60600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20EA65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CCF31B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971CD6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3A2944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S1320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DE248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EEB010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10304515,77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E5095E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A50D6D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75B" w:rsidRPr="009A00AF" w14:paraId="41B67FFB" w14:textId="77777777" w:rsidTr="003436EA">
        <w:trPr>
          <w:trHeight w:val="66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7328A40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Основное мероприятие "Содержание сети автомобильных дорог общего пользования местного значения"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E817C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A296B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3D0A0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77367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2F1D5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47A28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F1B17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EEA92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9A00AF">
              <w:rPr>
                <w:rFonts w:ascii="Arial" w:hAnsi="Arial" w:cs="Arial"/>
                <w:sz w:val="24"/>
                <w:szCs w:val="24"/>
              </w:rPr>
              <w:t>70900,00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992C4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A00AF">
              <w:rPr>
                <w:rFonts w:ascii="Arial" w:hAnsi="Arial" w:cs="Arial"/>
                <w:sz w:val="24"/>
                <w:szCs w:val="24"/>
                <w:lang w:val="en-US"/>
              </w:rPr>
              <w:t>209836.40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D05E17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A00AF">
              <w:rPr>
                <w:rFonts w:ascii="Arial" w:hAnsi="Arial" w:cs="Arial"/>
                <w:sz w:val="24"/>
                <w:szCs w:val="24"/>
                <w:lang w:val="en-US"/>
              </w:rPr>
              <w:t>266936.56</w:t>
            </w:r>
          </w:p>
        </w:tc>
      </w:tr>
      <w:tr w:rsidR="00AB575B" w:rsidRPr="009A00AF" w14:paraId="1630F349" w14:textId="77777777" w:rsidTr="003436EA">
        <w:trPr>
          <w:trHeight w:val="600"/>
        </w:trPr>
        <w:tc>
          <w:tcPr>
            <w:tcW w:w="56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158A20B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Содержание сети автомобильных дорог общего пользования местного значения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4D3C04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42BE2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14736B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9C7C28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53CB6B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AFB8C1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90050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F7D21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8063F5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270900,00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878957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A00AF">
              <w:rPr>
                <w:rFonts w:ascii="Arial" w:hAnsi="Arial" w:cs="Arial"/>
                <w:sz w:val="24"/>
                <w:szCs w:val="24"/>
                <w:lang w:val="en-US"/>
              </w:rPr>
              <w:t>209836.40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ACB88D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A00AF">
              <w:rPr>
                <w:rFonts w:ascii="Arial" w:hAnsi="Arial" w:cs="Arial"/>
                <w:sz w:val="24"/>
                <w:szCs w:val="24"/>
                <w:lang w:val="en-US"/>
              </w:rPr>
              <w:t>266936.56</w:t>
            </w:r>
          </w:p>
        </w:tc>
      </w:tr>
      <w:tr w:rsidR="00AB575B" w:rsidRPr="009A00AF" w14:paraId="10DFFA82" w14:textId="77777777" w:rsidTr="003436EA">
        <w:trPr>
          <w:trHeight w:val="7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F1E6F2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35D14B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AFBFF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921FA1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D453F4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A5AA34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7F82C0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90050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7F551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1AD7AE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270900,00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D0EAFB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A00AF">
              <w:rPr>
                <w:rFonts w:ascii="Arial" w:hAnsi="Arial" w:cs="Arial"/>
                <w:sz w:val="24"/>
                <w:szCs w:val="24"/>
                <w:lang w:val="en-US"/>
              </w:rPr>
              <w:t>209836.40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D35E92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A00AF">
              <w:rPr>
                <w:rFonts w:ascii="Arial" w:hAnsi="Arial" w:cs="Arial"/>
                <w:sz w:val="24"/>
                <w:szCs w:val="24"/>
                <w:lang w:val="en-US"/>
              </w:rPr>
              <w:t>266936.56</w:t>
            </w:r>
          </w:p>
        </w:tc>
      </w:tr>
      <w:tr w:rsidR="00AB575B" w:rsidRPr="009A00AF" w14:paraId="7229E815" w14:textId="77777777" w:rsidTr="003436EA">
        <w:trPr>
          <w:trHeight w:val="396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9FD2D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2B124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28D6A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80574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62D34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0D352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7C9CE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5B596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3F57D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209500,00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D8683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142090,00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AE4216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125600,90</w:t>
            </w:r>
          </w:p>
        </w:tc>
      </w:tr>
      <w:tr w:rsidR="00AB575B" w:rsidRPr="009A00AF" w14:paraId="7FCA8999" w14:textId="77777777" w:rsidTr="003436EA">
        <w:trPr>
          <w:trHeight w:val="112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B96045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"Устойчивое развитие сельской территории муниципального образования Чкаловский сельсовет Оренбургского района Оренбургской области на 2016–2018 годы и на период до 2020 года"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F2488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98412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C7A63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FE542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ADEC9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17546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CD75E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F224B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209500,00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3555D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142090,00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8E9A84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125600,90</w:t>
            </w:r>
          </w:p>
        </w:tc>
      </w:tr>
      <w:tr w:rsidR="00AB575B" w:rsidRPr="009A00AF" w14:paraId="42418A89" w14:textId="77777777" w:rsidTr="003436EA">
        <w:trPr>
          <w:trHeight w:val="58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0DB602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Подпрограмма «Управление муниципальным имуществом и земельными ресурсами»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C3547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4DABB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80E07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EF110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300CC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29A67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A4AD8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609D3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22000,00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3B6D3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80090,00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D987F4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73600,90</w:t>
            </w:r>
          </w:p>
        </w:tc>
      </w:tr>
      <w:tr w:rsidR="00AB575B" w:rsidRPr="009A00AF" w14:paraId="7CA39058" w14:textId="77777777" w:rsidTr="003436EA">
        <w:trPr>
          <w:trHeight w:val="6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6C7D03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 xml:space="preserve">Основное мероприятие "Мероприятия по землеустройству и землепользованию" 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4D4B9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1A7FA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61BCE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57C96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95CA8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494E3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0AC0B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50B32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22000,00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B57E7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80090,00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58117B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73600,90</w:t>
            </w:r>
          </w:p>
        </w:tc>
      </w:tr>
      <w:tr w:rsidR="00AB575B" w:rsidRPr="009A00AF" w14:paraId="44EA455F" w14:textId="77777777" w:rsidTr="003436EA">
        <w:trPr>
          <w:trHeight w:val="36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E57921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 xml:space="preserve">Мероприятия по землеустройству и землепользованию 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4B5E3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2A992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0134A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0E222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033E6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40100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90044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76658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E15DD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22000,00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9753C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80090,00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C3503F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73600,90</w:t>
            </w:r>
          </w:p>
        </w:tc>
      </w:tr>
      <w:tr w:rsidR="00AB575B" w:rsidRPr="009A00AF" w14:paraId="130DDE8F" w14:textId="77777777" w:rsidTr="003436EA">
        <w:trPr>
          <w:trHeight w:val="76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742819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333814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B0772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597262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60EDE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F51877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86173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90044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F58E9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82BE34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22000,00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C7CFBE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80090,00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7999CB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73600,90</w:t>
            </w:r>
          </w:p>
        </w:tc>
      </w:tr>
      <w:tr w:rsidR="00AB575B" w:rsidRPr="009A00AF" w14:paraId="10AF4472" w14:textId="77777777" w:rsidTr="003436EA">
        <w:trPr>
          <w:trHeight w:val="417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FD750" w14:textId="77777777" w:rsidR="00AB575B" w:rsidRPr="009A00AF" w:rsidRDefault="00AB575B" w:rsidP="003E7C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00AF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"Развитие системы </w:t>
            </w:r>
            <w:proofErr w:type="spellStart"/>
            <w:r w:rsidRPr="009A00AF">
              <w:rPr>
                <w:rFonts w:ascii="Arial" w:hAnsi="Arial" w:cs="Arial"/>
                <w:color w:val="000000"/>
                <w:sz w:val="24"/>
                <w:szCs w:val="24"/>
              </w:rPr>
              <w:t>градорегулирования</w:t>
            </w:r>
            <w:proofErr w:type="spellEnd"/>
            <w:r w:rsidRPr="009A00AF">
              <w:rPr>
                <w:rFonts w:ascii="Arial" w:hAnsi="Arial" w:cs="Arial"/>
                <w:color w:val="000000"/>
                <w:sz w:val="24"/>
                <w:szCs w:val="24"/>
              </w:rPr>
              <w:t>"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93D6DA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64B46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A2B3B7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D553EA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10914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632A3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1600B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E751D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187500,00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FC1AF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62000,00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3642D8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52000,00</w:t>
            </w:r>
          </w:p>
        </w:tc>
      </w:tr>
      <w:tr w:rsidR="00AB575B" w:rsidRPr="009A00AF" w14:paraId="13AF2FBF" w14:textId="77777777" w:rsidTr="003436EA">
        <w:trPr>
          <w:trHeight w:val="690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E17313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Основное мероприятие "Проведение мероприятий в области градостроительной деятельности"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87972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7C036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5C17D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DCCB80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77C758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72648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44B2E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5184D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187500,00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20DB9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62000,00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C5648C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52000,00</w:t>
            </w:r>
          </w:p>
        </w:tc>
      </w:tr>
      <w:tr w:rsidR="00AB575B" w:rsidRPr="009A00AF" w14:paraId="29FB7525" w14:textId="77777777" w:rsidTr="003436EA">
        <w:trPr>
          <w:trHeight w:val="58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C7608B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Проведение мероприятий в области градостроительной деятельности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F8A23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35228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3A2AB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467AA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9D407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7E045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90052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374BB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21695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187500,00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9144B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62000,00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3C43A2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52000,00</w:t>
            </w:r>
          </w:p>
        </w:tc>
      </w:tr>
      <w:tr w:rsidR="00AB575B" w:rsidRPr="009A00AF" w14:paraId="4B71AC5C" w14:textId="77777777" w:rsidTr="003436EA">
        <w:trPr>
          <w:trHeight w:val="676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9D75F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582391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9332A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0CA2A9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C8DD0D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D50347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BA68B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90052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0DDC3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2875AF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187500,00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376703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62000,00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77868C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52000,00</w:t>
            </w:r>
          </w:p>
        </w:tc>
      </w:tr>
      <w:tr w:rsidR="00AB575B" w:rsidRPr="009A00AF" w14:paraId="522FF764" w14:textId="77777777" w:rsidTr="003436EA">
        <w:trPr>
          <w:trHeight w:val="13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2EE16DE" w14:textId="51B28DCF" w:rsidR="00AB575B" w:rsidRPr="009A00AF" w:rsidRDefault="00B91250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02D7F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E3BBA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61933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19012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90D482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5747E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2C383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36C34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25350410,60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AEB38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A00AF">
              <w:rPr>
                <w:rFonts w:ascii="Arial" w:hAnsi="Arial" w:cs="Arial"/>
                <w:sz w:val="24"/>
                <w:szCs w:val="24"/>
                <w:lang w:val="en-US"/>
              </w:rPr>
              <w:t>2037472.19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4EA580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601554,72</w:t>
            </w:r>
          </w:p>
        </w:tc>
      </w:tr>
      <w:tr w:rsidR="00AB575B" w:rsidRPr="009A00AF" w14:paraId="31F30B09" w14:textId="77777777" w:rsidTr="003436EA">
        <w:trPr>
          <w:trHeight w:val="187"/>
        </w:trPr>
        <w:tc>
          <w:tcPr>
            <w:tcW w:w="56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53293A5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56CC06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DED07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DB0021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A0E2FA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308DBB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B9EA8A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7A565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40F7CC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105917,22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6F1A5C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35000,00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531FAE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35000,00</w:t>
            </w:r>
          </w:p>
        </w:tc>
      </w:tr>
      <w:tr w:rsidR="00AB575B" w:rsidRPr="009A00AF" w14:paraId="67F7F5DF" w14:textId="77777777" w:rsidTr="003436EA">
        <w:trPr>
          <w:trHeight w:val="126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B3448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lastRenderedPageBreak/>
              <w:t xml:space="preserve">Муниципальная программа "Устойчивое развитие сельской территории муниципального образования Чкаловский сельсовет </w:t>
            </w:r>
            <w:proofErr w:type="spellStart"/>
            <w:r w:rsidRPr="009A00AF">
              <w:rPr>
                <w:rFonts w:ascii="Arial" w:hAnsi="Arial" w:cs="Arial"/>
                <w:sz w:val="24"/>
                <w:szCs w:val="24"/>
              </w:rPr>
              <w:t>сельсовет</w:t>
            </w:r>
            <w:proofErr w:type="spellEnd"/>
            <w:r w:rsidRPr="009A00AF">
              <w:rPr>
                <w:rFonts w:ascii="Arial" w:hAnsi="Arial" w:cs="Arial"/>
                <w:sz w:val="24"/>
                <w:szCs w:val="24"/>
              </w:rPr>
              <w:t xml:space="preserve"> Оренбургского района Оренбургской области на 2016–2018 годы и на период до 2020 года"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18A17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B8FB0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42C07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9E141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37D36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77189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B646B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839EF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105917,22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3503A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35000,00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99A911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35000,00</w:t>
            </w:r>
          </w:p>
        </w:tc>
      </w:tr>
      <w:tr w:rsidR="00AB575B" w:rsidRPr="009A00AF" w14:paraId="3BB2498A" w14:textId="77777777" w:rsidTr="003436EA">
        <w:trPr>
          <w:trHeight w:val="17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A0603A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Подпрограмма "Жилищное хозяйство"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86058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4F08D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D303B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02D8F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0B6E5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530E8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1F339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C9B5D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105917,22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10777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35000,00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B84169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35000,00</w:t>
            </w:r>
          </w:p>
        </w:tc>
      </w:tr>
      <w:tr w:rsidR="00AB575B" w:rsidRPr="009A00AF" w14:paraId="5010F2C6" w14:textId="77777777" w:rsidTr="003436EA">
        <w:trPr>
          <w:trHeight w:val="58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BBF84B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Основное мероприятие "Мероприятия в области жилищного фонда"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121D2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B678D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08C80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AE324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8B159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871EE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7A60E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A44D2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105917,22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F0F0C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35000,00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910245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35000,00</w:t>
            </w:r>
          </w:p>
        </w:tc>
      </w:tr>
      <w:tr w:rsidR="00AB575B" w:rsidRPr="009A00AF" w14:paraId="30473F6A" w14:textId="77777777" w:rsidTr="003436EA">
        <w:trPr>
          <w:trHeight w:val="46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3E78C3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Мероприятия в области жилищного фонда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B9AB8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B626E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BEAC8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AC5D0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37727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F1504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90032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6326A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8DEEE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105917,22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D22CE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35000,00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AD2A95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35000,00</w:t>
            </w:r>
          </w:p>
        </w:tc>
      </w:tr>
      <w:tr w:rsidR="00AB575B" w:rsidRPr="009A00AF" w14:paraId="09414EDD" w14:textId="77777777" w:rsidTr="003436EA">
        <w:trPr>
          <w:trHeight w:val="57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58A292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618572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9280E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92590F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6F6239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181361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AC2E95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90032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3C266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C5ACB4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105917,22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7F5394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35000,00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B6149A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35000,00</w:t>
            </w:r>
          </w:p>
        </w:tc>
      </w:tr>
      <w:tr w:rsidR="00AB575B" w:rsidRPr="009A00AF" w14:paraId="7B1EE4FE" w14:textId="77777777" w:rsidTr="003436EA">
        <w:trPr>
          <w:trHeight w:val="465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7B2285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7FE90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DC7A3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06C4A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735F0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D16F8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71FAE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72C27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5BB1E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17306817,87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85DC5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28472,75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B20962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29554,72</w:t>
            </w:r>
          </w:p>
        </w:tc>
      </w:tr>
      <w:tr w:rsidR="00AB575B" w:rsidRPr="009A00AF" w14:paraId="70FAC0F9" w14:textId="77777777" w:rsidTr="003436EA">
        <w:trPr>
          <w:trHeight w:val="119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43CFCB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Муниципальная программа "Устойчивое развитие сельской территории муниципального образования Чкаловский сельсовет Оренбургского района Оренбургской области на 2016–2018 годы и на период до 2020 года"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791C3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FB8CA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0D3C7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9748E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91758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167CE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825B3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B1207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17306817,87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F73C0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28472,75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A88B75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29554,72</w:t>
            </w:r>
          </w:p>
        </w:tc>
      </w:tr>
      <w:tr w:rsidR="00AB575B" w:rsidRPr="009A00AF" w14:paraId="342D455C" w14:textId="77777777" w:rsidTr="003436EA">
        <w:trPr>
          <w:trHeight w:val="746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C9F682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Подпрограмма "Коммунальное хозяйство и модернизация объектов коммунальной инфраструктуры"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2C25B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6CA77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213EB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2EC4D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FF5DB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788A8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2746B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8E91D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17125630,76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3D8E1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28472,75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63E3F7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29554,72</w:t>
            </w:r>
          </w:p>
        </w:tc>
      </w:tr>
      <w:tr w:rsidR="00AB575B" w:rsidRPr="009A00AF" w14:paraId="5264B013" w14:textId="77777777" w:rsidTr="003436EA">
        <w:trPr>
          <w:trHeight w:val="58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CAB0F7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Основное мероприятие "Мероприятия в области коммунального хозяйства"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3C5B4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4594B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24FFD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36A2A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C8B26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30BFE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FEB49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22B75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17125630,76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9FC79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28472,75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D7870B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29554,72</w:t>
            </w:r>
          </w:p>
        </w:tc>
      </w:tr>
      <w:tr w:rsidR="00AB575B" w:rsidRPr="009A00AF" w14:paraId="6D2F55EA" w14:textId="77777777" w:rsidTr="003436EA">
        <w:trPr>
          <w:trHeight w:val="46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C3A523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3208F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4D6B4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D9F8B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E5D68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22451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8007C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90035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74C59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8A7C1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321537,86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88483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28472,75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50508F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29554,72</w:t>
            </w:r>
          </w:p>
        </w:tc>
      </w:tr>
      <w:tr w:rsidR="00AB575B" w:rsidRPr="009A00AF" w14:paraId="5509779F" w14:textId="77777777" w:rsidTr="003436EA">
        <w:trPr>
          <w:trHeight w:val="63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BFFD54A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A64549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CCD58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1EA247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445AA2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55AE59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0E80B3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90035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C09E0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C3AEB8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321537,86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12823E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28472,75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1B3D3F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29554,72</w:t>
            </w:r>
          </w:p>
        </w:tc>
      </w:tr>
      <w:tr w:rsidR="00AB575B" w:rsidRPr="009A00AF" w14:paraId="4A56CF31" w14:textId="77777777" w:rsidTr="003436EA">
        <w:trPr>
          <w:trHeight w:val="63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73EF184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lastRenderedPageBreak/>
              <w:t>Обеспечение комплексного развития сельских территорий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C43E39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A00AF">
              <w:rPr>
                <w:rFonts w:ascii="Arial" w:hAnsi="Arial" w:cs="Arial"/>
                <w:sz w:val="24"/>
                <w:szCs w:val="24"/>
                <w:lang w:val="en-US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418C7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A00AF">
              <w:rPr>
                <w:rFonts w:ascii="Arial" w:hAnsi="Arial" w:cs="Arial"/>
                <w:sz w:val="24"/>
                <w:szCs w:val="24"/>
                <w:lang w:val="en-US"/>
              </w:rPr>
              <w:t>02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875EBC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4A4756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9F7D96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A1F169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L5760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6FDD1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342F5D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  <w:lang w:val="en-US"/>
              </w:rPr>
              <w:t>16</w:t>
            </w:r>
            <w:r w:rsidRPr="009A00AF">
              <w:rPr>
                <w:rFonts w:ascii="Arial" w:hAnsi="Arial" w:cs="Arial"/>
                <w:sz w:val="24"/>
                <w:szCs w:val="24"/>
              </w:rPr>
              <w:t>804092,90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09E71D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F425B0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75B" w:rsidRPr="009A00AF" w14:paraId="1B583840" w14:textId="77777777" w:rsidTr="003436EA">
        <w:trPr>
          <w:trHeight w:val="63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F57672F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1E74DA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5B5EC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D0F9B3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080F22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3973A8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16A183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L5760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F023E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45F4D7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16804092,90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CEC0A9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C1E418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75B" w:rsidRPr="009A00AF" w14:paraId="7CD98533" w14:textId="77777777" w:rsidTr="003436EA">
        <w:trPr>
          <w:trHeight w:val="63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272A653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Подпрограмма «Комплексное освоение и развитие территории»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638509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37DAA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28C2F8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CC6043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95BEB5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C213D4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F58F9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8521B1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181187,11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6A9051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2F4792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75B" w:rsidRPr="009A00AF" w14:paraId="5D5DD50E" w14:textId="77777777" w:rsidTr="003436EA">
        <w:trPr>
          <w:trHeight w:val="63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FD7FB93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Основное мероприятие «Обеспечение мероприятий комплексного освоения и развития территории»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DB0E97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BAF09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06F9F6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B0186D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A5E112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B8305A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3CB1A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339F8E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181187,11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7CCEC5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1540A5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75B" w:rsidRPr="009A00AF" w14:paraId="6467A0A7" w14:textId="77777777" w:rsidTr="003436EA">
        <w:trPr>
          <w:trHeight w:val="63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3C34F20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Обеспечение мероприятий комплексного освоения и развития территории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BF850C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A00AF">
              <w:rPr>
                <w:rFonts w:ascii="Arial" w:hAnsi="Arial" w:cs="Arial"/>
                <w:sz w:val="24"/>
                <w:szCs w:val="24"/>
                <w:lang w:val="en-US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FF21B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A00AF">
              <w:rPr>
                <w:rFonts w:ascii="Arial" w:hAnsi="Arial" w:cs="Arial"/>
                <w:sz w:val="24"/>
                <w:szCs w:val="24"/>
                <w:lang w:val="en-US"/>
              </w:rPr>
              <w:t>02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D7B9FF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072A5B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F099CF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496F3E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90040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D7D95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0791DF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181187,11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740290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930D07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75B" w:rsidRPr="009A00AF" w14:paraId="38D316F7" w14:textId="77777777" w:rsidTr="003436EA">
        <w:trPr>
          <w:trHeight w:val="6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68B2212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A712F6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F3C1C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01E8B9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49C012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5A5B97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787CA8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90040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319D6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131AA8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181187,11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F278DE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13D4AE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75B" w:rsidRPr="009A00AF" w14:paraId="26FFF804" w14:textId="77777777" w:rsidTr="003436EA">
        <w:trPr>
          <w:trHeight w:val="79"/>
        </w:trPr>
        <w:tc>
          <w:tcPr>
            <w:tcW w:w="56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524CFF5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4AB5C2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B9F75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910605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A0E8B3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0BF0AB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1CC191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A8B74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04A853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863207,26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BA410F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19</w:t>
            </w:r>
            <w:r w:rsidRPr="009A00AF">
              <w:rPr>
                <w:rFonts w:ascii="Arial" w:hAnsi="Arial" w:cs="Arial"/>
                <w:sz w:val="24"/>
                <w:szCs w:val="24"/>
                <w:lang w:val="en-US"/>
              </w:rPr>
              <w:t>73999.44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5EAC2D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537000,00</w:t>
            </w:r>
          </w:p>
        </w:tc>
      </w:tr>
      <w:tr w:rsidR="00AB575B" w:rsidRPr="009A00AF" w14:paraId="0577DCA3" w14:textId="77777777" w:rsidTr="003436EA">
        <w:trPr>
          <w:trHeight w:val="122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DA77BC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Муниципальная программа "Устойчивое развитие сельской территории муниципального образования Чкаловский сельсовет Оренбургского района Оренбургской области на 2016–2018 годы и на период до 2020 года"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04FAD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D544C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7C724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FA0A0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1C6DC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6AA42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E72A2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0745D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863207,26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CE083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</w:t>
            </w:r>
            <w:r w:rsidRPr="009A00AF">
              <w:rPr>
                <w:rFonts w:ascii="Arial" w:hAnsi="Arial" w:cs="Arial"/>
                <w:sz w:val="24"/>
                <w:szCs w:val="24"/>
                <w:lang w:val="en-US"/>
              </w:rPr>
              <w:t>973999.44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1DDB6E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537000,00</w:t>
            </w:r>
          </w:p>
        </w:tc>
      </w:tr>
      <w:tr w:rsidR="00AB575B" w:rsidRPr="009A00AF" w14:paraId="70DC2B65" w14:textId="77777777" w:rsidTr="003436EA">
        <w:trPr>
          <w:trHeight w:val="58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580C3D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Подпрограмма "Развитие в сфере благоустройства территории"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A74BF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DB580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8E1D7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CD5FD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A1F6D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4949B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5C977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E94D3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863207,26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03E25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</w:t>
            </w:r>
            <w:r w:rsidRPr="009A00AF">
              <w:rPr>
                <w:rFonts w:ascii="Arial" w:hAnsi="Arial" w:cs="Arial"/>
                <w:sz w:val="24"/>
                <w:szCs w:val="24"/>
                <w:lang w:val="en-US"/>
              </w:rPr>
              <w:t>973999.44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FCBC99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537000,00</w:t>
            </w:r>
          </w:p>
        </w:tc>
      </w:tr>
      <w:tr w:rsidR="00AB575B" w:rsidRPr="009A00AF" w14:paraId="4BB1E77F" w14:textId="77777777" w:rsidTr="003436EA">
        <w:trPr>
          <w:trHeight w:val="58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79BE99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Основное мероприятие "Благоустройство территории поселения"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1C5A1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7875C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08E0B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609A0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BF97E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F43B9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5C7BB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C1B44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348066,00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EBA60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14</w:t>
            </w:r>
            <w:r w:rsidRPr="009A00AF">
              <w:rPr>
                <w:rFonts w:ascii="Arial" w:hAnsi="Arial" w:cs="Arial"/>
                <w:sz w:val="24"/>
                <w:szCs w:val="24"/>
                <w:lang w:val="en-US"/>
              </w:rPr>
              <w:t>95910</w:t>
            </w:r>
            <w:r w:rsidRPr="009A00AF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A0B0F8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20000,00</w:t>
            </w:r>
          </w:p>
        </w:tc>
      </w:tr>
      <w:tr w:rsidR="00AB575B" w:rsidRPr="009A00AF" w14:paraId="330C4D4E" w14:textId="77777777" w:rsidTr="003436EA">
        <w:trPr>
          <w:trHeight w:val="46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0ABEF8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Благоустройство территории поселения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CDCAD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AB59C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60D92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36318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D6D61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9FE08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90036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31994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8FDBD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348066,00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AF8C4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1642C5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20000,00</w:t>
            </w:r>
          </w:p>
        </w:tc>
      </w:tr>
      <w:tr w:rsidR="00AB575B" w:rsidRPr="009A00AF" w14:paraId="6ED0CDD1" w14:textId="77777777" w:rsidTr="003436EA">
        <w:trPr>
          <w:trHeight w:val="78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FE8156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B4BA30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7A1EC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EBB673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C319D7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C33290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776F8B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90036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EE7EF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149DC1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348066,00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F4DE77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073D8A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20000,00</w:t>
            </w:r>
          </w:p>
        </w:tc>
      </w:tr>
      <w:tr w:rsidR="00AB575B" w:rsidRPr="009A00AF" w14:paraId="64FA6996" w14:textId="77777777" w:rsidTr="003436EA">
        <w:trPr>
          <w:trHeight w:val="48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74C056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Обеспечение комплексного развития сельских территорий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03955C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5B667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B347EF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DB96B6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317367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A00AF">
              <w:rPr>
                <w:rFonts w:ascii="Arial" w:hAnsi="Arial" w:cs="Arial"/>
                <w:sz w:val="24"/>
                <w:szCs w:val="24"/>
                <w:lang w:val="en-US"/>
              </w:rPr>
              <w:t>01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24DB22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  <w:lang w:val="en-US"/>
              </w:rPr>
              <w:t>L</w:t>
            </w:r>
            <w:r w:rsidRPr="009A00AF">
              <w:rPr>
                <w:rFonts w:ascii="Arial" w:hAnsi="Arial" w:cs="Arial"/>
                <w:sz w:val="24"/>
                <w:szCs w:val="24"/>
              </w:rPr>
              <w:t>5760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78158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29C637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A5FD22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14</w:t>
            </w:r>
            <w:r w:rsidRPr="009A00AF">
              <w:rPr>
                <w:rFonts w:ascii="Arial" w:hAnsi="Arial" w:cs="Arial"/>
                <w:sz w:val="24"/>
                <w:szCs w:val="24"/>
                <w:lang w:val="en-US"/>
              </w:rPr>
              <w:t>95910</w:t>
            </w:r>
            <w:r w:rsidRPr="009A00AF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ECB578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75B" w:rsidRPr="009A00AF" w14:paraId="7A54A9FA" w14:textId="77777777" w:rsidTr="003436EA">
        <w:trPr>
          <w:trHeight w:val="61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B18F65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D70D6D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AF2A0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AAD0C6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17FDF2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75E15E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A00AF">
              <w:rPr>
                <w:rFonts w:ascii="Arial" w:hAnsi="Arial" w:cs="Arial"/>
                <w:sz w:val="24"/>
                <w:szCs w:val="24"/>
                <w:lang w:val="en-US"/>
              </w:rPr>
              <w:t>01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538C52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  <w:lang w:val="en-US"/>
              </w:rPr>
              <w:t>L</w:t>
            </w:r>
            <w:r w:rsidRPr="009A00AF">
              <w:rPr>
                <w:rFonts w:ascii="Arial" w:hAnsi="Arial" w:cs="Arial"/>
                <w:sz w:val="24"/>
                <w:szCs w:val="24"/>
              </w:rPr>
              <w:t>5760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AEFF7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14DBB1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3CE866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</w:t>
            </w:r>
            <w:r w:rsidRPr="009A00AF">
              <w:rPr>
                <w:rFonts w:ascii="Arial" w:hAnsi="Arial" w:cs="Arial"/>
                <w:sz w:val="24"/>
                <w:szCs w:val="24"/>
                <w:lang w:val="en-US"/>
              </w:rPr>
              <w:t>495910</w:t>
            </w:r>
            <w:r w:rsidRPr="009A00AF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AC5563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75B" w:rsidRPr="009A00AF" w14:paraId="6A1D1864" w14:textId="77777777" w:rsidTr="003436EA">
        <w:trPr>
          <w:trHeight w:val="465"/>
        </w:trPr>
        <w:tc>
          <w:tcPr>
            <w:tcW w:w="567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09D522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Основное мероприятие "Освещение улиц"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22FD4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18D85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ECEF3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643DB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5DA8A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D9988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7C621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8C404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515141,26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4BA19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A00AF">
              <w:rPr>
                <w:rFonts w:ascii="Arial" w:hAnsi="Arial" w:cs="Arial"/>
                <w:sz w:val="24"/>
                <w:szCs w:val="24"/>
                <w:lang w:val="en-US"/>
              </w:rPr>
              <w:t>478089.44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043976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517000,00</w:t>
            </w:r>
          </w:p>
        </w:tc>
      </w:tr>
      <w:tr w:rsidR="00AB575B" w:rsidRPr="009A00AF" w14:paraId="32AA3C11" w14:textId="77777777" w:rsidTr="003436EA">
        <w:trPr>
          <w:trHeight w:val="46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3D9AD4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Освещение улиц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9A370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FD33C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76C94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D440F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8A235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38BEA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90038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B86D9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0E99B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515141,26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EB0AF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A00AF">
              <w:rPr>
                <w:rFonts w:ascii="Arial" w:hAnsi="Arial" w:cs="Arial"/>
                <w:sz w:val="24"/>
                <w:szCs w:val="24"/>
                <w:lang w:val="en-US"/>
              </w:rPr>
              <w:t>478089.44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2CE718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517000,00</w:t>
            </w:r>
          </w:p>
        </w:tc>
      </w:tr>
      <w:tr w:rsidR="00AB575B" w:rsidRPr="009A00AF" w14:paraId="2E456D39" w14:textId="77777777" w:rsidTr="003436EA">
        <w:trPr>
          <w:trHeight w:val="626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CF226E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68BB86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EF8DD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CE39C8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8BA577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57B127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3406BA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90038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2D413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BEDA30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515141,26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C50B86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478089,44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57F457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517000,00</w:t>
            </w:r>
          </w:p>
        </w:tc>
      </w:tr>
      <w:tr w:rsidR="00AB575B" w:rsidRPr="009A00AF" w14:paraId="5A7B30B4" w14:textId="77777777" w:rsidTr="003436EA">
        <w:trPr>
          <w:trHeight w:val="465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7BDF5A" w14:textId="1964DF78" w:rsidR="00AB575B" w:rsidRPr="009A00AF" w:rsidRDefault="00B91250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449A7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A49DD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04DA0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EAF48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748A5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A97E4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1D746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C8346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2361336,47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51587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2532000,00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57DB0D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2140000,00</w:t>
            </w:r>
          </w:p>
        </w:tc>
      </w:tr>
      <w:tr w:rsidR="00AB575B" w:rsidRPr="009A00AF" w14:paraId="5F7330FF" w14:textId="77777777" w:rsidTr="003436EA">
        <w:trPr>
          <w:trHeight w:val="34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083EF5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4277A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B516E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FC833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FFAD5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6A0F6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9C033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F65A1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AAA21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2361336,47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D8942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2532000,00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B77793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2140000,00</w:t>
            </w:r>
          </w:p>
        </w:tc>
      </w:tr>
      <w:tr w:rsidR="00AB575B" w:rsidRPr="009A00AF" w14:paraId="47BCE14E" w14:textId="77777777" w:rsidTr="003436EA">
        <w:trPr>
          <w:trHeight w:val="58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12B845F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Муниципальная программа " Развитие культуры МО Чкаловский сельсовет Оренбургского района Оренбургской области» на 2019-2024 годы"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21344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A00FA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45888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5077E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D1516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EC7B1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FB99A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01CCA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2361336,47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D550A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2532000,00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642A70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2140000,00</w:t>
            </w:r>
          </w:p>
        </w:tc>
      </w:tr>
      <w:tr w:rsidR="00AB575B" w:rsidRPr="009A00AF" w14:paraId="7E1A59DB" w14:textId="77777777" w:rsidTr="003436EA">
        <w:trPr>
          <w:trHeight w:val="60"/>
        </w:trPr>
        <w:tc>
          <w:tcPr>
            <w:tcW w:w="56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41C4647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Подпрограмма "Наследие"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C0DC92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AB184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D9050D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A36D01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99C2CA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D289F0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28BC3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B88DEE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364000,00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29D85A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364000,00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5DB5F5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364000,00</w:t>
            </w:r>
          </w:p>
        </w:tc>
      </w:tr>
      <w:tr w:rsidR="00AB575B" w:rsidRPr="009A00AF" w14:paraId="2F4315EA" w14:textId="77777777" w:rsidTr="003436EA">
        <w:trPr>
          <w:trHeight w:val="38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62F4D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Основное мероприятие "Развитие библиотечного дела"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189D8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1FA62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F766A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EA12B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9AE3B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E15CD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749CA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6AF03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364000,00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4DDC2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364000,00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2C22E2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364000,00</w:t>
            </w:r>
          </w:p>
        </w:tc>
      </w:tr>
      <w:tr w:rsidR="00AB575B" w:rsidRPr="009A00AF" w14:paraId="044A499D" w14:textId="77777777" w:rsidTr="003436EA">
        <w:trPr>
          <w:trHeight w:val="46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AC755E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Развитие библиотечного дела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F7C4D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0780D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A8202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A6729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460F8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8D21B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70005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0F847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1848C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364000,00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6D702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364000,00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D353FF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364000,00</w:t>
            </w:r>
          </w:p>
        </w:tc>
      </w:tr>
      <w:tr w:rsidR="00AB575B" w:rsidRPr="009A00AF" w14:paraId="18275AA6" w14:textId="77777777" w:rsidTr="003436EA">
        <w:trPr>
          <w:trHeight w:val="46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F6B5B2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A54735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9720D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894698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662861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281869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3D41B2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70005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E236D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71FDAA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364000,00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1D4046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364000,00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3764EA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364000,00</w:t>
            </w:r>
          </w:p>
        </w:tc>
      </w:tr>
      <w:tr w:rsidR="00AB575B" w:rsidRPr="009A00AF" w14:paraId="384851F7" w14:textId="77777777" w:rsidTr="003436EA">
        <w:trPr>
          <w:trHeight w:val="508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CD4CAD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Подпрограмма "Культура"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34F6E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B0CD9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8AB29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B24ED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47A8D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E66FC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1C3D0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1DC7B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1997336,47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40CF5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2168000,00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920EA4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1776000,00</w:t>
            </w:r>
          </w:p>
        </w:tc>
      </w:tr>
      <w:tr w:rsidR="00AB575B" w:rsidRPr="009A00AF" w14:paraId="5C8B0087" w14:textId="77777777" w:rsidTr="003436EA">
        <w:trPr>
          <w:trHeight w:val="52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7D46E6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Основное мероприятие "Сохранение и развитие культуры"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5D20D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81729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D62F4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9E337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E6DC7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638FE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54FF9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9EC48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1647336,47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A647F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2168000,00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6E038D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1776000,00</w:t>
            </w:r>
          </w:p>
        </w:tc>
      </w:tr>
      <w:tr w:rsidR="00AB575B" w:rsidRPr="009A00AF" w14:paraId="487FCD05" w14:textId="77777777" w:rsidTr="003436EA">
        <w:trPr>
          <w:trHeight w:val="46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A01FBF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Организация, проведение и участие учреждениями культуры в мероприятиях в сфере культуры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EC106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FC677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DA16A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645B6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D27AA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788B6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70012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493CB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6BF3F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1640503,47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387F7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2161500,00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63CB6D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1769800,00</w:t>
            </w:r>
          </w:p>
        </w:tc>
      </w:tr>
      <w:tr w:rsidR="00AB575B" w:rsidRPr="009A00AF" w14:paraId="3AAA3626" w14:textId="77777777" w:rsidTr="003436EA">
        <w:trPr>
          <w:trHeight w:val="46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E90A09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32F794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0A95B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7DD190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DD626B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158C4B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B408E4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70012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5DF07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0A0555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1640503,47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7B5609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2161500,00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A06E0A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1769800,00</w:t>
            </w:r>
          </w:p>
        </w:tc>
      </w:tr>
      <w:tr w:rsidR="00AB575B" w:rsidRPr="009A00AF" w14:paraId="7AE9EC43" w14:textId="77777777" w:rsidTr="003436EA">
        <w:trPr>
          <w:trHeight w:val="46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EC1258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lastRenderedPageBreak/>
              <w:t>Уплата налога на имущество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8878D6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06C6D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9C84C3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 xml:space="preserve">81 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9E0DA5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7E66DA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3CB953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95555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E7002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3BC1D0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6833,00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870E2B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6500,00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377E02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6200,00</w:t>
            </w:r>
          </w:p>
        </w:tc>
      </w:tr>
      <w:tr w:rsidR="00AB575B" w:rsidRPr="009A00AF" w14:paraId="37453DC4" w14:textId="77777777" w:rsidTr="003436EA">
        <w:trPr>
          <w:trHeight w:val="46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19C8DD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3BB04F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7A170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291E41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7A71E9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70F0BA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CFFDCB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95555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80FA4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8CD793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6833,00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3709CE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6500,00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7FF0CA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6200,00</w:t>
            </w:r>
          </w:p>
        </w:tc>
      </w:tr>
      <w:tr w:rsidR="00AB575B" w:rsidRPr="009A00AF" w14:paraId="5CFF5729" w14:textId="77777777" w:rsidTr="003436EA">
        <w:trPr>
          <w:trHeight w:val="46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5F4D82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Основное мероприятие "</w:t>
            </w:r>
            <w:proofErr w:type="spellStart"/>
            <w:r w:rsidRPr="009A00AF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9A00AF">
              <w:rPr>
                <w:rFonts w:ascii="Arial" w:hAnsi="Arial" w:cs="Arial"/>
                <w:sz w:val="24"/>
                <w:szCs w:val="24"/>
              </w:rPr>
              <w:t xml:space="preserve"> на повышение заработной платы работникам муниципальных учреждений культуры"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2D751A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25079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05E641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 xml:space="preserve">81 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5F4392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B030E5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50C0DF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3F244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7210F1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350000,00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00B927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CBF192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75B" w:rsidRPr="009A00AF" w14:paraId="4B9B56AF" w14:textId="77777777" w:rsidTr="003436EA">
        <w:trPr>
          <w:trHeight w:val="46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BFBA07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Расходы на повышение оплаты труда работников муниципальных учреждений культуры и педагогических работников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507B3B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4545D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7523AB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 xml:space="preserve">81 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E60D39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9613BB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7FC67A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67777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DEC1F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8824C6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350000,00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F78CA9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DBE2DE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75B" w:rsidRPr="009A00AF" w14:paraId="689D9678" w14:textId="77777777" w:rsidTr="003436EA">
        <w:trPr>
          <w:trHeight w:val="46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5950F7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83E1F4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03FC2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1AC187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7F3FE4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C30497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93EAF2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67777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93ACE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41B21A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350000,00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5A4AF0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9BB91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75B" w:rsidRPr="009A00AF" w14:paraId="30C8DA8D" w14:textId="77777777" w:rsidTr="003436EA">
        <w:trPr>
          <w:trHeight w:val="465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A26FE9" w14:textId="1E3DDE44" w:rsidR="00AB575B" w:rsidRPr="009A00AF" w:rsidRDefault="00B91250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BE9D9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7307B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BAD70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9517E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82444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42836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75B7C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D82E8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32566,08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3D69E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33600,28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0D7185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42 100,00</w:t>
            </w:r>
          </w:p>
        </w:tc>
      </w:tr>
      <w:tr w:rsidR="00AB575B" w:rsidRPr="009A00AF" w14:paraId="54A5ABF9" w14:textId="77777777" w:rsidTr="003436EA">
        <w:trPr>
          <w:trHeight w:val="27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7527E5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83969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F33FB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9FEED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57C4C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E6446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9A426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B3406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7AB83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32566,08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B988F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33600,28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6862DE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42 100,00</w:t>
            </w:r>
          </w:p>
        </w:tc>
      </w:tr>
      <w:tr w:rsidR="00AB575B" w:rsidRPr="009A00AF" w14:paraId="7D3203C8" w14:textId="77777777" w:rsidTr="003436EA">
        <w:trPr>
          <w:trHeight w:val="125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C35AAD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 xml:space="preserve">Муниципальная программа "Устойчивое развитие сельской территории муниципального образования </w:t>
            </w:r>
            <w:proofErr w:type="gramStart"/>
            <w:r w:rsidRPr="009A00AF">
              <w:rPr>
                <w:rFonts w:ascii="Arial" w:hAnsi="Arial" w:cs="Arial"/>
                <w:sz w:val="24"/>
                <w:szCs w:val="24"/>
              </w:rPr>
              <w:t>Чкаловский  сельсовет</w:t>
            </w:r>
            <w:proofErr w:type="gramEnd"/>
            <w:r w:rsidRPr="009A00AF">
              <w:rPr>
                <w:rFonts w:ascii="Arial" w:hAnsi="Arial" w:cs="Arial"/>
                <w:sz w:val="24"/>
                <w:szCs w:val="24"/>
              </w:rPr>
              <w:t xml:space="preserve"> Оренбургского района Оренбургской области на 2016–2018 годы и на период до 2020 года"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A9C47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A2C55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378DF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0BB22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7E310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EC33D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4E09C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9BEA1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32566,08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2E700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33600,28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B4D3E6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42 100,00</w:t>
            </w:r>
          </w:p>
        </w:tc>
      </w:tr>
      <w:tr w:rsidR="00AB575B" w:rsidRPr="009A00AF" w14:paraId="077ADD65" w14:textId="77777777" w:rsidTr="003436EA">
        <w:trPr>
          <w:trHeight w:val="24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C7F8B6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D04B4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A5C23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D8706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1E8FD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Г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41CD5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2F904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7B591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D4E7A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32566,08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8523E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33600,28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A81001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42 100,00</w:t>
            </w:r>
          </w:p>
        </w:tc>
      </w:tr>
      <w:tr w:rsidR="00AB575B" w:rsidRPr="009A00AF" w14:paraId="21353AD2" w14:textId="77777777" w:rsidTr="003436EA">
        <w:trPr>
          <w:trHeight w:val="58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8C15CE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Основное мероприятие "Муниципальная доплата к пенсиям муниципальным служащим"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D3676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F104E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14618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AE4AD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Г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3B882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A3036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8716B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3DBA2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32566,08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D8D73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33600,28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C84613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42 100,00</w:t>
            </w:r>
          </w:p>
        </w:tc>
      </w:tr>
      <w:tr w:rsidR="00AB575B" w:rsidRPr="009A00AF" w14:paraId="26005B4F" w14:textId="77777777" w:rsidTr="003436EA">
        <w:trPr>
          <w:trHeight w:val="58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1E3DB1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Муниципальная доплата к пенсиям муниципальным служащим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17A01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255DF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54039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DC059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Г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8D08D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5903B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20009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B0D90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416E4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32566,08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F10E7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33600,28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D8534C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42 100,00</w:t>
            </w:r>
          </w:p>
        </w:tc>
      </w:tr>
      <w:tr w:rsidR="00AB575B" w:rsidRPr="009A00AF" w14:paraId="767BDB04" w14:textId="77777777" w:rsidTr="003436EA">
        <w:trPr>
          <w:trHeight w:val="42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6BBB139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8ADB82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3D12E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4CD270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31EEED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Г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A7C493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2D2A5F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20009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F58BA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BBA5B9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32566,08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D16EFD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33600,28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9BD65E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42 100,00</w:t>
            </w:r>
          </w:p>
        </w:tc>
      </w:tr>
      <w:tr w:rsidR="00AB575B" w:rsidRPr="009A00AF" w14:paraId="0DBE6507" w14:textId="77777777" w:rsidTr="003436EA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8E26DC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Итого расходов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7589E2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77346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4E2BE9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F73733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0D8A27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79BFDA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E531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8237DB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41025095,97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A5A919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12532445,22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54E413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12740504,26</w:t>
            </w:r>
          </w:p>
        </w:tc>
      </w:tr>
      <w:tr w:rsidR="00AB575B" w:rsidRPr="009A00AF" w14:paraId="263FE0E9" w14:textId="77777777" w:rsidTr="003436EA">
        <w:trPr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672E5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 xml:space="preserve">Условно </w:t>
            </w:r>
            <w:proofErr w:type="spellStart"/>
            <w:r w:rsidRPr="009A00AF">
              <w:rPr>
                <w:rFonts w:ascii="Arial" w:hAnsi="Arial" w:cs="Arial"/>
                <w:sz w:val="24"/>
                <w:szCs w:val="24"/>
              </w:rPr>
              <w:t>утвержденные</w:t>
            </w:r>
            <w:proofErr w:type="spellEnd"/>
            <w:r w:rsidRPr="009A00AF">
              <w:rPr>
                <w:rFonts w:ascii="Arial" w:hAnsi="Arial" w:cs="Arial"/>
                <w:sz w:val="24"/>
                <w:szCs w:val="24"/>
              </w:rPr>
              <w:t xml:space="preserve"> расходы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29242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1CA5E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8D2A34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8CD42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71193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A21DF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314983,18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32504F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658719,30</w:t>
            </w:r>
          </w:p>
        </w:tc>
      </w:tr>
      <w:tr w:rsidR="00AB575B" w:rsidRPr="009A00AF" w14:paraId="7AC231D0" w14:textId="77777777" w:rsidTr="003436EA">
        <w:trPr>
          <w:trHeight w:val="20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A40802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lastRenderedPageBreak/>
              <w:t>ВСЕГО РАСХОДОВ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D42BDC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A38FEF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D584B5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511F80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321BD6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62AC45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77B080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B0BBF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41025095,97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E71C8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12847428,40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1FE5DC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13399223,56</w:t>
            </w:r>
          </w:p>
        </w:tc>
      </w:tr>
    </w:tbl>
    <w:p w14:paraId="15448DD8" w14:textId="77777777" w:rsidR="00AB575B" w:rsidRPr="009A00AF" w:rsidRDefault="00AB575B" w:rsidP="00AB575B">
      <w:pPr>
        <w:rPr>
          <w:rFonts w:ascii="Arial" w:hAnsi="Arial" w:cs="Arial"/>
          <w:sz w:val="24"/>
          <w:szCs w:val="24"/>
        </w:rPr>
      </w:pPr>
    </w:p>
    <w:p w14:paraId="02025C68" w14:textId="0AB51022" w:rsidR="00AB575B" w:rsidRPr="003436EA" w:rsidRDefault="00AB575B" w:rsidP="00AB575B">
      <w:pPr>
        <w:jc w:val="right"/>
        <w:rPr>
          <w:rFonts w:ascii="Arial" w:hAnsi="Arial" w:cs="Arial"/>
          <w:b/>
          <w:bCs/>
          <w:noProof/>
          <w:sz w:val="32"/>
          <w:szCs w:val="32"/>
        </w:rPr>
      </w:pPr>
      <w:r w:rsidRPr="003436EA">
        <w:rPr>
          <w:rFonts w:ascii="Arial" w:hAnsi="Arial" w:cs="Arial"/>
          <w:b/>
          <w:bCs/>
          <w:sz w:val="32"/>
          <w:szCs w:val="32"/>
        </w:rPr>
        <w:t xml:space="preserve">Приложение </w:t>
      </w:r>
      <w:r w:rsidR="003436EA" w:rsidRPr="003436EA">
        <w:rPr>
          <w:rFonts w:ascii="Arial" w:hAnsi="Arial" w:cs="Arial"/>
          <w:b/>
          <w:bCs/>
          <w:sz w:val="32"/>
          <w:szCs w:val="32"/>
        </w:rPr>
        <w:t>№</w:t>
      </w:r>
      <w:r w:rsidRPr="003436EA">
        <w:rPr>
          <w:rFonts w:ascii="Arial" w:hAnsi="Arial" w:cs="Arial"/>
          <w:b/>
          <w:bCs/>
          <w:sz w:val="32"/>
          <w:szCs w:val="32"/>
        </w:rPr>
        <w:t>6</w:t>
      </w:r>
      <w:r w:rsidRPr="003436EA">
        <w:rPr>
          <w:rFonts w:ascii="Arial" w:hAnsi="Arial" w:cs="Arial"/>
          <w:b/>
          <w:bCs/>
          <w:sz w:val="32"/>
          <w:szCs w:val="32"/>
        </w:rPr>
        <w:br/>
        <w:t xml:space="preserve">                                                                                                к   решению Совета депутатов</w:t>
      </w:r>
      <w:r w:rsidRPr="003436EA">
        <w:rPr>
          <w:rFonts w:ascii="Arial" w:hAnsi="Arial" w:cs="Arial"/>
          <w:b/>
          <w:bCs/>
          <w:sz w:val="32"/>
          <w:szCs w:val="32"/>
        </w:rPr>
        <w:br/>
        <w:t xml:space="preserve">                                                                                                   муниципального образования</w:t>
      </w:r>
      <w:r w:rsidRPr="003436EA">
        <w:rPr>
          <w:rFonts w:ascii="Arial" w:hAnsi="Arial" w:cs="Arial"/>
          <w:b/>
          <w:bCs/>
          <w:sz w:val="32"/>
          <w:szCs w:val="32"/>
        </w:rPr>
        <w:br/>
        <w:t xml:space="preserve">                                                                                                               Чкаловский сельсовет</w:t>
      </w:r>
      <w:r w:rsidRPr="003436EA">
        <w:rPr>
          <w:rFonts w:ascii="Arial" w:hAnsi="Arial" w:cs="Arial"/>
          <w:b/>
          <w:bCs/>
          <w:sz w:val="32"/>
          <w:szCs w:val="32"/>
        </w:rPr>
        <w:br/>
      </w:r>
      <w:r w:rsidRPr="003436EA">
        <w:rPr>
          <w:rFonts w:ascii="Arial" w:hAnsi="Arial" w:cs="Arial"/>
          <w:b/>
          <w:bCs/>
          <w:noProof/>
          <w:sz w:val="32"/>
          <w:szCs w:val="32"/>
        </w:rPr>
        <w:t xml:space="preserve">                                                                                                                      от </w:t>
      </w:r>
      <w:r w:rsidR="00B91250" w:rsidRPr="003436EA">
        <w:rPr>
          <w:rFonts w:ascii="Arial" w:hAnsi="Arial" w:cs="Arial"/>
          <w:b/>
          <w:bCs/>
          <w:noProof/>
          <w:sz w:val="32"/>
          <w:szCs w:val="32"/>
        </w:rPr>
        <w:t xml:space="preserve">29.12.2020 </w:t>
      </w:r>
      <w:r w:rsidRPr="003436EA">
        <w:rPr>
          <w:rFonts w:ascii="Arial" w:hAnsi="Arial" w:cs="Arial"/>
          <w:b/>
          <w:bCs/>
          <w:noProof/>
          <w:sz w:val="32"/>
          <w:szCs w:val="32"/>
        </w:rPr>
        <w:t xml:space="preserve">№ </w:t>
      </w:r>
      <w:r w:rsidR="00B91250" w:rsidRPr="003436EA">
        <w:rPr>
          <w:rFonts w:ascii="Arial" w:hAnsi="Arial" w:cs="Arial"/>
          <w:b/>
          <w:bCs/>
          <w:noProof/>
          <w:sz w:val="32"/>
          <w:szCs w:val="32"/>
        </w:rPr>
        <w:t>21</w:t>
      </w:r>
    </w:p>
    <w:p w14:paraId="2F9FB974" w14:textId="77777777" w:rsidR="00AB575B" w:rsidRPr="009A00AF" w:rsidRDefault="00AB575B" w:rsidP="00AB575B">
      <w:pPr>
        <w:jc w:val="center"/>
        <w:rPr>
          <w:rFonts w:ascii="Arial" w:hAnsi="Arial" w:cs="Arial"/>
          <w:sz w:val="24"/>
          <w:szCs w:val="24"/>
        </w:rPr>
      </w:pPr>
    </w:p>
    <w:p w14:paraId="48B0D893" w14:textId="2C6C2D5C" w:rsidR="00AB575B" w:rsidRPr="003436EA" w:rsidRDefault="00B91250" w:rsidP="003436E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3436EA">
        <w:rPr>
          <w:rFonts w:ascii="Arial" w:hAnsi="Arial" w:cs="Arial"/>
          <w:b/>
          <w:bCs/>
          <w:sz w:val="28"/>
          <w:szCs w:val="28"/>
        </w:rPr>
        <w:t xml:space="preserve">Распределение бюджетных ассигнований бюджета муниципального </w:t>
      </w:r>
      <w:proofErr w:type="gramStart"/>
      <w:r w:rsidRPr="003436EA">
        <w:rPr>
          <w:rFonts w:ascii="Arial" w:hAnsi="Arial" w:cs="Arial"/>
          <w:b/>
          <w:bCs/>
          <w:sz w:val="28"/>
          <w:szCs w:val="28"/>
        </w:rPr>
        <w:t xml:space="preserve">образования </w:t>
      </w:r>
      <w:r w:rsidR="003436EA" w:rsidRPr="003436EA">
        <w:rPr>
          <w:rFonts w:ascii="Arial" w:hAnsi="Arial" w:cs="Arial"/>
          <w:b/>
          <w:bCs/>
          <w:sz w:val="28"/>
          <w:szCs w:val="28"/>
        </w:rPr>
        <w:t xml:space="preserve"> </w:t>
      </w:r>
      <w:r w:rsidRPr="003436EA">
        <w:rPr>
          <w:rFonts w:ascii="Arial" w:hAnsi="Arial" w:cs="Arial"/>
          <w:b/>
          <w:bCs/>
          <w:sz w:val="28"/>
          <w:szCs w:val="28"/>
        </w:rPr>
        <w:t>Чкаловский</w:t>
      </w:r>
      <w:proofErr w:type="gramEnd"/>
      <w:r w:rsidRPr="003436EA">
        <w:rPr>
          <w:rFonts w:ascii="Arial" w:hAnsi="Arial" w:cs="Arial"/>
          <w:b/>
          <w:bCs/>
          <w:sz w:val="28"/>
          <w:szCs w:val="28"/>
        </w:rPr>
        <w:t xml:space="preserve"> сельсовет Оренбургского района Оренбургской области</w:t>
      </w:r>
    </w:p>
    <w:p w14:paraId="4371598B" w14:textId="6AAD1B80" w:rsidR="00AB575B" w:rsidRPr="003436EA" w:rsidRDefault="00B91250" w:rsidP="00AB575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3436EA">
        <w:rPr>
          <w:rFonts w:ascii="Arial" w:hAnsi="Arial" w:cs="Arial"/>
          <w:b/>
          <w:bCs/>
          <w:sz w:val="28"/>
          <w:szCs w:val="28"/>
        </w:rPr>
        <w:t xml:space="preserve">Целевым статьям (муниципальным программам </w:t>
      </w:r>
      <w:r w:rsidR="003436EA" w:rsidRPr="003436EA">
        <w:rPr>
          <w:rFonts w:ascii="Arial" w:hAnsi="Arial" w:cs="Arial"/>
          <w:b/>
          <w:bCs/>
          <w:sz w:val="28"/>
          <w:szCs w:val="28"/>
        </w:rPr>
        <w:t>Ч</w:t>
      </w:r>
      <w:r w:rsidRPr="003436EA">
        <w:rPr>
          <w:rFonts w:ascii="Arial" w:hAnsi="Arial" w:cs="Arial"/>
          <w:b/>
          <w:bCs/>
          <w:sz w:val="28"/>
          <w:szCs w:val="28"/>
        </w:rPr>
        <w:t>каловский сельсовет и непрограммным направлениям деятельности), разделам, подразделам, группам и подгруппам видов расходов классификации расходов на 2020 год и на плановый период 2021 и 2022 годов</w:t>
      </w:r>
    </w:p>
    <w:p w14:paraId="6E84F0AD" w14:textId="77777777" w:rsidR="00AB575B" w:rsidRPr="009A00AF" w:rsidRDefault="00AB575B" w:rsidP="00AB575B">
      <w:pPr>
        <w:jc w:val="right"/>
        <w:rPr>
          <w:rFonts w:ascii="Arial" w:hAnsi="Arial" w:cs="Arial"/>
          <w:sz w:val="24"/>
          <w:szCs w:val="24"/>
        </w:rPr>
      </w:pPr>
      <w:r w:rsidRPr="009A00AF">
        <w:rPr>
          <w:rFonts w:ascii="Arial" w:hAnsi="Arial" w:cs="Arial"/>
          <w:sz w:val="24"/>
          <w:szCs w:val="24"/>
        </w:rPr>
        <w:t xml:space="preserve">  Рублей</w:t>
      </w:r>
    </w:p>
    <w:p w14:paraId="7D120C1D" w14:textId="77777777" w:rsidR="00AB575B" w:rsidRPr="009A00AF" w:rsidRDefault="00AB575B" w:rsidP="00AB575B">
      <w:pPr>
        <w:jc w:val="right"/>
        <w:rPr>
          <w:rFonts w:ascii="Arial" w:hAnsi="Arial" w:cs="Arial"/>
          <w:sz w:val="24"/>
          <w:szCs w:val="24"/>
        </w:rPr>
      </w:pPr>
    </w:p>
    <w:tbl>
      <w:tblPr>
        <w:tblW w:w="14459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962"/>
        <w:gridCol w:w="567"/>
        <w:gridCol w:w="426"/>
        <w:gridCol w:w="567"/>
        <w:gridCol w:w="1157"/>
        <w:gridCol w:w="567"/>
        <w:gridCol w:w="567"/>
        <w:gridCol w:w="708"/>
        <w:gridCol w:w="1678"/>
        <w:gridCol w:w="1559"/>
        <w:gridCol w:w="1701"/>
      </w:tblGrid>
      <w:tr w:rsidR="00AB575B" w:rsidRPr="009A00AF" w14:paraId="26CF8A88" w14:textId="77777777" w:rsidTr="003436EA">
        <w:trPr>
          <w:trHeight w:val="840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7AAB3" w14:textId="152477FF" w:rsidR="00AB575B" w:rsidRPr="009A00AF" w:rsidRDefault="00B91250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2717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C59BC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B70CB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2DA02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ПР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27CC2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6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8F16C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298FF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44388" w14:textId="77777777" w:rsidR="00AB575B" w:rsidRPr="009A00AF" w:rsidRDefault="00AB575B" w:rsidP="003E7C9E">
            <w:pPr>
              <w:tabs>
                <w:tab w:val="left" w:pos="3124"/>
                <w:tab w:val="left" w:pos="3266"/>
              </w:tabs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 xml:space="preserve">      2022 год</w:t>
            </w:r>
          </w:p>
        </w:tc>
      </w:tr>
      <w:tr w:rsidR="00AB575B" w:rsidRPr="009A00AF" w14:paraId="064F835E" w14:textId="77777777" w:rsidTr="003436EA">
        <w:trPr>
          <w:trHeight w:val="330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0239E2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17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73489B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B509F2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4B7D1E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0BCE54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6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F72BAD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5390C7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E5CF53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AB575B" w:rsidRPr="009A00AF" w14:paraId="62EE253D" w14:textId="77777777" w:rsidTr="003436EA">
        <w:trPr>
          <w:trHeight w:val="300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F59F5" w14:textId="63993FD8" w:rsidR="00AB575B" w:rsidRPr="009A00AF" w:rsidRDefault="00B91250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Непрограммные мероприятия поселений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DAD74E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82BA3B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2F3CAD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15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37B17C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A0A674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1EAA20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15C60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F1A50B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637202,02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556C7E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FDAEA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B575B" w:rsidRPr="009A00AF" w14:paraId="579DB71E" w14:textId="77777777" w:rsidTr="003436EA">
        <w:trPr>
          <w:trHeight w:val="634"/>
        </w:trPr>
        <w:tc>
          <w:tcPr>
            <w:tcW w:w="49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77404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Межбюджетные трансферты районному бюджету на выполнение полномочий внешнего муниципального финансового контроля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ABC02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B6A8D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3642F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74B6C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61002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53AE4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0E955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45E09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58585C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28752,00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29A23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200CF4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75B" w:rsidRPr="009A00AF" w14:paraId="36511E55" w14:textId="77777777" w:rsidTr="003436EA">
        <w:trPr>
          <w:trHeight w:val="540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6E8DE" w14:textId="769EAC60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финансовых, налоговых и таможенных органов 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A066DD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96FA70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125F78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E5750F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61002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C87A97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13F144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B66D8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45153B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28752,00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4C4B15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E92585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36EA" w:rsidRPr="009A00AF" w14:paraId="10BD6BAF" w14:textId="77777777" w:rsidTr="003436EA">
        <w:trPr>
          <w:trHeight w:val="811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8E77BF" w14:textId="10DC831D" w:rsidR="003436EA" w:rsidRPr="009A00AF" w:rsidRDefault="003436EA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lastRenderedPageBreak/>
              <w:t>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94BC9E" w14:textId="77777777" w:rsidR="003436EA" w:rsidRPr="009A00AF" w:rsidRDefault="003436EA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14D855" w14:textId="77777777" w:rsidR="003436EA" w:rsidRPr="009A00AF" w:rsidRDefault="003436EA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BC140A" w14:textId="77777777" w:rsidR="003436EA" w:rsidRPr="009A00AF" w:rsidRDefault="003436EA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599156" w14:textId="77777777" w:rsidR="003436EA" w:rsidRPr="009A00AF" w:rsidRDefault="003436EA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295194" w14:textId="77777777" w:rsidR="003436EA" w:rsidRPr="009A00AF" w:rsidRDefault="003436EA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2B8397" w14:textId="77777777" w:rsidR="003436EA" w:rsidRPr="009A00AF" w:rsidRDefault="003436EA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4161D" w14:textId="77777777" w:rsidR="003436EA" w:rsidRPr="009A00AF" w:rsidRDefault="003436EA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B143B4" w14:textId="77777777" w:rsidR="003436EA" w:rsidRPr="009A00AF" w:rsidRDefault="003436EA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7F4342" w14:textId="77777777" w:rsidR="003436EA" w:rsidRPr="009A00AF" w:rsidRDefault="003436EA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43FFEA" w14:textId="77777777" w:rsidR="003436EA" w:rsidRPr="009A00AF" w:rsidRDefault="003436EA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75B" w:rsidRPr="009A00AF" w14:paraId="0C78F5AA" w14:textId="77777777" w:rsidTr="003436EA">
        <w:trPr>
          <w:trHeight w:val="337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57380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2CE06D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AA70CB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B5E241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B5AE89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61002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F565DB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516337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81B1C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14CAC1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28752,00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B30FD3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2F6F6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75B" w:rsidRPr="009A00AF" w14:paraId="14E32B7F" w14:textId="77777777" w:rsidTr="003436EA">
        <w:trPr>
          <w:trHeight w:val="585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53A60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Организационное и материально-техническое обеспечение подготовки и проведения муниципальных выборов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4D3086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4B2846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54C39E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E17B76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90006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4A2966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22E520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CE9DF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64E368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150000,00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74ECFD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48870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75B" w:rsidRPr="009A00AF" w14:paraId="2C894982" w14:textId="77777777" w:rsidTr="003436EA">
        <w:trPr>
          <w:trHeight w:val="585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875CF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9C7BC3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44C174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BE6246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CCD6D2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90006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5A0364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40E9A6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04260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0F11C6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150000,00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29BBEA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AC876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75B" w:rsidRPr="009A00AF" w14:paraId="42F36E37" w14:textId="77777777" w:rsidTr="003436EA">
        <w:trPr>
          <w:trHeight w:val="585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5D69F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9755CD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C34A40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045C9B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617A9B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90006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A94D0C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FD9CCD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53D57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BEF66B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150000,00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00291B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5E088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75B" w:rsidRPr="009A00AF" w14:paraId="55C9873F" w14:textId="77777777" w:rsidTr="003436EA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7FF49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Уплата членских взносов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95C0C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D31F8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2C971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6BF6E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90004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AAE75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3B3FF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CE9EC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6C39F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2 217,00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B9025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359CB4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75B" w:rsidRPr="009A00AF" w14:paraId="012764F5" w14:textId="77777777" w:rsidTr="003436EA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65E45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B4380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95572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FEF5A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E09C3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90004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97546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4ECF3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2FD0B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275E0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2 217,00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0D4FE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27B3BF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75B" w:rsidRPr="009A00AF" w14:paraId="3B7945AC" w14:textId="77777777" w:rsidTr="003436EA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8C8D1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1CF482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DD0AD3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F51433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14B04F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90004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BCA0FE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78DF07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0F692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D01AFB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2 217,00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A7BDCB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8C779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75B" w:rsidRPr="009A00AF" w14:paraId="2A9F57CE" w14:textId="77777777" w:rsidTr="003436EA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2B3B9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Выполнение других общегосударственных вопросов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58AAF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64A8A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690B5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A6445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90010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56FED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3AE2A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D5DA4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E5B5C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456233,02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398C8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1931FB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75B" w:rsidRPr="009A00AF" w14:paraId="3A877329" w14:textId="77777777" w:rsidTr="003436EA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849B6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096B7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2F53F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75B02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B55DC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9B59C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8EF98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C96D4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2F91D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456233,02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BACEC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F595F9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75B" w:rsidRPr="009A00AF" w14:paraId="6275BE69" w14:textId="77777777" w:rsidTr="003436EA">
        <w:trPr>
          <w:trHeight w:val="585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9AF8D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B0B541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262A00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25FBFF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413B3E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8A9457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6986C6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44A79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89D70E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456233,02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0BF86B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613E2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75B" w:rsidRPr="009A00AF" w14:paraId="3FCF2DAF" w14:textId="77777777" w:rsidTr="003436EA">
        <w:trPr>
          <w:trHeight w:val="585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69EFB" w14:textId="77777777" w:rsidR="00AB575B" w:rsidRPr="009A00AF" w:rsidRDefault="00AB575B" w:rsidP="003E7C9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00AF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 " Развитие культуры МО Чкаловский сельсовет Оренбургского района Оренбургской области» на 2019-2024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DDF0C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A00AF">
              <w:rPr>
                <w:rFonts w:ascii="Arial" w:hAnsi="Arial" w:cs="Arial"/>
                <w:bCs/>
                <w:sz w:val="24"/>
                <w:szCs w:val="24"/>
              </w:rPr>
              <w:t>81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29D5C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A00AF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BAFA2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A00AF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DB231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A00AF">
              <w:rPr>
                <w:rFonts w:ascii="Arial" w:hAnsi="Arial" w:cs="Arial"/>
                <w:bCs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9E18F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A00A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F0A2E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00A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681BE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00A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C39C2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2361336,47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071E4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2532000,00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6DE3F7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2140000,00</w:t>
            </w:r>
          </w:p>
        </w:tc>
      </w:tr>
      <w:tr w:rsidR="00AB575B" w:rsidRPr="009A00AF" w14:paraId="76237BE0" w14:textId="77777777" w:rsidTr="003436EA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859D6" w14:textId="77777777" w:rsidR="00AB575B" w:rsidRPr="009A00AF" w:rsidRDefault="00AB575B" w:rsidP="003E7C9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A00AF">
              <w:rPr>
                <w:rFonts w:ascii="Arial" w:hAnsi="Arial" w:cs="Arial"/>
                <w:bCs/>
                <w:sz w:val="24"/>
                <w:szCs w:val="24"/>
              </w:rPr>
              <w:t>Подпрограмма "Наследие"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B1040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A00AF">
              <w:rPr>
                <w:rFonts w:ascii="Arial" w:hAnsi="Arial" w:cs="Arial"/>
                <w:bCs/>
                <w:sz w:val="24"/>
                <w:szCs w:val="24"/>
              </w:rPr>
              <w:t>81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B5937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A00AF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A7763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A00AF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2D3B9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A00AF">
              <w:rPr>
                <w:rFonts w:ascii="Arial" w:hAnsi="Arial" w:cs="Arial"/>
                <w:bCs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15A58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A00A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39872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9A00A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C02EA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9A00A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89902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364000,00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2BEEF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364000,00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03D587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364000,00</w:t>
            </w:r>
          </w:p>
        </w:tc>
      </w:tr>
      <w:tr w:rsidR="00AB575B" w:rsidRPr="009A00AF" w14:paraId="160FBE03" w14:textId="77777777" w:rsidTr="003436EA">
        <w:trPr>
          <w:trHeight w:val="189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4266D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Основное мероприятие "Развитие библиотечного дела"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30CBA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BE8FB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59B82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B9826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8E669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C26AF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4C791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8BDCB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364000,00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616D2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364000,00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B65CB7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364000,00</w:t>
            </w:r>
          </w:p>
        </w:tc>
      </w:tr>
      <w:tr w:rsidR="00AB575B" w:rsidRPr="009A00AF" w14:paraId="143886D9" w14:textId="77777777" w:rsidTr="003436EA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93148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lastRenderedPageBreak/>
              <w:t>Развитие библиотечного дела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E4A034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E2A6E8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29FF14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2B7236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70005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97A8E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F5382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3655D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47109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364000,00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12E59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364000,00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3C027F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364000,00</w:t>
            </w:r>
          </w:p>
        </w:tc>
      </w:tr>
      <w:tr w:rsidR="00AB575B" w:rsidRPr="009A00AF" w14:paraId="697B1675" w14:textId="77777777" w:rsidTr="003436EA">
        <w:trPr>
          <w:trHeight w:val="203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9FBF6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63F0FF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213E4E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5FFDBF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963FD5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70005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1BB81A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72A299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4A9AB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7DAFAF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364000,00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C986A6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364000,00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3F3903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364000,00</w:t>
            </w:r>
          </w:p>
        </w:tc>
      </w:tr>
      <w:tr w:rsidR="00AB575B" w:rsidRPr="009A00AF" w14:paraId="79218F7D" w14:textId="77777777" w:rsidTr="003436EA">
        <w:trPr>
          <w:trHeight w:val="70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975B3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C51CC9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EE0CCE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6E271B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DF22B5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70005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4342CF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66DCDC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3BFB6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4E7027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364000,00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314324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364000,00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96DAE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364000,00</w:t>
            </w:r>
          </w:p>
        </w:tc>
      </w:tr>
      <w:tr w:rsidR="00AB575B" w:rsidRPr="009A00AF" w14:paraId="69321B0E" w14:textId="77777777" w:rsidTr="003436EA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AA21A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Подпрограмма "Культура"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9844E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57B68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BFACE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18941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B42FA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9A00A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54BC9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9A00A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92521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9A00A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224EE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1997336,47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F6BF2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2168000,00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CE034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1776000,00</w:t>
            </w:r>
          </w:p>
        </w:tc>
      </w:tr>
      <w:tr w:rsidR="00AB575B" w:rsidRPr="009A00AF" w14:paraId="25436CB9" w14:textId="77777777" w:rsidTr="003436EA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4E524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Основное мероприятие "Сохранение и развитие культуры"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775FC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63191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86C87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8639C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25F72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450FD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3B2B5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B9774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1647336,47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E24D8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2168000,00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E834EE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1776000,00</w:t>
            </w:r>
          </w:p>
        </w:tc>
      </w:tr>
      <w:tr w:rsidR="00AB575B" w:rsidRPr="009A00AF" w14:paraId="35E146F6" w14:textId="77777777" w:rsidTr="003436EA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EBC04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Организация, проведение и участие учреждениями культуры в мероприятиях в сфере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FB1E2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7E912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51356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37BC4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70012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010E0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4592F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E4AFF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FFA46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1640503,47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0F69F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2161500,00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A1E52A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1769800,00</w:t>
            </w:r>
          </w:p>
        </w:tc>
      </w:tr>
      <w:tr w:rsidR="00AB575B" w:rsidRPr="009A00AF" w14:paraId="37DE507B" w14:textId="77777777" w:rsidTr="003436EA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C28E1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90D97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B2920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5B792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03B1F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70012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9015C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5EBE2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6FF31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8B638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1640503,47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35DC2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2161500,00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B0A607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1769800,00</w:t>
            </w:r>
          </w:p>
        </w:tc>
      </w:tr>
      <w:tr w:rsidR="00AB575B" w:rsidRPr="009A00AF" w14:paraId="2841B13B" w14:textId="77777777" w:rsidTr="003436EA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254ED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40E48F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8D2154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449C7C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341C62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70012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31C58D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7485EB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25E16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206A66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1640503,47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9EC74A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2161500,00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01BA6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1769800,00</w:t>
            </w:r>
          </w:p>
        </w:tc>
      </w:tr>
      <w:tr w:rsidR="00AB575B" w:rsidRPr="009A00AF" w14:paraId="1F51A980" w14:textId="77777777" w:rsidTr="003436EA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8FD12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Уплата налога на имущество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51972B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2141BC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E39F76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696DBA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95555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A335C9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534938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CC415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6B3231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6833,00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717677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6500,00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A85F4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6200,00</w:t>
            </w:r>
          </w:p>
        </w:tc>
      </w:tr>
      <w:tr w:rsidR="00AB575B" w:rsidRPr="009A00AF" w14:paraId="2FA97151" w14:textId="77777777" w:rsidTr="003436EA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04E65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2C49B1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13CC58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92F28F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702055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95555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952FD8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59465D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D2FE8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53B41E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6833,00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31BEC3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6500,00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00CD7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6200,00</w:t>
            </w:r>
          </w:p>
        </w:tc>
      </w:tr>
      <w:tr w:rsidR="00AB575B" w:rsidRPr="009A00AF" w14:paraId="05FDF6D7" w14:textId="77777777" w:rsidTr="003436EA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D08C5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F626F5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418A74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694AF3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6D18B4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95555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5995B9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D195FF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455E4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0FE837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6833,00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4C5E65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6500,00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E2F6B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6200,00</w:t>
            </w:r>
          </w:p>
        </w:tc>
      </w:tr>
      <w:tr w:rsidR="00AB575B" w:rsidRPr="009A00AF" w14:paraId="7C5C22EF" w14:textId="77777777" w:rsidTr="003436EA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336D9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Основное мероприятие "</w:t>
            </w:r>
            <w:proofErr w:type="spellStart"/>
            <w:r w:rsidRPr="009A00AF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9A00AF">
              <w:rPr>
                <w:rFonts w:ascii="Arial" w:hAnsi="Arial" w:cs="Arial"/>
                <w:sz w:val="24"/>
                <w:szCs w:val="24"/>
              </w:rPr>
              <w:t xml:space="preserve"> на повышение заработной платы работникам муниципальных учреждений культуры"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8C0B21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93EB33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B2C0D2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9C0218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092955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83A12F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B52ED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39398B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350000,00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617578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44C9E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75B" w:rsidRPr="009A00AF" w14:paraId="082037B0" w14:textId="77777777" w:rsidTr="003436EA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52D59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Расходы на повышение оплаты труда работников муниципальных учреждений культуры и педагогических работников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99995B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9D12CD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E6F4AD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455F25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67777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600787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0D8DE6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991CF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2BA990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350000,00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14BA5A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DDBA6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75B" w:rsidRPr="009A00AF" w14:paraId="526F25FA" w14:textId="77777777" w:rsidTr="003436EA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5203F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B2EB66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FD9214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D9E400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0CD2EE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67777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04C2C4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B08590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0AD2C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002BE1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350000,00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A027BD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13EB2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75B" w:rsidRPr="009A00AF" w14:paraId="2EF1E42F" w14:textId="77777777" w:rsidTr="003436EA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0D6A5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071DDB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1130F3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8FC4AD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78F7FE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67777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CE8843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4E6CFF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859D1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5A5F0C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350000,00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FD2B12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A37F7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75B" w:rsidRPr="009A00AF" w14:paraId="58833965" w14:textId="77777777" w:rsidTr="003436EA">
        <w:trPr>
          <w:trHeight w:val="1163"/>
        </w:trPr>
        <w:tc>
          <w:tcPr>
            <w:tcW w:w="49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BB6AB" w14:textId="77777777" w:rsidR="00AB575B" w:rsidRPr="009A00AF" w:rsidRDefault="00AB575B" w:rsidP="00B9125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 xml:space="preserve">Муниципальная программа "Устойчивое развитие сельской территории муниципального образования Чкаловский сельсовет Оренбургского района </w:t>
            </w:r>
            <w:r w:rsidRPr="009A00AF">
              <w:rPr>
                <w:rFonts w:ascii="Arial" w:hAnsi="Arial" w:cs="Arial"/>
                <w:sz w:val="24"/>
                <w:szCs w:val="24"/>
              </w:rPr>
              <w:lastRenderedPageBreak/>
              <w:t>Оренбургской области на 2016–2018 годы и на период до 2020 года"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B7E8F" w14:textId="77777777" w:rsidR="00AB575B" w:rsidRPr="009A00AF" w:rsidRDefault="00AB575B" w:rsidP="00B9125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lastRenderedPageBreak/>
              <w:t>85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315E2" w14:textId="77777777" w:rsidR="00AB575B" w:rsidRPr="009A00AF" w:rsidRDefault="00AB575B" w:rsidP="00B9125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B4229" w14:textId="77777777" w:rsidR="00AB575B" w:rsidRPr="009A00AF" w:rsidRDefault="00AB575B" w:rsidP="00B9125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60E8B" w14:textId="77777777" w:rsidR="00AB575B" w:rsidRPr="009A00AF" w:rsidRDefault="00AB575B" w:rsidP="00B9125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89057" w14:textId="77777777" w:rsidR="00AB575B" w:rsidRPr="009A00AF" w:rsidRDefault="00AB575B" w:rsidP="00B9125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602AA" w14:textId="77777777" w:rsidR="00AB575B" w:rsidRPr="009A00AF" w:rsidRDefault="00AB575B" w:rsidP="00B9125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12247" w14:textId="77777777" w:rsidR="00AB575B" w:rsidRPr="009A00AF" w:rsidRDefault="00AB575B" w:rsidP="00B9125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CD4A2" w14:textId="77777777" w:rsidR="00AB575B" w:rsidRPr="009A00AF" w:rsidRDefault="00AB575B" w:rsidP="00B91250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30694805,78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638B2" w14:textId="77777777" w:rsidR="00AB575B" w:rsidRPr="009A00AF" w:rsidRDefault="00AB575B" w:rsidP="00B91250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3737998,87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9E997" w14:textId="77777777" w:rsidR="00AB575B" w:rsidRPr="009A00AF" w:rsidRDefault="00AB575B" w:rsidP="00B91250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4513592,18</w:t>
            </w:r>
          </w:p>
        </w:tc>
      </w:tr>
      <w:tr w:rsidR="00AB575B" w:rsidRPr="009A00AF" w14:paraId="66A68FFE" w14:textId="77777777" w:rsidTr="003436EA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DB4FA" w14:textId="77777777" w:rsidR="00AB575B" w:rsidRPr="009A00AF" w:rsidRDefault="00AB575B" w:rsidP="00B9125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Подпрограмма "Дорожное хозяйство"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4BA22" w14:textId="77777777" w:rsidR="00AB575B" w:rsidRPr="009A00AF" w:rsidRDefault="00AB575B" w:rsidP="00B9125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55FA0" w14:textId="77777777" w:rsidR="00AB575B" w:rsidRPr="009A00AF" w:rsidRDefault="00AB575B" w:rsidP="00B9125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25C97" w14:textId="77777777" w:rsidR="00AB575B" w:rsidRPr="009A00AF" w:rsidRDefault="00AB575B" w:rsidP="00B9125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6C0B4" w14:textId="77777777" w:rsidR="00AB575B" w:rsidRPr="009A00AF" w:rsidRDefault="00AB575B" w:rsidP="00B9125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BADE8" w14:textId="77777777" w:rsidR="00AB575B" w:rsidRPr="009A00AF" w:rsidRDefault="00AB575B" w:rsidP="00B9125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B6211" w14:textId="77777777" w:rsidR="00AB575B" w:rsidRPr="009A00AF" w:rsidRDefault="00AB575B" w:rsidP="00B9125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DF646" w14:textId="77777777" w:rsidR="00AB575B" w:rsidRPr="009A00AF" w:rsidRDefault="00AB575B" w:rsidP="00B9125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DBBF1" w14:textId="77777777" w:rsidR="00AB575B" w:rsidRPr="009A00AF" w:rsidRDefault="00AB575B" w:rsidP="00B91250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12054357,35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FBE3B" w14:textId="77777777" w:rsidR="00AB575B" w:rsidRPr="009A00AF" w:rsidRDefault="00AB575B" w:rsidP="00B91250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A00AF">
              <w:rPr>
                <w:rFonts w:ascii="Arial" w:hAnsi="Arial" w:cs="Arial"/>
                <w:sz w:val="24"/>
                <w:szCs w:val="24"/>
                <w:lang w:val="en-US"/>
              </w:rPr>
              <w:t>1409836.40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51A151" w14:textId="77777777" w:rsidR="00AB575B" w:rsidRPr="009A00AF" w:rsidRDefault="00AB575B" w:rsidP="00B91250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A00AF">
              <w:rPr>
                <w:rFonts w:ascii="Arial" w:hAnsi="Arial" w:cs="Arial"/>
                <w:sz w:val="24"/>
                <w:szCs w:val="24"/>
                <w:lang w:val="en-US"/>
              </w:rPr>
              <w:t>3624336.56</w:t>
            </w:r>
          </w:p>
        </w:tc>
      </w:tr>
      <w:tr w:rsidR="00AB575B" w:rsidRPr="009A00AF" w14:paraId="09E1A7BD" w14:textId="77777777" w:rsidTr="003436EA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EEEEDF" w14:textId="77777777" w:rsidR="00AB575B" w:rsidRPr="009A00AF" w:rsidRDefault="00AB575B" w:rsidP="003E7C9E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A00AF">
              <w:rPr>
                <w:rFonts w:ascii="Arial" w:hAnsi="Arial" w:cs="Arial"/>
                <w:bCs/>
                <w:iCs/>
                <w:sz w:val="24"/>
                <w:szCs w:val="24"/>
              </w:rPr>
              <w:t>Основное мероприятие «Проектирование сети автомобильных дорог местного значения»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F4EB48E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197199BC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36237539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0954E0D4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841E5AE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31514AF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AC75A8F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CEA09BF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298000,00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84D083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3FE931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  <w:lang w:val="en-US"/>
              </w:rPr>
            </w:pPr>
          </w:p>
        </w:tc>
      </w:tr>
      <w:tr w:rsidR="00AB575B" w:rsidRPr="009A00AF" w14:paraId="1EA5C958" w14:textId="77777777" w:rsidTr="003436EA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ECB436" w14:textId="77777777" w:rsidR="00AB575B" w:rsidRPr="009A00AF" w:rsidRDefault="00AB575B" w:rsidP="003E7C9E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A00AF">
              <w:rPr>
                <w:rFonts w:ascii="Arial" w:hAnsi="Arial" w:cs="Arial"/>
                <w:bCs/>
                <w:iCs/>
                <w:sz w:val="24"/>
                <w:szCs w:val="24"/>
              </w:rPr>
              <w:t>Проектирование сети автомобильных дорог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3CA3817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7FD66DDE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6041E198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5A787F79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90048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BBF3D71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2A4F4E3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D538454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8085885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298000,00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389D29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F22C9A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  <w:lang w:val="en-US"/>
              </w:rPr>
            </w:pPr>
          </w:p>
        </w:tc>
      </w:tr>
      <w:tr w:rsidR="00AB575B" w:rsidRPr="009A00AF" w14:paraId="56BD5567" w14:textId="77777777" w:rsidTr="003436EA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29EDB0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8906609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16A72CBB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266BC406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0F4BD59A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90048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B4E29FE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0ADE631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64B574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491D9D7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298000,00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5ED783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7E7E39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  <w:lang w:val="en-US"/>
              </w:rPr>
            </w:pPr>
          </w:p>
        </w:tc>
      </w:tr>
      <w:tr w:rsidR="00AB575B" w:rsidRPr="009A00AF" w14:paraId="27B26A5E" w14:textId="77777777" w:rsidTr="003436EA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244A2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88FCA1F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3F4A0E35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170FE657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58045E56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90048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AA3F511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EFD4F43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6D69F20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2A343AD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298000,00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680E68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FD54FF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  <w:lang w:val="en-US"/>
              </w:rPr>
            </w:pPr>
          </w:p>
        </w:tc>
      </w:tr>
      <w:tr w:rsidR="00AB575B" w:rsidRPr="009A00AF" w14:paraId="1F3F5ED1" w14:textId="77777777" w:rsidTr="003436EA">
        <w:trPr>
          <w:trHeight w:val="585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766AD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Основное мероприятие "Капитальный ремонт и ремонт сети автомобильных дорог местного значения"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ABC1C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F6007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3E601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B78C6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5178C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54AFA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A08B2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C977D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11485457,35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C75F2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1200000,00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B58F18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A00AF">
              <w:rPr>
                <w:rFonts w:ascii="Arial" w:hAnsi="Arial" w:cs="Arial"/>
                <w:sz w:val="24"/>
                <w:szCs w:val="24"/>
                <w:lang w:val="en-US"/>
              </w:rPr>
              <w:t>3357400.00</w:t>
            </w:r>
          </w:p>
        </w:tc>
      </w:tr>
      <w:tr w:rsidR="00AB575B" w:rsidRPr="009A00AF" w14:paraId="6C70D237" w14:textId="77777777" w:rsidTr="003436EA">
        <w:trPr>
          <w:trHeight w:val="585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53C42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Капитальный ремонт и ремонт сети автомобильных дорог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5A2FD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ABD25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70A63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6388E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90049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46918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07876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A304B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B7686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1180941,58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EE540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1200000,00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7D714F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1200000,00</w:t>
            </w:r>
          </w:p>
        </w:tc>
      </w:tr>
      <w:tr w:rsidR="00AB575B" w:rsidRPr="009A00AF" w14:paraId="7DF6BE0E" w14:textId="77777777" w:rsidTr="003436EA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D851C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86A33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EF700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697FC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18858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90049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88418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04463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C8899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10802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1180941,58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D17F0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1200000,00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2BF22F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1200000,00</w:t>
            </w:r>
          </w:p>
        </w:tc>
      </w:tr>
      <w:tr w:rsidR="00AB575B" w:rsidRPr="009A00AF" w14:paraId="0F1060E1" w14:textId="77777777" w:rsidTr="003436EA">
        <w:trPr>
          <w:trHeight w:val="585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60CC7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852B7F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E2950E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7D25E9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241DCF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90049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985097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5861C8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C26F3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5F0454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1180941,58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35F25F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1200000,00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9FD08B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1200000,00</w:t>
            </w:r>
          </w:p>
        </w:tc>
      </w:tr>
      <w:tr w:rsidR="00AB575B" w:rsidRPr="009A00AF" w14:paraId="172F8C93" w14:textId="77777777" w:rsidTr="003436EA">
        <w:trPr>
          <w:trHeight w:val="585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15F4D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A00AF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9A00AF">
              <w:rPr>
                <w:rFonts w:ascii="Arial" w:hAnsi="Arial" w:cs="Arial"/>
                <w:sz w:val="24"/>
                <w:szCs w:val="24"/>
              </w:rPr>
              <w:t xml:space="preserve"> по капитальному ремонту и ремонту автомобильных дорог общего пользования </w:t>
            </w:r>
            <w:proofErr w:type="spellStart"/>
            <w:r w:rsidRPr="009A00AF">
              <w:rPr>
                <w:rFonts w:ascii="Arial" w:hAnsi="Arial" w:cs="Arial"/>
                <w:sz w:val="24"/>
                <w:szCs w:val="24"/>
              </w:rPr>
              <w:t>населенных</w:t>
            </w:r>
            <w:proofErr w:type="spellEnd"/>
            <w:r w:rsidRPr="009A00AF">
              <w:rPr>
                <w:rFonts w:ascii="Arial" w:hAnsi="Arial" w:cs="Arial"/>
                <w:sz w:val="24"/>
                <w:szCs w:val="24"/>
              </w:rPr>
              <w:t xml:space="preserve"> пунктов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91ABFE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8010C2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0FB904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39C6C9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A00AF">
              <w:rPr>
                <w:rFonts w:ascii="Arial" w:hAnsi="Arial" w:cs="Arial"/>
                <w:sz w:val="24"/>
                <w:szCs w:val="24"/>
                <w:lang w:val="en-US"/>
              </w:rPr>
              <w:t>S0410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8C026F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462801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9735F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4BE884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23E419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F26C3F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A00AF">
              <w:rPr>
                <w:rFonts w:ascii="Arial" w:hAnsi="Arial" w:cs="Arial"/>
                <w:sz w:val="24"/>
                <w:szCs w:val="24"/>
                <w:lang w:val="en-US"/>
              </w:rPr>
              <w:t>2157400.00</w:t>
            </w:r>
          </w:p>
        </w:tc>
      </w:tr>
      <w:tr w:rsidR="00AB575B" w:rsidRPr="009A00AF" w14:paraId="001B86C8" w14:textId="77777777" w:rsidTr="003436EA">
        <w:trPr>
          <w:trHeight w:val="585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09528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D6EA62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EA9D0D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97C154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E0A9E8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A00AF">
              <w:rPr>
                <w:rFonts w:ascii="Arial" w:hAnsi="Arial" w:cs="Arial"/>
                <w:sz w:val="24"/>
                <w:szCs w:val="24"/>
                <w:lang w:val="en-US"/>
              </w:rPr>
              <w:t>S0410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E2DC75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3050AA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373A1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C7DAA7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1C1979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A2ADE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A00AF">
              <w:rPr>
                <w:rFonts w:ascii="Arial" w:hAnsi="Arial" w:cs="Arial"/>
                <w:sz w:val="24"/>
                <w:szCs w:val="24"/>
                <w:lang w:val="en-US"/>
              </w:rPr>
              <w:t>2157400.00</w:t>
            </w:r>
          </w:p>
        </w:tc>
      </w:tr>
      <w:tr w:rsidR="00AB575B" w:rsidRPr="009A00AF" w14:paraId="43001417" w14:textId="77777777" w:rsidTr="003436EA">
        <w:trPr>
          <w:trHeight w:val="585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E4B26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65B5E4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FFBFD3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6ECCE2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B6BBAA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A00AF">
              <w:rPr>
                <w:rFonts w:ascii="Arial" w:hAnsi="Arial" w:cs="Arial"/>
                <w:sz w:val="24"/>
                <w:szCs w:val="24"/>
                <w:lang w:val="en-US"/>
              </w:rPr>
              <w:t>S0410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4A401F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8ADD85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1259C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ECB9E5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A4796E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D358BD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A00AF">
              <w:rPr>
                <w:rFonts w:ascii="Arial" w:hAnsi="Arial" w:cs="Arial"/>
                <w:sz w:val="24"/>
                <w:szCs w:val="24"/>
                <w:lang w:val="en-US"/>
              </w:rPr>
              <w:t>2157400.00</w:t>
            </w:r>
          </w:p>
        </w:tc>
      </w:tr>
      <w:tr w:rsidR="00AB575B" w:rsidRPr="009A00AF" w14:paraId="1F0C148B" w14:textId="77777777" w:rsidTr="003436EA">
        <w:trPr>
          <w:trHeight w:val="585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F907E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Осуществление дорожной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271F51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E955D9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8F1D35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6036A6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A00AF">
              <w:rPr>
                <w:rFonts w:ascii="Arial" w:hAnsi="Arial" w:cs="Arial"/>
                <w:sz w:val="24"/>
                <w:szCs w:val="24"/>
                <w:lang w:val="en-US"/>
              </w:rPr>
              <w:t>S1320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1D4136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5BBCAF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28062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E3FE59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10304515,77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A198DD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722BEF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B575B" w:rsidRPr="009A00AF" w14:paraId="4BC55C0C" w14:textId="77777777" w:rsidTr="003436EA">
        <w:trPr>
          <w:trHeight w:val="585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CCC20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AFA0DF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BB5C29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CB5FDF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29B2B8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A00AF">
              <w:rPr>
                <w:rFonts w:ascii="Arial" w:hAnsi="Arial" w:cs="Arial"/>
                <w:sz w:val="24"/>
                <w:szCs w:val="24"/>
                <w:lang w:val="en-US"/>
              </w:rPr>
              <w:t>S1320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BA2C57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43C3DF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E19AE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EBEF9F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10304515,77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545E35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AF00FA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B575B" w:rsidRPr="009A00AF" w14:paraId="74D5BA14" w14:textId="77777777" w:rsidTr="003436EA">
        <w:trPr>
          <w:trHeight w:val="585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92168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3385F1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A675CC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01E7B5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22C101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A00AF">
              <w:rPr>
                <w:rFonts w:ascii="Arial" w:hAnsi="Arial" w:cs="Arial"/>
                <w:sz w:val="24"/>
                <w:szCs w:val="24"/>
                <w:lang w:val="en-US"/>
              </w:rPr>
              <w:t>S1320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530A51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BFC626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1A267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603A55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10304515,77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AAC4D1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4D5C2B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75B" w:rsidRPr="009A00AF" w14:paraId="0F839C2F" w14:textId="77777777" w:rsidTr="003436EA">
        <w:trPr>
          <w:trHeight w:val="585"/>
        </w:trPr>
        <w:tc>
          <w:tcPr>
            <w:tcW w:w="49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09703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Основное мероприятие "Содержание сети автомобильных дорог общего пользования местного значения"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E30C6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1D7DF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36BD8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CEB2E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6EF8B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08B4E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CE0B7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59ADC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270900,00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29D3F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209836,40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B763FC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266936,56</w:t>
            </w:r>
          </w:p>
        </w:tc>
      </w:tr>
      <w:tr w:rsidR="00AB575B" w:rsidRPr="009A00AF" w14:paraId="45C5B7D7" w14:textId="77777777" w:rsidTr="003436EA">
        <w:trPr>
          <w:trHeight w:val="585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B5E30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Содержание сети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92A3C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60E9F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BC6E5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A36ED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90050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A0621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9E645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3CD72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D42DE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270900,00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AF7D1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209836,40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E1FD78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266936,56</w:t>
            </w:r>
          </w:p>
        </w:tc>
      </w:tr>
      <w:tr w:rsidR="00AB575B" w:rsidRPr="009A00AF" w14:paraId="4BAE8710" w14:textId="77777777" w:rsidTr="003436EA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A8560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B9EA5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219ED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967D9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1C5FF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90050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5C37E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99C47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D3206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4EF0B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270900,00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32AFA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209836,40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547238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266936,56</w:t>
            </w:r>
          </w:p>
        </w:tc>
      </w:tr>
      <w:tr w:rsidR="00AB575B" w:rsidRPr="009A00AF" w14:paraId="34ACF8D7" w14:textId="77777777" w:rsidTr="003436EA">
        <w:trPr>
          <w:trHeight w:val="585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05DEA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9F791B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F5C2E5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42B879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ABE40E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90050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58CEB7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FF3664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69A75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F0455C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270900,00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A19F81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209836,40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7103D6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266936,56</w:t>
            </w:r>
          </w:p>
        </w:tc>
      </w:tr>
      <w:tr w:rsidR="00AB575B" w:rsidRPr="009A00AF" w14:paraId="502C8F85" w14:textId="77777777" w:rsidTr="003436EA">
        <w:trPr>
          <w:trHeight w:val="58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3309C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Подпрограмма «Управление муниципальным имуществом и земельными ресурсами»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CCF13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A0F639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2DF3E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B3526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2D4BC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819B8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F9790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6428F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22000,00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43A39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80090,00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A611D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73600,90</w:t>
            </w:r>
          </w:p>
        </w:tc>
      </w:tr>
      <w:tr w:rsidR="00AB575B" w:rsidRPr="009A00AF" w14:paraId="4D7714EB" w14:textId="77777777" w:rsidTr="003436EA">
        <w:trPr>
          <w:trHeight w:val="58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AB011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 xml:space="preserve">Основное мероприятие "Мероприятия по землеустройству и землепользованию"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15258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10CF76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3C560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7AFBF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4DEAE2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38B84A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2E712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75E80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22000,00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140D8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80090,00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1917B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73600,90</w:t>
            </w:r>
          </w:p>
        </w:tc>
      </w:tr>
      <w:tr w:rsidR="00AB575B" w:rsidRPr="009A00AF" w14:paraId="37536FD4" w14:textId="77777777" w:rsidTr="003436EA">
        <w:trPr>
          <w:trHeight w:val="507"/>
        </w:trPr>
        <w:tc>
          <w:tcPr>
            <w:tcW w:w="49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A5150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 xml:space="preserve">Мероприятия по землеустройству и землепользованию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E5104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36D01C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A8ADB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DAE61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90044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78944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9E13B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23AA6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0BE36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22000,00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DDCAC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80090,00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7736A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73600,90</w:t>
            </w:r>
          </w:p>
        </w:tc>
      </w:tr>
      <w:tr w:rsidR="00AB575B" w:rsidRPr="009A00AF" w14:paraId="0F90B28C" w14:textId="77777777" w:rsidTr="003436EA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5F0B2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FA232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9E4794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CFCDD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D8D1D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90044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B81C7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E8CE1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F688F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B011A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22000,00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62367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80090,00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9020D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73600,90</w:t>
            </w:r>
          </w:p>
        </w:tc>
      </w:tr>
      <w:tr w:rsidR="00AB575B" w:rsidRPr="009A00AF" w14:paraId="57FB76EE" w14:textId="77777777" w:rsidTr="003436EA">
        <w:trPr>
          <w:trHeight w:val="585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E6838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91117F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591738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DC9044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76122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90044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764CCA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6CA98A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0E9E6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0A036F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22000,00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327BDC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80090,00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68C27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73600,90</w:t>
            </w:r>
          </w:p>
        </w:tc>
      </w:tr>
      <w:tr w:rsidR="00AB575B" w:rsidRPr="009A00AF" w14:paraId="3A2C0F0F" w14:textId="77777777" w:rsidTr="003436EA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E5C3B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 xml:space="preserve">Подпрограмма "Развитие системы </w:t>
            </w:r>
            <w:proofErr w:type="spellStart"/>
            <w:r w:rsidRPr="009A00AF">
              <w:rPr>
                <w:rFonts w:ascii="Arial" w:hAnsi="Arial" w:cs="Arial"/>
                <w:sz w:val="24"/>
                <w:szCs w:val="24"/>
              </w:rPr>
              <w:t>градорегулирования</w:t>
            </w:r>
            <w:proofErr w:type="spellEnd"/>
            <w:r w:rsidRPr="009A00AF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F5201E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DE1330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92EEAF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DB65AB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D856DE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896554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129E5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B122FC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209940,00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9813DC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62000,00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EB17F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52000,00</w:t>
            </w:r>
          </w:p>
        </w:tc>
      </w:tr>
      <w:tr w:rsidR="00AB575B" w:rsidRPr="009A00AF" w14:paraId="1DBFB7D5" w14:textId="77777777" w:rsidTr="003436EA">
        <w:trPr>
          <w:trHeight w:val="585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A7596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Основное мероприятие "Проведение мероприятий в области градостроительной деятельности"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DE2BF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07866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7D80A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7E28F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B4326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BA8F3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D4932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DE89F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187500,00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1CD24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62000,00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7AC73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52000,00</w:t>
            </w:r>
          </w:p>
        </w:tc>
      </w:tr>
      <w:tr w:rsidR="00AB575B" w:rsidRPr="009A00AF" w14:paraId="2F8FFD97" w14:textId="77777777" w:rsidTr="003436EA">
        <w:trPr>
          <w:trHeight w:val="485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C2A1D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Проведение мероприятий в области градостроительной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87C2C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04B1A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DD0E2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31690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90052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56F72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16027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275D6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F5907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 xml:space="preserve">     187500,00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7238E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62000,00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BD966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52000,00</w:t>
            </w:r>
          </w:p>
        </w:tc>
      </w:tr>
      <w:tr w:rsidR="00AB575B" w:rsidRPr="009A00AF" w14:paraId="5421828C" w14:textId="77777777" w:rsidTr="003436EA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05409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4B05E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ECA7C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AC3B3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27CE6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90052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E595A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6845A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01C13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20BA0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187500,00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4C362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62000,00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83A4D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52000,00</w:t>
            </w:r>
          </w:p>
        </w:tc>
      </w:tr>
      <w:tr w:rsidR="00AB575B" w:rsidRPr="009A00AF" w14:paraId="55839D69" w14:textId="77777777" w:rsidTr="003436EA">
        <w:trPr>
          <w:trHeight w:val="585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A2840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06EE99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FC4B22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DB323D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334A9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90052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A823D1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72DC66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DF5DE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4E240F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187500,00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CA2831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62000,00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4CA5A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52000,00</w:t>
            </w:r>
          </w:p>
        </w:tc>
      </w:tr>
      <w:tr w:rsidR="00AB575B" w:rsidRPr="009A00AF" w14:paraId="09A993F3" w14:textId="77777777" w:rsidTr="003436EA">
        <w:trPr>
          <w:trHeight w:val="585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AA043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Основное мероприятие «Финансовое обеспечение полномочий в области градостроительной деятельности»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22F006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5EED2C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BD8666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D9F9F5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56EC10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AB2DA0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2513B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F312CF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22440,00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2568E4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5B690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75B" w:rsidRPr="009A00AF" w14:paraId="55337CC4" w14:textId="77777777" w:rsidTr="003436EA">
        <w:trPr>
          <w:trHeight w:val="585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D7864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Финансовое обеспечение полномочий в области градостроительной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206720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210573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DAE9EA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4C8761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60004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F2781E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F6F59C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92BEC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56FD29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22440,00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3AF479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19310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75B" w:rsidRPr="009A00AF" w14:paraId="0DE6574C" w14:textId="77777777" w:rsidTr="003436EA">
        <w:trPr>
          <w:trHeight w:val="585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64EA2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43781E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63D384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B646C5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C5C8E9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60004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B96836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DFCA16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8B278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C35E76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22440,00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0BCFE7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38E4A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75B" w:rsidRPr="009A00AF" w14:paraId="6A703170" w14:textId="77777777" w:rsidTr="003436EA">
        <w:trPr>
          <w:trHeight w:val="585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FAABE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361456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B714DD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A83228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991A80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60004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9A5E8A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29BD43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E60BF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E25C13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22440,00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F312D4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62541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75B" w:rsidRPr="003436EA" w14:paraId="21A915F5" w14:textId="77777777" w:rsidTr="003436EA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57538" w14:textId="77777777" w:rsidR="00AB575B" w:rsidRPr="003436EA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3436EA">
              <w:rPr>
                <w:rFonts w:ascii="Arial" w:hAnsi="Arial" w:cs="Arial"/>
                <w:sz w:val="24"/>
                <w:szCs w:val="24"/>
              </w:rPr>
              <w:lastRenderedPageBreak/>
              <w:t>Подпрограмма "Жилищное хозяйство"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ED5E3" w14:textId="77777777" w:rsidR="00AB575B" w:rsidRPr="003436EA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6EA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038B6" w14:textId="77777777" w:rsidR="00AB575B" w:rsidRPr="003436EA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6E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C7063" w14:textId="77777777" w:rsidR="00AB575B" w:rsidRPr="003436EA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6E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070BC" w14:textId="77777777" w:rsidR="00AB575B" w:rsidRPr="003436EA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6EA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1D65C" w14:textId="77777777" w:rsidR="00AB575B" w:rsidRPr="003436EA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6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936DA" w14:textId="77777777" w:rsidR="00AB575B" w:rsidRPr="003436EA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6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A2237" w14:textId="77777777" w:rsidR="00AB575B" w:rsidRPr="003436EA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6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F4ED3" w14:textId="77777777" w:rsidR="00AB575B" w:rsidRPr="003436EA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36EA">
              <w:rPr>
                <w:rFonts w:ascii="Arial" w:hAnsi="Arial" w:cs="Arial"/>
                <w:sz w:val="24"/>
                <w:szCs w:val="24"/>
              </w:rPr>
              <w:t>105917,22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FF35A" w14:textId="77777777" w:rsidR="00AB575B" w:rsidRPr="003436EA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36EA">
              <w:rPr>
                <w:rFonts w:ascii="Arial" w:hAnsi="Arial" w:cs="Arial"/>
                <w:sz w:val="24"/>
                <w:szCs w:val="24"/>
              </w:rPr>
              <w:t>35000,00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17C9E4" w14:textId="77777777" w:rsidR="00AB575B" w:rsidRPr="003436EA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36EA">
              <w:rPr>
                <w:rFonts w:ascii="Arial" w:hAnsi="Arial" w:cs="Arial"/>
                <w:sz w:val="24"/>
                <w:szCs w:val="24"/>
              </w:rPr>
              <w:t>35000,00</w:t>
            </w:r>
          </w:p>
        </w:tc>
      </w:tr>
      <w:tr w:rsidR="00AB575B" w:rsidRPr="009A00AF" w14:paraId="1DB38F21" w14:textId="77777777" w:rsidTr="003436EA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C21A8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Основное мероприятие "Мероприятия в области жилищного фонда"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41913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2CF3D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508C3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E041E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0E6AA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DD3AA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DD44F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6B357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105917,22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AE5DF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35000,00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D190F9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35000,00</w:t>
            </w:r>
          </w:p>
        </w:tc>
      </w:tr>
      <w:tr w:rsidR="00AB575B" w:rsidRPr="009A00AF" w14:paraId="510AD9E6" w14:textId="77777777" w:rsidTr="003436EA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6A355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Мероприятия в области жилищного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4AC27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D1775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99B53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8A55B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90032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C649C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C7244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85A05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237F4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105917,22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94B2D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35000,00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05FEC1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35000,00</w:t>
            </w:r>
          </w:p>
        </w:tc>
      </w:tr>
      <w:tr w:rsidR="00AB575B" w:rsidRPr="009A00AF" w14:paraId="1289AF3E" w14:textId="77777777" w:rsidTr="003436EA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637B4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3C47E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5CFEB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64269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EA065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90032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C0BE6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13BCB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F87ED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E7D3F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105917,22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78DD0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35000,00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B839AF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35000,00</w:t>
            </w:r>
          </w:p>
        </w:tc>
      </w:tr>
      <w:tr w:rsidR="00AB575B" w:rsidRPr="009A00AF" w14:paraId="7CF9B38F" w14:textId="77777777" w:rsidTr="003436EA">
        <w:trPr>
          <w:trHeight w:val="585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487A2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A42ED6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A5B18B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98E741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EC8693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90032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F386B2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835DF1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7A304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F5C0B1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105917,22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EE4A41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35000,00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A34E24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35000,00</w:t>
            </w:r>
          </w:p>
        </w:tc>
      </w:tr>
      <w:tr w:rsidR="00AB575B" w:rsidRPr="003436EA" w14:paraId="6380AF29" w14:textId="77777777" w:rsidTr="003436EA">
        <w:trPr>
          <w:trHeight w:val="585"/>
        </w:trPr>
        <w:tc>
          <w:tcPr>
            <w:tcW w:w="49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A7827" w14:textId="77777777" w:rsidR="00AB575B" w:rsidRPr="003436EA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3436EA">
              <w:rPr>
                <w:rFonts w:ascii="Arial" w:hAnsi="Arial" w:cs="Arial"/>
                <w:sz w:val="24"/>
                <w:szCs w:val="24"/>
              </w:rPr>
              <w:t>Подпрограмма "Коммунальное хозяйство и модернизация объектов коммунальной инфраструктуры"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025BF" w14:textId="77777777" w:rsidR="00AB575B" w:rsidRPr="003436EA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6EA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4BEFE" w14:textId="77777777" w:rsidR="00AB575B" w:rsidRPr="003436EA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6E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FEF5D" w14:textId="77777777" w:rsidR="00AB575B" w:rsidRPr="003436EA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6E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E9B7F" w14:textId="77777777" w:rsidR="00AB575B" w:rsidRPr="003436EA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6EA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059BC" w14:textId="77777777" w:rsidR="00AB575B" w:rsidRPr="003436EA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6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F7236" w14:textId="77777777" w:rsidR="00AB575B" w:rsidRPr="003436EA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6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D77A1" w14:textId="77777777" w:rsidR="00AB575B" w:rsidRPr="003436EA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6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338A0" w14:textId="77777777" w:rsidR="00AB575B" w:rsidRPr="003436EA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36EA">
              <w:rPr>
                <w:rFonts w:ascii="Arial" w:hAnsi="Arial" w:cs="Arial"/>
                <w:sz w:val="24"/>
                <w:szCs w:val="24"/>
              </w:rPr>
              <w:t>17125630,76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02380" w14:textId="77777777" w:rsidR="00AB575B" w:rsidRPr="003436EA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36EA">
              <w:rPr>
                <w:rFonts w:ascii="Arial" w:hAnsi="Arial" w:cs="Arial"/>
                <w:sz w:val="24"/>
                <w:szCs w:val="24"/>
              </w:rPr>
              <w:t>28472,75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BEA305" w14:textId="77777777" w:rsidR="00AB575B" w:rsidRPr="003436EA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36EA">
              <w:rPr>
                <w:rFonts w:ascii="Arial" w:hAnsi="Arial" w:cs="Arial"/>
                <w:sz w:val="24"/>
                <w:szCs w:val="24"/>
              </w:rPr>
              <w:t>29554,72</w:t>
            </w:r>
          </w:p>
        </w:tc>
      </w:tr>
      <w:tr w:rsidR="00AB575B" w:rsidRPr="009A00AF" w14:paraId="3AD4FD30" w14:textId="77777777" w:rsidTr="003436EA">
        <w:trPr>
          <w:trHeight w:val="585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CA883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Основное мероприятие "Мероприятия в области коммунального хозяйства"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983A7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C8440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A31FD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C8D3B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2E480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4FB0E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05241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05F5B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17125630,76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6F46E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28472,75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2C2003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29554,72</w:t>
            </w:r>
          </w:p>
        </w:tc>
      </w:tr>
      <w:tr w:rsidR="00AB575B" w:rsidRPr="009A00AF" w14:paraId="61A1D6FA" w14:textId="77777777" w:rsidTr="003436EA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1FC12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300C04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49C841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940E13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ECCC0B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90035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5C6D00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CEA33F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9604E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D087ED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321537,86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FB3EAE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28472,75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A059CC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29554,72</w:t>
            </w:r>
          </w:p>
        </w:tc>
      </w:tr>
      <w:tr w:rsidR="00AB575B" w:rsidRPr="009A00AF" w14:paraId="0E03FC8E" w14:textId="77777777" w:rsidTr="003436EA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115EE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730E86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00F3F5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9BF091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68E078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90035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77FD63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4095BB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D0DCF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C7A71A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321537,86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624F50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28472,75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8972C0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29554,72</w:t>
            </w:r>
          </w:p>
        </w:tc>
      </w:tr>
      <w:tr w:rsidR="00AB575B" w:rsidRPr="009A00AF" w14:paraId="7D1A7C35" w14:textId="77777777" w:rsidTr="003436EA">
        <w:trPr>
          <w:trHeight w:val="585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C8E08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E19674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55E046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8981EB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49FFD1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90035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E7EC5C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6373F1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3BB52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15F94E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321537,86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09E7DF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28472,75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13B3E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29554,72</w:t>
            </w:r>
          </w:p>
        </w:tc>
      </w:tr>
      <w:tr w:rsidR="00AB575B" w:rsidRPr="009A00AF" w14:paraId="494F349D" w14:textId="77777777" w:rsidTr="003436EA">
        <w:trPr>
          <w:trHeight w:val="585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BF06A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Обеспечение комплексного развития сельских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E319C1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5FD5B5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965D5E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88A61C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A00AF">
              <w:rPr>
                <w:rFonts w:ascii="Arial" w:hAnsi="Arial" w:cs="Arial"/>
                <w:sz w:val="24"/>
                <w:szCs w:val="24"/>
                <w:lang w:val="en-US"/>
              </w:rPr>
              <w:t>L5760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59342D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335813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68D71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2D1F44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16804092,90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1526CD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E8208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75B" w:rsidRPr="009A00AF" w14:paraId="6C0CD1AC" w14:textId="77777777" w:rsidTr="003436EA">
        <w:trPr>
          <w:trHeight w:val="585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23E5A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3F024D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480456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DB3235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21E25D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A00AF">
              <w:rPr>
                <w:rFonts w:ascii="Arial" w:hAnsi="Arial" w:cs="Arial"/>
                <w:sz w:val="24"/>
                <w:szCs w:val="24"/>
                <w:lang w:val="en-US"/>
              </w:rPr>
              <w:t>L5760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F5CBB8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954C0D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37260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97BD0B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16804092,90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3C259C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BD0FA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75B" w:rsidRPr="009A00AF" w14:paraId="78A5DFBA" w14:textId="77777777" w:rsidTr="003436EA">
        <w:trPr>
          <w:trHeight w:val="585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49EEF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E1FC94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A3BE18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C049CD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DC2851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A00AF">
              <w:rPr>
                <w:rFonts w:ascii="Arial" w:hAnsi="Arial" w:cs="Arial"/>
                <w:sz w:val="24"/>
                <w:szCs w:val="24"/>
                <w:lang w:val="en-US"/>
              </w:rPr>
              <w:t>L5760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03AC87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FE8FB0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B01D8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E28A11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16804092,90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D79CC5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60F4D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75B" w:rsidRPr="009A00AF" w14:paraId="5F5F91E3" w14:textId="77777777" w:rsidTr="003436EA">
        <w:trPr>
          <w:trHeight w:val="585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4CBD9" w14:textId="77777777" w:rsidR="00AB575B" w:rsidRPr="003436EA" w:rsidRDefault="00AB575B" w:rsidP="003E7C9E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3436EA">
              <w:rPr>
                <w:rFonts w:ascii="Arial" w:hAnsi="Arial" w:cs="Arial"/>
                <w:bCs/>
                <w:iCs/>
                <w:sz w:val="24"/>
                <w:szCs w:val="24"/>
              </w:rPr>
              <w:t>Подпрограмма «Комплексное освоение и развитие территории»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8CFF41" w14:textId="77777777" w:rsidR="00AB575B" w:rsidRPr="003436EA" w:rsidRDefault="00AB575B" w:rsidP="003E7C9E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3436EA">
              <w:rPr>
                <w:rFonts w:ascii="Arial" w:hAnsi="Arial" w:cs="Arial"/>
                <w:bCs/>
                <w:iCs/>
                <w:sz w:val="24"/>
                <w:szCs w:val="24"/>
              </w:rPr>
              <w:t>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2915AA" w14:textId="77777777" w:rsidR="00AB575B" w:rsidRPr="003436EA" w:rsidRDefault="00AB575B" w:rsidP="003E7C9E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3436EA">
              <w:rPr>
                <w:rFonts w:ascii="Arial" w:hAnsi="Arial" w:cs="Arial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30E550" w14:textId="77777777" w:rsidR="00AB575B" w:rsidRPr="003436EA" w:rsidRDefault="00AB575B" w:rsidP="003E7C9E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3436EA">
              <w:rPr>
                <w:rFonts w:ascii="Arial" w:hAnsi="Arial" w:cs="Arial"/>
                <w:bCs/>
                <w:iCs/>
                <w:sz w:val="24"/>
                <w:szCs w:val="24"/>
              </w:rPr>
              <w:t>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D9FDA3" w14:textId="77777777" w:rsidR="00AB575B" w:rsidRPr="003436EA" w:rsidRDefault="00AB575B" w:rsidP="003E7C9E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3436EA">
              <w:rPr>
                <w:rFonts w:ascii="Arial" w:hAnsi="Arial" w:cs="Arial"/>
                <w:bCs/>
                <w:iCs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E42C4F" w14:textId="77777777" w:rsidR="00AB575B" w:rsidRPr="003436EA" w:rsidRDefault="00AB575B" w:rsidP="003E7C9E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84A139" w14:textId="77777777" w:rsidR="00AB575B" w:rsidRPr="003436EA" w:rsidRDefault="00AB575B" w:rsidP="003E7C9E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9EF55" w14:textId="77777777" w:rsidR="00AB575B" w:rsidRPr="003436EA" w:rsidRDefault="00AB575B" w:rsidP="003E7C9E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CF71BD" w14:textId="77777777" w:rsidR="00AB575B" w:rsidRPr="003436EA" w:rsidRDefault="00AB575B" w:rsidP="003E7C9E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3436EA">
              <w:rPr>
                <w:rFonts w:ascii="Arial" w:hAnsi="Arial" w:cs="Arial"/>
                <w:bCs/>
                <w:iCs/>
                <w:sz w:val="24"/>
                <w:szCs w:val="24"/>
              </w:rPr>
              <w:t>181187,11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4B1BAD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1A8A4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AB575B" w:rsidRPr="009A00AF" w14:paraId="2B653CF7" w14:textId="77777777" w:rsidTr="003436EA">
        <w:trPr>
          <w:trHeight w:val="585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CAA79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«Обеспечение мероприятий комплексного освоения и развития территории»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D4CB36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8495C8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72F838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A938AA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EF8DB3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1BF1DA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A32A1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151CD6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181187,11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00091F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AB9C3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75B" w:rsidRPr="009A00AF" w14:paraId="3706C2FF" w14:textId="77777777" w:rsidTr="003436EA">
        <w:trPr>
          <w:trHeight w:val="585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0A260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Обеспечение мероприятий комплексного освоения и развития территории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C22420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F0C501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C28810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EA9957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90040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097C0A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E878E0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22323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BAAFA2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181187,11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F0C35A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323F1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75B" w:rsidRPr="009A00AF" w14:paraId="746FC131" w14:textId="77777777" w:rsidTr="003436EA">
        <w:trPr>
          <w:trHeight w:val="585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38096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18CD0F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7FBF18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D2E54B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B34589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90040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7F8A0F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E053DE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E2D36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1947FD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181187,11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EB6071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FBD58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75B" w:rsidRPr="009A00AF" w14:paraId="51168C2B" w14:textId="77777777" w:rsidTr="003436EA">
        <w:trPr>
          <w:trHeight w:val="585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3681D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CE0F5A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2FE269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0DB382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AC4225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90040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723698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A5450E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6E9C6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5339E7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181187,11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E13F31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20068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75B" w:rsidRPr="009A00AF" w14:paraId="5348A423" w14:textId="77777777" w:rsidTr="003436EA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C2729" w14:textId="77777777" w:rsidR="00AB575B" w:rsidRPr="003436EA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3436EA">
              <w:rPr>
                <w:rFonts w:ascii="Arial" w:hAnsi="Arial" w:cs="Arial"/>
                <w:sz w:val="24"/>
                <w:szCs w:val="24"/>
              </w:rPr>
              <w:t>Подпрограмма "Развитие в сфере благоустройства территории"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72C0F" w14:textId="77777777" w:rsidR="00AB575B" w:rsidRPr="003436EA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6EA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1FEF6" w14:textId="77777777" w:rsidR="00AB575B" w:rsidRPr="003436EA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6E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EF018" w14:textId="77777777" w:rsidR="00AB575B" w:rsidRPr="003436EA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6E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DA28E" w14:textId="77777777" w:rsidR="00AB575B" w:rsidRPr="003436EA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6EA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2199F" w14:textId="77777777" w:rsidR="00AB575B" w:rsidRPr="003436EA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6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DC226" w14:textId="77777777" w:rsidR="00AB575B" w:rsidRPr="003436EA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6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E2065" w14:textId="77777777" w:rsidR="00AB575B" w:rsidRPr="003436EA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6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D8E71" w14:textId="77777777" w:rsidR="00AB575B" w:rsidRPr="003436EA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36EA">
              <w:rPr>
                <w:rFonts w:ascii="Arial" w:hAnsi="Arial" w:cs="Arial"/>
                <w:sz w:val="24"/>
                <w:szCs w:val="24"/>
              </w:rPr>
              <w:t>863207,26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E7764" w14:textId="77777777" w:rsidR="00AB575B" w:rsidRPr="003436EA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36EA">
              <w:rPr>
                <w:rFonts w:ascii="Arial" w:hAnsi="Arial" w:cs="Arial"/>
                <w:sz w:val="24"/>
                <w:szCs w:val="24"/>
              </w:rPr>
              <w:t>1973999,44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571836" w14:textId="77777777" w:rsidR="00AB575B" w:rsidRPr="003436EA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36EA">
              <w:rPr>
                <w:rFonts w:ascii="Arial" w:hAnsi="Arial" w:cs="Arial"/>
                <w:sz w:val="24"/>
                <w:szCs w:val="24"/>
              </w:rPr>
              <w:t>537000,00</w:t>
            </w:r>
          </w:p>
        </w:tc>
      </w:tr>
      <w:tr w:rsidR="00AB575B" w:rsidRPr="009A00AF" w14:paraId="031D354A" w14:textId="77777777" w:rsidTr="003436EA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DA85C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Основное мероприятие "Благоустройство территории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09C81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0B47C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8FF05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C3F81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D05C9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3ECA1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992A9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C43BE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 xml:space="preserve">      348066,00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FD505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1495910,00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AC0A8B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AB575B" w:rsidRPr="009A00AF" w14:paraId="444C94E3" w14:textId="77777777" w:rsidTr="003436EA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2139B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Благоустройство территории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6CBE0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7FB15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842FF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F1FD4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90036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4F722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9BB81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B09EB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87633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 xml:space="preserve">      348066,00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B9038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087A67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20000,00</w:t>
            </w:r>
          </w:p>
        </w:tc>
      </w:tr>
      <w:tr w:rsidR="00AB575B" w:rsidRPr="009A00AF" w14:paraId="125F4E43" w14:textId="77777777" w:rsidTr="003436EA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8AFA4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704FE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732A7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F1B37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3F236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90036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FC44D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AB123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A6C98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4FE19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 xml:space="preserve">      348066,00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50116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79A83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20000,00</w:t>
            </w:r>
          </w:p>
        </w:tc>
      </w:tr>
      <w:tr w:rsidR="00AB575B" w:rsidRPr="009A00AF" w14:paraId="0D35F7AD" w14:textId="77777777" w:rsidTr="003436EA">
        <w:trPr>
          <w:trHeight w:val="585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A1C6E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319BB9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2FFA79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A8CDDE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EEBCA8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90036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C82804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B3D0A9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8A780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1EDDF9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 xml:space="preserve">      348066,00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3678B1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C0F2F9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20000,00</w:t>
            </w:r>
          </w:p>
        </w:tc>
      </w:tr>
      <w:tr w:rsidR="00AB575B" w:rsidRPr="009A00AF" w14:paraId="1580ADAB" w14:textId="77777777" w:rsidTr="003436EA">
        <w:trPr>
          <w:trHeight w:val="432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B6AAE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Обеспечение комплексного развития сельских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E89650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DB53A1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2415CB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64B91A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  <w:lang w:val="en-US"/>
              </w:rPr>
              <w:t>L</w:t>
            </w:r>
            <w:r w:rsidRPr="009A00AF">
              <w:rPr>
                <w:rFonts w:ascii="Arial" w:hAnsi="Arial" w:cs="Arial"/>
                <w:sz w:val="24"/>
                <w:szCs w:val="24"/>
              </w:rPr>
              <w:t>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1E08AA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3F4303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AC173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DC4041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99D188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1495910,00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083907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75B" w:rsidRPr="009A00AF" w14:paraId="4E4248EA" w14:textId="77777777" w:rsidTr="003436EA">
        <w:trPr>
          <w:trHeight w:val="424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330B9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C0D425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9745FE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64DDBE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9B8BE7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  <w:lang w:val="en-US"/>
              </w:rPr>
              <w:t>L</w:t>
            </w:r>
            <w:r w:rsidRPr="009A00AF">
              <w:rPr>
                <w:rFonts w:ascii="Arial" w:hAnsi="Arial" w:cs="Arial"/>
                <w:sz w:val="24"/>
                <w:szCs w:val="24"/>
              </w:rPr>
              <w:t>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52FA80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60FBAF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433BB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614787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01E187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1495910,00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35EFEE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75B" w:rsidRPr="009A00AF" w14:paraId="7B35DCA3" w14:textId="77777777" w:rsidTr="003436EA">
        <w:trPr>
          <w:trHeight w:val="585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40F79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028653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E7F12C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1C08B8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872541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  <w:lang w:val="en-US"/>
              </w:rPr>
              <w:t>L</w:t>
            </w:r>
            <w:r w:rsidRPr="009A00AF">
              <w:rPr>
                <w:rFonts w:ascii="Arial" w:hAnsi="Arial" w:cs="Arial"/>
                <w:sz w:val="24"/>
                <w:szCs w:val="24"/>
              </w:rPr>
              <w:t>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AD011D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10687C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54AAC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8E5212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EF4F1C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1495910,00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BAC574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75B" w:rsidRPr="009A00AF" w14:paraId="083C5FF4" w14:textId="77777777" w:rsidTr="003436EA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E4FD3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Основное мероприятие "Освещение улиц"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9402C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FAEC1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FE2A0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5FD07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8B468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DE2D4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3D254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8CF42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515141,26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402A7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478089,44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8674D1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517000,00</w:t>
            </w:r>
          </w:p>
        </w:tc>
      </w:tr>
      <w:tr w:rsidR="00AB575B" w:rsidRPr="009A00AF" w14:paraId="1C7D84A7" w14:textId="77777777" w:rsidTr="003436EA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9C805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lastRenderedPageBreak/>
              <w:t>Освещение улиц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B1A05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2001E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B519E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7089E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90038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276BB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1BBE6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249D6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76411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515141,26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6CB66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478089,44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F5DF1F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517000,00</w:t>
            </w:r>
          </w:p>
        </w:tc>
      </w:tr>
      <w:tr w:rsidR="00AB575B" w:rsidRPr="009A00AF" w14:paraId="2D54A4AC" w14:textId="77777777" w:rsidTr="003436EA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6ACB9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CF593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5BD00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09679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961E6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90038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D620A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6D6ED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00BE7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57389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515141,26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E27B6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478089,44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A63BE5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517000,00</w:t>
            </w:r>
          </w:p>
        </w:tc>
      </w:tr>
      <w:tr w:rsidR="00AB575B" w:rsidRPr="009A00AF" w14:paraId="0D863ABA" w14:textId="77777777" w:rsidTr="003436EA">
        <w:trPr>
          <w:trHeight w:val="585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E2437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0021A2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16FA8C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96BDA0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F58B33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90038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EA08D6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619D09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22AF3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C6A473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515141,26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9FCE2E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478089,44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B5A4F7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517000,00</w:t>
            </w:r>
          </w:p>
        </w:tc>
      </w:tr>
      <w:tr w:rsidR="00AB575B" w:rsidRPr="009A00AF" w14:paraId="5D53F7F0" w14:textId="77777777" w:rsidTr="003436EA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79E61" w14:textId="77777777" w:rsidR="00AB575B" w:rsidRPr="003436EA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3436EA">
              <w:rPr>
                <w:rFonts w:ascii="Arial" w:hAnsi="Arial" w:cs="Arial"/>
                <w:sz w:val="24"/>
                <w:szCs w:val="24"/>
              </w:rPr>
              <w:t>Подпрограмма "Пожарная безопасность"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3D18A" w14:textId="77777777" w:rsidR="00AB575B" w:rsidRPr="003436EA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6EA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AA753" w14:textId="77777777" w:rsidR="00AB575B" w:rsidRPr="003436EA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6E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1EF4C" w14:textId="77777777" w:rsidR="00AB575B" w:rsidRPr="003436EA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6E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60FC6" w14:textId="77777777" w:rsidR="00AB575B" w:rsidRPr="003436EA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6EA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7FE9E" w14:textId="77777777" w:rsidR="00AB575B" w:rsidRPr="003436EA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6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FA526" w14:textId="77777777" w:rsidR="00AB575B" w:rsidRPr="003436EA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6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F9407" w14:textId="77777777" w:rsidR="00AB575B" w:rsidRPr="003436EA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6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E6F43" w14:textId="77777777" w:rsidR="00AB575B" w:rsidRPr="003436EA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36EA">
              <w:rPr>
                <w:rFonts w:ascii="Arial" w:hAnsi="Arial" w:cs="Arial"/>
                <w:sz w:val="24"/>
                <w:szCs w:val="24"/>
              </w:rPr>
              <w:t>100000,00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F494F" w14:textId="77777777" w:rsidR="00AB575B" w:rsidRPr="003436EA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36EA">
              <w:rPr>
                <w:rFonts w:ascii="Arial" w:hAnsi="Arial" w:cs="Arial"/>
                <w:sz w:val="24"/>
                <w:szCs w:val="24"/>
              </w:rPr>
              <w:t>115000,00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DC5FCC" w14:textId="77777777" w:rsidR="00AB575B" w:rsidRPr="003436EA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36EA">
              <w:rPr>
                <w:rFonts w:ascii="Arial" w:hAnsi="Arial" w:cs="Arial"/>
                <w:sz w:val="24"/>
                <w:szCs w:val="24"/>
              </w:rPr>
              <w:t>120000,00</w:t>
            </w:r>
          </w:p>
        </w:tc>
      </w:tr>
      <w:tr w:rsidR="00AB575B" w:rsidRPr="009A00AF" w14:paraId="5E960991" w14:textId="77777777" w:rsidTr="003436EA">
        <w:trPr>
          <w:trHeight w:val="585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BA280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 xml:space="preserve">Основное мероприятие "Обеспечение первичных мер пожарной безопасности в границах </w:t>
            </w:r>
            <w:proofErr w:type="spellStart"/>
            <w:r w:rsidRPr="009A00AF">
              <w:rPr>
                <w:rFonts w:ascii="Arial" w:hAnsi="Arial" w:cs="Arial"/>
                <w:sz w:val="24"/>
                <w:szCs w:val="24"/>
              </w:rPr>
              <w:t>населенных</w:t>
            </w:r>
            <w:proofErr w:type="spellEnd"/>
            <w:r w:rsidRPr="009A00AF">
              <w:rPr>
                <w:rFonts w:ascii="Arial" w:hAnsi="Arial" w:cs="Arial"/>
                <w:sz w:val="24"/>
                <w:szCs w:val="24"/>
              </w:rPr>
              <w:t xml:space="preserve"> пунктов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6136B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3C0B9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52C4F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1A7E4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2C3D3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F4202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3FDBA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9887D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100000,00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5D48F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115000,00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287825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120000,00</w:t>
            </w:r>
          </w:p>
        </w:tc>
      </w:tr>
      <w:tr w:rsidR="00AB575B" w:rsidRPr="009A00AF" w14:paraId="0C67C456" w14:textId="77777777" w:rsidTr="003436EA">
        <w:trPr>
          <w:trHeight w:val="585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9EF9F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 xml:space="preserve">Обеспечение первичных мер пожарной безопасности в границах </w:t>
            </w:r>
            <w:proofErr w:type="spellStart"/>
            <w:r w:rsidRPr="009A00AF">
              <w:rPr>
                <w:rFonts w:ascii="Arial" w:hAnsi="Arial" w:cs="Arial"/>
                <w:sz w:val="24"/>
                <w:szCs w:val="24"/>
              </w:rPr>
              <w:t>населенных</w:t>
            </w:r>
            <w:proofErr w:type="spellEnd"/>
            <w:r w:rsidRPr="009A00AF">
              <w:rPr>
                <w:rFonts w:ascii="Arial" w:hAnsi="Arial" w:cs="Arial"/>
                <w:sz w:val="24"/>
                <w:szCs w:val="24"/>
              </w:rPr>
              <w:t xml:space="preserve"> пунктов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A6879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6CF43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A06FE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B2D51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90053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65DC3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7B372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BD955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D5F34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100000,00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A391E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115000,00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EDE49A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120000,00</w:t>
            </w:r>
          </w:p>
        </w:tc>
      </w:tr>
      <w:tr w:rsidR="00AB575B" w:rsidRPr="009A00AF" w14:paraId="1D91CF1F" w14:textId="77777777" w:rsidTr="003436EA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3C94C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E28F9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6B36C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DFD57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CDAE7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90053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6CA20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51147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4C0F6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B7410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100000,00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0435B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115000,00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34E715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120000,00</w:t>
            </w:r>
          </w:p>
        </w:tc>
      </w:tr>
      <w:tr w:rsidR="00AB575B" w:rsidRPr="009A00AF" w14:paraId="56F62106" w14:textId="77777777" w:rsidTr="003436EA">
        <w:trPr>
          <w:trHeight w:val="585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39E77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A34300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4E35F0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77F0FB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64C140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90053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567597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E9E452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8E12F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13C3DB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100000,00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4D8519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115000,00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F7D011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120000,00</w:t>
            </w:r>
          </w:p>
        </w:tc>
      </w:tr>
      <w:tr w:rsidR="00AB575B" w:rsidRPr="009A00AF" w14:paraId="1D58502C" w14:textId="77777777" w:rsidTr="003436EA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DBEF8" w14:textId="77777777" w:rsidR="00AB575B" w:rsidRPr="003436EA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3436EA">
              <w:rPr>
                <w:rFonts w:ascii="Arial" w:hAnsi="Arial" w:cs="Arial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3F721" w14:textId="77777777" w:rsidR="00AB575B" w:rsidRPr="003436EA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6EA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C67F4" w14:textId="77777777" w:rsidR="00AB575B" w:rsidRPr="003436EA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6EA">
              <w:rPr>
                <w:rFonts w:ascii="Arial" w:hAnsi="Arial" w:cs="Arial"/>
                <w:sz w:val="24"/>
                <w:szCs w:val="24"/>
              </w:rPr>
              <w:t>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CF9F9" w14:textId="77777777" w:rsidR="00AB575B" w:rsidRPr="003436EA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6E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E8287" w14:textId="77777777" w:rsidR="00AB575B" w:rsidRPr="003436EA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6EA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229F1" w14:textId="77777777" w:rsidR="00AB575B" w:rsidRPr="003436EA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6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FE588" w14:textId="77777777" w:rsidR="00AB575B" w:rsidRPr="003436EA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6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56A3A" w14:textId="77777777" w:rsidR="00AB575B" w:rsidRPr="003436EA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6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8E20D" w14:textId="77777777" w:rsidR="00AB575B" w:rsidRPr="003436EA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36EA">
              <w:rPr>
                <w:rFonts w:ascii="Arial" w:hAnsi="Arial" w:cs="Arial"/>
                <w:sz w:val="24"/>
                <w:szCs w:val="24"/>
              </w:rPr>
              <w:t>32566,08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4E24B" w14:textId="77777777" w:rsidR="00AB575B" w:rsidRPr="003436EA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36EA">
              <w:rPr>
                <w:rFonts w:ascii="Arial" w:hAnsi="Arial" w:cs="Arial"/>
                <w:sz w:val="24"/>
                <w:szCs w:val="24"/>
              </w:rPr>
              <w:t>33600,28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DA1B5A" w14:textId="77777777" w:rsidR="00AB575B" w:rsidRPr="003436EA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36EA">
              <w:rPr>
                <w:rFonts w:ascii="Arial" w:hAnsi="Arial" w:cs="Arial"/>
                <w:sz w:val="24"/>
                <w:szCs w:val="24"/>
              </w:rPr>
              <w:t>42 100,00</w:t>
            </w:r>
          </w:p>
        </w:tc>
      </w:tr>
      <w:tr w:rsidR="00AB575B" w:rsidRPr="009A00AF" w14:paraId="64245064" w14:textId="77777777" w:rsidTr="003436EA">
        <w:trPr>
          <w:trHeight w:val="585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860DA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Основное мероприятие "Муниципальная доплата к пенсиям муниципальным служащим"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8863A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242A6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3C382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00699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A1A82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7E20B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77A4B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B4EDD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32566,08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D3B6D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33600,28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5DC390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42 100,00</w:t>
            </w:r>
          </w:p>
        </w:tc>
      </w:tr>
      <w:tr w:rsidR="00AB575B" w:rsidRPr="009A00AF" w14:paraId="2024D047" w14:textId="77777777" w:rsidTr="003436EA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CE784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Муниципальная доплата к пенсиям муниципальным служащим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A8EF7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B75AB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DF617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6A973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20009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F5321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4F53B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07C8C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6F5D4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32566,08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1A03A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33600,28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ACC596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42 100,00</w:t>
            </w:r>
          </w:p>
        </w:tc>
      </w:tr>
      <w:tr w:rsidR="00AB575B" w:rsidRPr="009A00AF" w14:paraId="0A58E699" w14:textId="77777777" w:rsidTr="003436EA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703E4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D2257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B1549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C5568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53FFD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20009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49226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768FD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379B2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05597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32566,08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056F9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33600,28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65757B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42 100,00</w:t>
            </w:r>
          </w:p>
        </w:tc>
      </w:tr>
      <w:tr w:rsidR="00AB575B" w:rsidRPr="009A00AF" w14:paraId="017100AC" w14:textId="77777777" w:rsidTr="003436EA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33940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081289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BBD3C8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B87A78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3F2D20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20009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B3152B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3FE5B8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C882D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E1195E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32566,08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96D7A7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33600,28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DC1DD2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42 100,00</w:t>
            </w:r>
          </w:p>
        </w:tc>
      </w:tr>
      <w:tr w:rsidR="00AB575B" w:rsidRPr="009A00AF" w14:paraId="0488D4D6" w14:textId="77777777" w:rsidTr="003436EA">
        <w:trPr>
          <w:trHeight w:val="87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371DE" w14:textId="77777777" w:rsidR="00AB575B" w:rsidRPr="003436EA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3436EA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"Совершенствование муниципального управления в муниципальном образовании Чкаловский сельсовет на 2020 - 2022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43202" w14:textId="77777777" w:rsidR="00AB575B" w:rsidRPr="003436EA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6EA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F4C4C" w14:textId="77777777" w:rsidR="00AB575B" w:rsidRPr="003436EA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6E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EC3B8" w14:textId="77777777" w:rsidR="00AB575B" w:rsidRPr="003436EA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6E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747F3" w14:textId="77777777" w:rsidR="00AB575B" w:rsidRPr="003436EA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6EA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03ADF" w14:textId="77777777" w:rsidR="00AB575B" w:rsidRPr="003436EA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6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F7820" w14:textId="77777777" w:rsidR="00AB575B" w:rsidRPr="003436EA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6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00186" w14:textId="77777777" w:rsidR="00AB575B" w:rsidRPr="003436EA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6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7375E" w14:textId="77777777" w:rsidR="00AB575B" w:rsidRPr="003436EA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36EA">
              <w:rPr>
                <w:rFonts w:ascii="Arial" w:hAnsi="Arial" w:cs="Arial"/>
                <w:sz w:val="24"/>
                <w:szCs w:val="24"/>
              </w:rPr>
              <w:t>7331751,70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3CD47" w14:textId="77777777" w:rsidR="00AB575B" w:rsidRPr="003436EA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36EA">
              <w:rPr>
                <w:rFonts w:ascii="Arial" w:hAnsi="Arial" w:cs="Arial"/>
                <w:sz w:val="24"/>
                <w:szCs w:val="24"/>
              </w:rPr>
              <w:t>6252446,35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700DC" w14:textId="77777777" w:rsidR="00AB575B" w:rsidRPr="003436EA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36EA">
              <w:rPr>
                <w:rFonts w:ascii="Arial" w:hAnsi="Arial" w:cs="Arial"/>
                <w:sz w:val="24"/>
                <w:szCs w:val="24"/>
              </w:rPr>
              <w:t>6076912,08</w:t>
            </w:r>
          </w:p>
        </w:tc>
      </w:tr>
      <w:tr w:rsidR="00AB575B" w:rsidRPr="009A00AF" w14:paraId="2A9CAE85" w14:textId="77777777" w:rsidTr="003436EA">
        <w:trPr>
          <w:trHeight w:val="615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9D236" w14:textId="77777777" w:rsidR="00AB575B" w:rsidRPr="003436EA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3436EA">
              <w:rPr>
                <w:rFonts w:ascii="Arial" w:hAnsi="Arial" w:cs="Arial"/>
                <w:sz w:val="24"/>
                <w:szCs w:val="24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E22B7F" w14:textId="77777777" w:rsidR="00AB575B" w:rsidRPr="003436EA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6EA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AB84B8" w14:textId="77777777" w:rsidR="00AB575B" w:rsidRPr="003436EA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6E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0F8206" w14:textId="77777777" w:rsidR="00AB575B" w:rsidRPr="003436EA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6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FC11B2" w14:textId="77777777" w:rsidR="00AB575B" w:rsidRPr="003436EA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6EA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3FBA9F" w14:textId="77777777" w:rsidR="00AB575B" w:rsidRPr="003436EA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6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E74141" w14:textId="77777777" w:rsidR="00AB575B" w:rsidRPr="003436EA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6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F05C6" w14:textId="77777777" w:rsidR="00AB575B" w:rsidRPr="003436EA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6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4D4862" w14:textId="77777777" w:rsidR="00AB575B" w:rsidRPr="003436EA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36EA">
              <w:rPr>
                <w:rFonts w:ascii="Arial" w:hAnsi="Arial" w:cs="Arial"/>
                <w:sz w:val="24"/>
                <w:szCs w:val="24"/>
              </w:rPr>
              <w:t>2617626,84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DEAE11" w14:textId="77777777" w:rsidR="00AB575B" w:rsidRPr="003436EA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36EA">
              <w:rPr>
                <w:rFonts w:ascii="Arial" w:hAnsi="Arial" w:cs="Arial"/>
                <w:sz w:val="24"/>
                <w:szCs w:val="24"/>
              </w:rPr>
              <w:t>2803401,00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C8B38B" w14:textId="77777777" w:rsidR="00AB575B" w:rsidRPr="003436EA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36EA">
              <w:rPr>
                <w:rFonts w:ascii="Arial" w:hAnsi="Arial" w:cs="Arial"/>
                <w:sz w:val="24"/>
                <w:szCs w:val="24"/>
              </w:rPr>
              <w:t>2910601,00</w:t>
            </w:r>
          </w:p>
        </w:tc>
      </w:tr>
      <w:tr w:rsidR="00AB575B" w:rsidRPr="009A00AF" w14:paraId="77B59ECA" w14:textId="77777777" w:rsidTr="003436EA"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DFE1AE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Обеспечение деятельности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E1C759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A973D3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CD6556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B53523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C44F98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2E3675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C2834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CF3CE9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675431,02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60B7AC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676730,20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73133B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676730,20</w:t>
            </w:r>
          </w:p>
        </w:tc>
      </w:tr>
      <w:tr w:rsidR="00AB575B" w:rsidRPr="009A00AF" w14:paraId="2B4DB926" w14:textId="77777777" w:rsidTr="003436EA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99BDB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CC665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4067A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964D7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E62F2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6CBC3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3B668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980F6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5144B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675431,02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83A32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676730,20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AD4570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676730,20</w:t>
            </w:r>
          </w:p>
        </w:tc>
      </w:tr>
      <w:tr w:rsidR="00AB575B" w:rsidRPr="009A00AF" w14:paraId="360C1545" w14:textId="77777777" w:rsidTr="003436EA">
        <w:trPr>
          <w:trHeight w:val="870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4C117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08AD7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B1AC5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EC80B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D049F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70B34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58048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73529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F5DB4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675431,02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AAD51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676730,20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B7B79F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676730,20</w:t>
            </w:r>
          </w:p>
        </w:tc>
      </w:tr>
      <w:tr w:rsidR="00AB575B" w:rsidRPr="009A00AF" w14:paraId="4595BE82" w14:textId="77777777" w:rsidTr="003436EA">
        <w:trPr>
          <w:trHeight w:val="420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98CEFD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Содержание аппарата администрации МО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4967FF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27824B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BE5D39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0B35B7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187770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AAC1E0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CA56F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C38538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1942195,82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DA6C6B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2126670,80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7E0BC0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2233870,80</w:t>
            </w:r>
          </w:p>
        </w:tc>
      </w:tr>
      <w:tr w:rsidR="00AB575B" w:rsidRPr="009A00AF" w14:paraId="1AD0C140" w14:textId="77777777" w:rsidTr="003436EA">
        <w:trPr>
          <w:trHeight w:val="870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BA6183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3BA1BA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B82CD1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9C3C5E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C4D84F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AB39C5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D42A10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E6615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7EE4EF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1942195,82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216C3A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2126670,80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41F13F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2233870,80</w:t>
            </w:r>
          </w:p>
        </w:tc>
      </w:tr>
      <w:tr w:rsidR="00AB575B" w:rsidRPr="009A00AF" w14:paraId="736C89EB" w14:textId="77777777" w:rsidTr="003436EA">
        <w:trPr>
          <w:trHeight w:val="585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2730A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428B6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AC568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3E0DB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5DC45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00B14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5A0BC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4150D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87BE0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1675675,33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5066F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1991670,80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4A3CC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2093870,80</w:t>
            </w:r>
          </w:p>
        </w:tc>
      </w:tr>
      <w:tr w:rsidR="00AB575B" w:rsidRPr="009A00AF" w14:paraId="5449B302" w14:textId="77777777" w:rsidTr="003436EA">
        <w:trPr>
          <w:trHeight w:val="585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40125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DCBD30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529E9F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9C1ED8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57F937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00AE63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2EEC19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456B7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1FB04E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266520,49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BB63B3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135000,00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C88D1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140000,00</w:t>
            </w:r>
          </w:p>
        </w:tc>
      </w:tr>
      <w:tr w:rsidR="00AB575B" w:rsidRPr="009A00AF" w14:paraId="2E507F0A" w14:textId="77777777" w:rsidTr="003436EA">
        <w:trPr>
          <w:trHeight w:val="585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541F3" w14:textId="77777777" w:rsidR="00AB575B" w:rsidRPr="003436EA" w:rsidRDefault="00AB575B" w:rsidP="003E7C9E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3436EA">
              <w:rPr>
                <w:rFonts w:ascii="Arial" w:hAnsi="Arial" w:cs="Arial"/>
                <w:bCs/>
                <w:iCs/>
                <w:sz w:val="24"/>
                <w:szCs w:val="24"/>
              </w:rPr>
              <w:t>Основное мероприятие "Передача полномочий комиссии по соблюдению требований к служебному поведению муниципальных служащих и урегулированию конфликта интересов"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9FC22D" w14:textId="77777777" w:rsidR="00AB575B" w:rsidRPr="003436EA" w:rsidRDefault="00AB575B" w:rsidP="003E7C9E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3436EA">
              <w:rPr>
                <w:rFonts w:ascii="Arial" w:hAnsi="Arial" w:cs="Arial"/>
                <w:bCs/>
                <w:iCs/>
                <w:sz w:val="24"/>
                <w:szCs w:val="24"/>
              </w:rPr>
              <w:t>86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E8E2FB" w14:textId="77777777" w:rsidR="00AB575B" w:rsidRPr="003436EA" w:rsidRDefault="00AB575B" w:rsidP="003E7C9E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3436EA">
              <w:rPr>
                <w:rFonts w:ascii="Arial" w:hAnsi="Arial" w:cs="Arial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589E96" w14:textId="77777777" w:rsidR="00AB575B" w:rsidRPr="003436EA" w:rsidRDefault="00AB575B" w:rsidP="003E7C9E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3436EA">
              <w:rPr>
                <w:rFonts w:ascii="Arial" w:hAnsi="Arial" w:cs="Arial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C8AD72" w14:textId="77777777" w:rsidR="00AB575B" w:rsidRPr="003436EA" w:rsidRDefault="00AB575B" w:rsidP="003E7C9E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3436EA">
              <w:rPr>
                <w:rFonts w:ascii="Arial" w:hAnsi="Arial" w:cs="Arial"/>
                <w:bCs/>
                <w:iCs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B2B6CC" w14:textId="77777777" w:rsidR="00AB575B" w:rsidRPr="003436EA" w:rsidRDefault="00AB575B" w:rsidP="003E7C9E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1B756C" w14:textId="77777777" w:rsidR="00AB575B" w:rsidRPr="003436EA" w:rsidRDefault="00AB575B" w:rsidP="003E7C9E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46462" w14:textId="77777777" w:rsidR="00AB575B" w:rsidRPr="003436EA" w:rsidRDefault="00AB575B" w:rsidP="003E7C9E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3BEDA1" w14:textId="77777777" w:rsidR="00AB575B" w:rsidRPr="003436EA" w:rsidRDefault="00AB575B" w:rsidP="003E7C9E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3436EA">
              <w:rPr>
                <w:rFonts w:ascii="Arial" w:hAnsi="Arial" w:cs="Arial"/>
                <w:bCs/>
                <w:iCs/>
                <w:sz w:val="24"/>
                <w:szCs w:val="24"/>
              </w:rPr>
              <w:t>3500,00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1804CA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CA847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AB575B" w:rsidRPr="009A00AF" w14:paraId="649E29C6" w14:textId="77777777" w:rsidTr="003436EA">
        <w:trPr>
          <w:trHeight w:val="585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674E7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Передача полномочий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5FACB1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70D5EC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CB8D7C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FFA436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4BA779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64B089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560F8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F5E4D5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3500,00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5897F1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9ED37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75B" w:rsidRPr="009A00AF" w14:paraId="46D5C1C7" w14:textId="77777777" w:rsidTr="003436EA">
        <w:trPr>
          <w:trHeight w:val="585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5861F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E70A09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78CCA4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4F9375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D8CE37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6BDE3D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397DDC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E4780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29C688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3500,00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B1F863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2FBE0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75B" w:rsidRPr="009A00AF" w14:paraId="5EE82C74" w14:textId="77777777" w:rsidTr="003436EA">
        <w:trPr>
          <w:trHeight w:val="585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7BD5F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A8A354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8EA1BD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DF896F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A81C85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5B192B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E17451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81E45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EE048D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3500,00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3153A3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279D1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75B" w:rsidRPr="009A00AF" w14:paraId="5B7A7265" w14:textId="77777777" w:rsidTr="003436EA">
        <w:trPr>
          <w:trHeight w:val="585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E3CB4" w14:textId="77777777" w:rsidR="00AB575B" w:rsidRPr="003436EA" w:rsidRDefault="00AB575B" w:rsidP="003E7C9E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3436EA">
              <w:rPr>
                <w:rFonts w:ascii="Arial" w:hAnsi="Arial" w:cs="Arial"/>
                <w:bCs/>
                <w:iCs/>
                <w:sz w:val="24"/>
                <w:szCs w:val="24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6B81B6" w14:textId="77777777" w:rsidR="00AB575B" w:rsidRPr="003436EA" w:rsidRDefault="00AB575B" w:rsidP="003E7C9E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3436EA">
              <w:rPr>
                <w:rFonts w:ascii="Arial" w:hAnsi="Arial" w:cs="Arial"/>
                <w:bCs/>
                <w:iCs/>
                <w:sz w:val="24"/>
                <w:szCs w:val="24"/>
              </w:rPr>
              <w:t>86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5BDF0F" w14:textId="77777777" w:rsidR="00AB575B" w:rsidRPr="003436EA" w:rsidRDefault="00AB575B" w:rsidP="003E7C9E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3436EA">
              <w:rPr>
                <w:rFonts w:ascii="Arial" w:hAnsi="Arial" w:cs="Arial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892846" w14:textId="77777777" w:rsidR="00AB575B" w:rsidRPr="003436EA" w:rsidRDefault="00AB575B" w:rsidP="003E7C9E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3436EA">
              <w:rPr>
                <w:rFonts w:ascii="Arial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DAFFDC" w14:textId="77777777" w:rsidR="00AB575B" w:rsidRPr="003436EA" w:rsidRDefault="00AB575B" w:rsidP="003E7C9E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3436EA">
              <w:rPr>
                <w:rFonts w:ascii="Arial" w:hAnsi="Arial" w:cs="Arial"/>
                <w:bCs/>
                <w:iCs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96937B" w14:textId="77777777" w:rsidR="00AB575B" w:rsidRPr="003436EA" w:rsidRDefault="00AB575B" w:rsidP="003E7C9E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A4B97D" w14:textId="77777777" w:rsidR="00AB575B" w:rsidRPr="003436EA" w:rsidRDefault="00AB575B" w:rsidP="003E7C9E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CC826" w14:textId="77777777" w:rsidR="00AB575B" w:rsidRPr="003436EA" w:rsidRDefault="00AB575B" w:rsidP="003E7C9E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474E8B" w14:textId="77777777" w:rsidR="00AB575B" w:rsidRPr="003436EA" w:rsidRDefault="00AB575B" w:rsidP="003E7C9E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3436EA">
              <w:rPr>
                <w:rFonts w:ascii="Arial" w:hAnsi="Arial" w:cs="Arial"/>
                <w:bCs/>
                <w:iCs/>
                <w:sz w:val="24"/>
                <w:szCs w:val="24"/>
              </w:rPr>
              <w:t>714000,00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9D0457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C28E9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75B" w:rsidRPr="009A00AF" w14:paraId="4F9E262D" w14:textId="77777777" w:rsidTr="003436EA">
        <w:trPr>
          <w:trHeight w:val="585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38149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Финансовое обеспечение повышения оплаты труда отдельных категорий работников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0372E8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5C20A0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5C54A6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281275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71111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590E83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8E82BF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A93FA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4BDFAD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76000,00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D09B03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7672E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75B" w:rsidRPr="009A00AF" w14:paraId="02568894" w14:textId="77777777" w:rsidTr="003436EA">
        <w:trPr>
          <w:trHeight w:val="585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B7DB8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82A87F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871A3B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0625D2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E5C1B5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71111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44FD1F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AF42DC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4DF65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1AE7A1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76000,00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34DF55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8A389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75B" w:rsidRPr="009A00AF" w14:paraId="6D86C7FD" w14:textId="77777777" w:rsidTr="003436EA">
        <w:trPr>
          <w:trHeight w:val="585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24605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</w:t>
            </w:r>
            <w:proofErr w:type="spellStart"/>
            <w:r w:rsidRPr="009A00AF">
              <w:rPr>
                <w:rFonts w:ascii="Arial" w:hAnsi="Arial" w:cs="Arial"/>
                <w:sz w:val="24"/>
                <w:szCs w:val="24"/>
              </w:rPr>
              <w:t>казенных</w:t>
            </w:r>
            <w:proofErr w:type="spellEnd"/>
            <w:r w:rsidRPr="009A00AF">
              <w:rPr>
                <w:rFonts w:ascii="Arial" w:hAnsi="Arial" w:cs="Arial"/>
                <w:sz w:val="24"/>
                <w:szCs w:val="24"/>
              </w:rPr>
              <w:t xml:space="preserve">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0506C2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E12242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EC1963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96DBE2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71111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7E3CAC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EA8EF1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A8226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DFDA67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76000,00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CA58CA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D2024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75B" w:rsidRPr="009A00AF" w14:paraId="305227AE" w14:textId="77777777" w:rsidTr="003436EA">
        <w:trPr>
          <w:trHeight w:val="585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3169D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lastRenderedPageBreak/>
              <w:t>Финансовое обеспечение минимального размера оплаты труда работников бюджетной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777FD7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705025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BF6ACA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70AEEE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78888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F3E1B6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26E9B1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01EB0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063BA6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638000,00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2B36EE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72A65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75B" w:rsidRPr="009A00AF" w14:paraId="6E02F02F" w14:textId="77777777" w:rsidTr="003436EA">
        <w:trPr>
          <w:trHeight w:val="585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90085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25E500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CF266B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017C43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08E251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78888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DF1E4E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9A9138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1E6FC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C742FE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638000,00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61BE0C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4BFE8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75B" w:rsidRPr="009A00AF" w14:paraId="416AAE25" w14:textId="77777777" w:rsidTr="003436EA">
        <w:trPr>
          <w:trHeight w:val="585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5312A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</w:t>
            </w:r>
            <w:proofErr w:type="spellStart"/>
            <w:r w:rsidRPr="009A00AF">
              <w:rPr>
                <w:rFonts w:ascii="Arial" w:hAnsi="Arial" w:cs="Arial"/>
                <w:sz w:val="24"/>
                <w:szCs w:val="24"/>
              </w:rPr>
              <w:t>казенных</w:t>
            </w:r>
            <w:proofErr w:type="spellEnd"/>
            <w:r w:rsidRPr="009A00AF">
              <w:rPr>
                <w:rFonts w:ascii="Arial" w:hAnsi="Arial" w:cs="Arial"/>
                <w:sz w:val="24"/>
                <w:szCs w:val="24"/>
              </w:rPr>
              <w:t xml:space="preserve">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FBD5ED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4AAB62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9DA79B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33CE23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78888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77CC9D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F169D9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64FE5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E3E885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638000,00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5C1879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3B1D9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75B" w:rsidRPr="009A00AF" w14:paraId="2A730F0A" w14:textId="77777777" w:rsidTr="003436EA">
        <w:trPr>
          <w:trHeight w:val="5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792E4" w14:textId="77777777" w:rsidR="00AB575B" w:rsidRPr="003436EA" w:rsidRDefault="00AB575B" w:rsidP="003E7C9E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3436EA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Основное мероприятие </w:t>
            </w:r>
            <w:r w:rsidRPr="003436EA">
              <w:rPr>
                <w:rFonts w:ascii="Arial" w:hAnsi="Arial" w:cs="Arial"/>
                <w:bCs/>
                <w:iCs/>
                <w:sz w:val="24"/>
                <w:szCs w:val="24"/>
              </w:rPr>
              <w:br/>
              <w:t>"Осуществление хозяйственной деятельности МО"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BAF951" w14:textId="77777777" w:rsidR="00AB575B" w:rsidRPr="003436EA" w:rsidRDefault="00AB575B" w:rsidP="003E7C9E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3436EA">
              <w:rPr>
                <w:rFonts w:ascii="Arial" w:hAnsi="Arial" w:cs="Arial"/>
                <w:bCs/>
                <w:iCs/>
                <w:sz w:val="24"/>
                <w:szCs w:val="24"/>
              </w:rPr>
              <w:t>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FB4CA6" w14:textId="77777777" w:rsidR="00AB575B" w:rsidRPr="003436EA" w:rsidRDefault="00AB575B" w:rsidP="003E7C9E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3436EA">
              <w:rPr>
                <w:rFonts w:ascii="Arial" w:hAnsi="Arial" w:cs="Arial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B86D4C" w14:textId="77777777" w:rsidR="00AB575B" w:rsidRPr="003436EA" w:rsidRDefault="00AB575B" w:rsidP="003E7C9E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3436EA">
              <w:rPr>
                <w:rFonts w:ascii="Arial" w:hAnsi="Arial" w:cs="Arial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45D326" w14:textId="77777777" w:rsidR="00AB575B" w:rsidRPr="003436EA" w:rsidRDefault="00AB575B" w:rsidP="003E7C9E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3436EA">
              <w:rPr>
                <w:rFonts w:ascii="Arial" w:hAnsi="Arial" w:cs="Arial"/>
                <w:bCs/>
                <w:iCs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C25123" w14:textId="77777777" w:rsidR="00AB575B" w:rsidRPr="003436EA" w:rsidRDefault="00AB575B" w:rsidP="003E7C9E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3436EA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AFA121" w14:textId="77777777" w:rsidR="00AB575B" w:rsidRPr="003436EA" w:rsidRDefault="00AB575B" w:rsidP="003E7C9E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3436EA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53AAB" w14:textId="77777777" w:rsidR="00AB575B" w:rsidRPr="003436EA" w:rsidRDefault="00AB575B" w:rsidP="003E7C9E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3436EA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687721" w14:textId="77777777" w:rsidR="00AB575B" w:rsidRPr="003436EA" w:rsidRDefault="00AB575B" w:rsidP="003E7C9E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3436EA">
              <w:rPr>
                <w:rFonts w:ascii="Arial" w:hAnsi="Arial" w:cs="Arial"/>
                <w:bCs/>
                <w:iCs/>
                <w:sz w:val="24"/>
                <w:szCs w:val="24"/>
              </w:rPr>
              <w:t>3343052,86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AF11FD" w14:textId="77777777" w:rsidR="00AB575B" w:rsidRPr="003436EA" w:rsidRDefault="00AB575B" w:rsidP="003E7C9E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3436EA">
              <w:rPr>
                <w:rFonts w:ascii="Arial" w:hAnsi="Arial" w:cs="Arial"/>
                <w:bCs/>
                <w:iCs/>
                <w:sz w:val="24"/>
                <w:szCs w:val="24"/>
              </w:rPr>
              <w:t>3217453,35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2116C" w14:textId="77777777" w:rsidR="00AB575B" w:rsidRPr="003436EA" w:rsidRDefault="00AB575B" w:rsidP="003E7C9E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3436EA">
              <w:rPr>
                <w:rFonts w:ascii="Arial" w:hAnsi="Arial" w:cs="Arial"/>
                <w:bCs/>
                <w:iCs/>
                <w:sz w:val="24"/>
                <w:szCs w:val="24"/>
              </w:rPr>
              <w:t>2928424,08</w:t>
            </w:r>
          </w:p>
        </w:tc>
      </w:tr>
      <w:tr w:rsidR="00AB575B" w:rsidRPr="009A00AF" w14:paraId="210D575F" w14:textId="77777777" w:rsidTr="003436EA">
        <w:trPr>
          <w:trHeight w:val="5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4ABF5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 xml:space="preserve">Содержание </w:t>
            </w:r>
            <w:proofErr w:type="spellStart"/>
            <w:r w:rsidRPr="009A00AF">
              <w:rPr>
                <w:rFonts w:ascii="Arial" w:hAnsi="Arial" w:cs="Arial"/>
                <w:sz w:val="24"/>
                <w:szCs w:val="24"/>
              </w:rPr>
              <w:t>казенного</w:t>
            </w:r>
            <w:proofErr w:type="spellEnd"/>
            <w:r w:rsidRPr="009A00AF">
              <w:rPr>
                <w:rFonts w:ascii="Arial" w:hAnsi="Arial" w:cs="Arial"/>
                <w:sz w:val="24"/>
                <w:szCs w:val="24"/>
              </w:rPr>
              <w:t xml:space="preserve"> учреждения по обслуживанию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1587C3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05E854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AEC9F7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86E56C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70003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1C07CC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63F35A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BABA8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753A06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3343052,86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3FEAE5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3217453,35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330A1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2928424,04</w:t>
            </w:r>
          </w:p>
        </w:tc>
      </w:tr>
      <w:tr w:rsidR="00AB575B" w:rsidRPr="009A00AF" w14:paraId="05BEB214" w14:textId="77777777" w:rsidTr="003436EA">
        <w:trPr>
          <w:trHeight w:val="585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DAAE9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2667E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2ABF1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B10EB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4F570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70003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8C35F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BECC1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66868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00B69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3343052,86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2ACBD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3217453,35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9903A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2928424,04</w:t>
            </w:r>
          </w:p>
        </w:tc>
      </w:tr>
      <w:tr w:rsidR="00AB575B" w:rsidRPr="009A00AF" w14:paraId="7A064941" w14:textId="77777777" w:rsidTr="003436EA">
        <w:trPr>
          <w:trHeight w:val="51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254CC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</w:t>
            </w:r>
            <w:proofErr w:type="spellStart"/>
            <w:r w:rsidRPr="009A00AF">
              <w:rPr>
                <w:rFonts w:ascii="Arial" w:hAnsi="Arial" w:cs="Arial"/>
                <w:sz w:val="24"/>
                <w:szCs w:val="24"/>
              </w:rPr>
              <w:t>казенных</w:t>
            </w:r>
            <w:proofErr w:type="spellEnd"/>
            <w:r w:rsidRPr="009A00AF">
              <w:rPr>
                <w:rFonts w:ascii="Arial" w:hAnsi="Arial" w:cs="Arial"/>
                <w:sz w:val="24"/>
                <w:szCs w:val="24"/>
              </w:rPr>
              <w:t xml:space="preserve">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3C0467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81CBA4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6E45D2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794AB4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70003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33A4D2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46E66E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2D126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1E4158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2572289,00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BDC30D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2491681,35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0D41D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2317900,00</w:t>
            </w:r>
          </w:p>
        </w:tc>
      </w:tr>
      <w:tr w:rsidR="00AB575B" w:rsidRPr="009A00AF" w14:paraId="27F1E856" w14:textId="77777777" w:rsidTr="003436EA">
        <w:trPr>
          <w:trHeight w:val="585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3531F5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A5AD9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BFE51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827D8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D48B6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70003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B2D49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501B7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FAC29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C8333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770763,86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2215A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723775,00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67420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608524,08</w:t>
            </w:r>
          </w:p>
        </w:tc>
      </w:tr>
      <w:tr w:rsidR="00AB575B" w:rsidRPr="009A00AF" w14:paraId="71E149C4" w14:textId="77777777" w:rsidTr="003436EA">
        <w:trPr>
          <w:trHeight w:val="58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6AF6B3" w14:textId="77777777" w:rsidR="00AB575B" w:rsidRPr="003436EA" w:rsidRDefault="00AB575B" w:rsidP="003E7C9E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3436EA">
              <w:rPr>
                <w:rFonts w:ascii="Arial" w:hAnsi="Arial" w:cs="Arial"/>
                <w:bCs/>
                <w:iCs/>
                <w:sz w:val="24"/>
                <w:szCs w:val="24"/>
              </w:rPr>
              <w:t>Основное мероприятие " Исполнение судебных актов и мировых соглашений"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86E121" w14:textId="77777777" w:rsidR="00AB575B" w:rsidRPr="003436EA" w:rsidRDefault="00AB575B" w:rsidP="003E7C9E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3436EA">
              <w:rPr>
                <w:rFonts w:ascii="Arial" w:hAnsi="Arial" w:cs="Arial"/>
                <w:bCs/>
                <w:iCs/>
                <w:sz w:val="24"/>
                <w:szCs w:val="24"/>
              </w:rPr>
              <w:t>86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77A05A" w14:textId="77777777" w:rsidR="00AB575B" w:rsidRPr="003436EA" w:rsidRDefault="00AB575B" w:rsidP="003E7C9E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3436EA">
              <w:rPr>
                <w:rFonts w:ascii="Arial" w:hAnsi="Arial" w:cs="Arial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4F9614" w14:textId="77777777" w:rsidR="00AB575B" w:rsidRPr="003436EA" w:rsidRDefault="00AB575B" w:rsidP="003E7C9E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3436EA">
              <w:rPr>
                <w:rFonts w:ascii="Arial" w:hAnsi="Arial" w:cs="Arial"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3D60FF" w14:textId="77777777" w:rsidR="00AB575B" w:rsidRPr="003436EA" w:rsidRDefault="00AB575B" w:rsidP="003E7C9E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3436EA">
              <w:rPr>
                <w:rFonts w:ascii="Arial" w:hAnsi="Arial" w:cs="Arial"/>
                <w:bCs/>
                <w:iCs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BEE768" w14:textId="77777777" w:rsidR="00AB575B" w:rsidRPr="003436EA" w:rsidRDefault="00AB575B" w:rsidP="003E7C9E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C079A4" w14:textId="77777777" w:rsidR="00AB575B" w:rsidRPr="003436EA" w:rsidRDefault="00AB575B" w:rsidP="003E7C9E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761E6" w14:textId="77777777" w:rsidR="00AB575B" w:rsidRPr="003436EA" w:rsidRDefault="00AB575B" w:rsidP="003E7C9E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435573" w14:textId="77777777" w:rsidR="00AB575B" w:rsidRPr="003436EA" w:rsidRDefault="00AB575B" w:rsidP="003E7C9E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3436EA">
              <w:rPr>
                <w:rFonts w:ascii="Arial" w:hAnsi="Arial" w:cs="Arial"/>
                <w:bCs/>
                <w:iCs/>
                <w:sz w:val="24"/>
                <w:szCs w:val="24"/>
              </w:rPr>
              <w:t>404368,00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31ECA8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0A546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AB575B" w:rsidRPr="009A00AF" w14:paraId="5544F5B7" w14:textId="77777777" w:rsidTr="003436EA">
        <w:trPr>
          <w:trHeight w:val="53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D7CE26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Уплата налога на имущество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0C8203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E490D2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949923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C3AD2D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95555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D792E7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2B95FC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5DE4E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CE368B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404368,00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0F5507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DC1E9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75B" w:rsidRPr="009A00AF" w14:paraId="45DC6595" w14:textId="77777777" w:rsidTr="003436EA">
        <w:trPr>
          <w:trHeight w:val="41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9340CD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29D1B7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5F19C4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6C6E8F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DA559D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95555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135701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FD9BA7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92ACA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FB480B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404368,00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07C4D5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6FC5E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75B" w:rsidRPr="009A00AF" w14:paraId="56F1366C" w14:textId="77777777" w:rsidTr="003436EA">
        <w:trPr>
          <w:trHeight w:val="4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31F140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010236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BEA2EB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7CC7EB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0E6533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95555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4D45C5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7A7426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6D0FD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4C450F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404368,00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0257C4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DFC34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75B" w:rsidRPr="003436EA" w14:paraId="2E8B72DF" w14:textId="77777777" w:rsidTr="003436EA">
        <w:trPr>
          <w:trHeight w:val="585"/>
        </w:trPr>
        <w:tc>
          <w:tcPr>
            <w:tcW w:w="49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1BDC6" w14:textId="77777777" w:rsidR="00AB575B" w:rsidRPr="003436EA" w:rsidRDefault="00AB575B" w:rsidP="003E7C9E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3436EA">
              <w:rPr>
                <w:rFonts w:ascii="Arial" w:hAnsi="Arial" w:cs="Arial"/>
                <w:bCs/>
                <w:iCs/>
                <w:sz w:val="24"/>
                <w:szCs w:val="24"/>
              </w:rPr>
              <w:t>Основное мероприятие "Осуществление переданных полномочий из бюджетов других уровней"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A4E63" w14:textId="77777777" w:rsidR="00AB575B" w:rsidRPr="003436EA" w:rsidRDefault="00AB575B" w:rsidP="003E7C9E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3436EA">
              <w:rPr>
                <w:rFonts w:ascii="Arial" w:hAnsi="Arial" w:cs="Arial"/>
                <w:bCs/>
                <w:iCs/>
                <w:sz w:val="24"/>
                <w:szCs w:val="24"/>
              </w:rPr>
              <w:t>86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E16BC" w14:textId="77777777" w:rsidR="00AB575B" w:rsidRPr="003436EA" w:rsidRDefault="00AB575B" w:rsidP="003E7C9E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3436EA">
              <w:rPr>
                <w:rFonts w:ascii="Arial" w:hAnsi="Arial" w:cs="Arial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B2448" w14:textId="77777777" w:rsidR="00AB575B" w:rsidRPr="003436EA" w:rsidRDefault="00AB575B" w:rsidP="003E7C9E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3436EA">
              <w:rPr>
                <w:rFonts w:ascii="Arial" w:hAnsi="Arial" w:cs="Arial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BACE9" w14:textId="77777777" w:rsidR="00AB575B" w:rsidRPr="003436EA" w:rsidRDefault="00AB575B" w:rsidP="003E7C9E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3436EA">
              <w:rPr>
                <w:rFonts w:ascii="Arial" w:hAnsi="Arial" w:cs="Arial"/>
                <w:bCs/>
                <w:iCs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51674" w14:textId="77777777" w:rsidR="00AB575B" w:rsidRPr="003436EA" w:rsidRDefault="00AB575B" w:rsidP="003E7C9E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3436EA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B0F46" w14:textId="77777777" w:rsidR="00AB575B" w:rsidRPr="003436EA" w:rsidRDefault="00AB575B" w:rsidP="003E7C9E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3436EA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5B912" w14:textId="77777777" w:rsidR="00AB575B" w:rsidRPr="003436EA" w:rsidRDefault="00AB575B" w:rsidP="003E7C9E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3436EA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9AA6E" w14:textId="77777777" w:rsidR="00AB575B" w:rsidRPr="003436EA" w:rsidRDefault="00AB575B" w:rsidP="003E7C9E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3436EA">
              <w:rPr>
                <w:rFonts w:ascii="Arial" w:hAnsi="Arial" w:cs="Arial"/>
                <w:bCs/>
                <w:iCs/>
                <w:sz w:val="24"/>
                <w:szCs w:val="24"/>
              </w:rPr>
              <w:t>249204,00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C278A" w14:textId="77777777" w:rsidR="00AB575B" w:rsidRPr="003436EA" w:rsidRDefault="00AB575B" w:rsidP="003E7C9E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3436EA">
              <w:rPr>
                <w:rFonts w:ascii="Arial" w:hAnsi="Arial" w:cs="Arial"/>
                <w:bCs/>
                <w:iCs/>
                <w:sz w:val="24"/>
                <w:szCs w:val="24"/>
              </w:rPr>
              <w:t>231592,00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0589FC" w14:textId="77777777" w:rsidR="00AB575B" w:rsidRPr="003436EA" w:rsidRDefault="00AB575B" w:rsidP="003E7C9E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3436EA">
              <w:rPr>
                <w:rFonts w:ascii="Arial" w:hAnsi="Arial" w:cs="Arial"/>
                <w:bCs/>
                <w:iCs/>
                <w:sz w:val="24"/>
                <w:szCs w:val="24"/>
              </w:rPr>
              <w:t>237887,00</w:t>
            </w:r>
          </w:p>
        </w:tc>
      </w:tr>
      <w:tr w:rsidR="00AB575B" w:rsidRPr="009A00AF" w14:paraId="322540B7" w14:textId="77777777" w:rsidTr="003436EA">
        <w:trPr>
          <w:trHeight w:val="585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2A530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lastRenderedPageBreak/>
              <w:t xml:space="preserve">Осуществление первичного воинского </w:t>
            </w:r>
            <w:proofErr w:type="spellStart"/>
            <w:r w:rsidRPr="009A00AF">
              <w:rPr>
                <w:rFonts w:ascii="Arial" w:hAnsi="Arial" w:cs="Arial"/>
                <w:sz w:val="24"/>
                <w:szCs w:val="24"/>
              </w:rPr>
              <w:t>учета</w:t>
            </w:r>
            <w:proofErr w:type="spellEnd"/>
            <w:r w:rsidRPr="009A00AF">
              <w:rPr>
                <w:rFonts w:ascii="Arial" w:hAnsi="Arial" w:cs="Arial"/>
                <w:sz w:val="24"/>
                <w:szCs w:val="24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7E38C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16C25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E8BB4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23E14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435E5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4679C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7A835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CDF9C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bCs/>
                <w:sz w:val="24"/>
                <w:szCs w:val="24"/>
              </w:rPr>
              <w:t>249204,00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B1BF2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bCs/>
                <w:sz w:val="24"/>
                <w:szCs w:val="24"/>
              </w:rPr>
              <w:t>231592,00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0BD634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bCs/>
                <w:sz w:val="24"/>
                <w:szCs w:val="24"/>
              </w:rPr>
              <w:t>237887,00</w:t>
            </w:r>
          </w:p>
        </w:tc>
      </w:tr>
      <w:tr w:rsidR="00AB575B" w:rsidRPr="009A00AF" w14:paraId="19C85463" w14:textId="77777777" w:rsidTr="003436EA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06C51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B85657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D50532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3534D8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390899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0BD661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2C50BC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1FBC3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C43BE9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bCs/>
                <w:sz w:val="24"/>
                <w:szCs w:val="24"/>
              </w:rPr>
              <w:t>249204,00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3B2BD8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bCs/>
                <w:sz w:val="24"/>
                <w:szCs w:val="24"/>
              </w:rPr>
              <w:t>231592,00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0DBAE9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bCs/>
                <w:sz w:val="24"/>
                <w:szCs w:val="24"/>
              </w:rPr>
              <w:t>237887,00</w:t>
            </w:r>
          </w:p>
        </w:tc>
      </w:tr>
      <w:tr w:rsidR="00AB575B" w:rsidRPr="009A00AF" w14:paraId="5CF2C074" w14:textId="77777777" w:rsidTr="003436EA">
        <w:trPr>
          <w:trHeight w:val="585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A2857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A6B4B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30659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73F9A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FC46C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F3608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89FBB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4A612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3D1E8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A00AF">
              <w:rPr>
                <w:rFonts w:ascii="Arial" w:hAnsi="Arial" w:cs="Arial"/>
                <w:bCs/>
                <w:sz w:val="24"/>
                <w:szCs w:val="24"/>
              </w:rPr>
              <w:t>226617,00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8BB86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bCs/>
                <w:sz w:val="24"/>
                <w:szCs w:val="24"/>
              </w:rPr>
              <w:t>226592,00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EE276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bCs/>
                <w:sz w:val="24"/>
                <w:szCs w:val="24"/>
              </w:rPr>
              <w:t>232887,00</w:t>
            </w:r>
          </w:p>
        </w:tc>
      </w:tr>
      <w:tr w:rsidR="00AB575B" w:rsidRPr="009A00AF" w14:paraId="548530F1" w14:textId="77777777" w:rsidTr="003436EA">
        <w:trPr>
          <w:trHeight w:val="585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DF815" w14:textId="77777777" w:rsidR="00AB575B" w:rsidRPr="009A00AF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B32494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8F31A2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6FF4F6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15446D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EEF93F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DC8BE1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EEDBC" w14:textId="77777777" w:rsidR="00AB575B" w:rsidRPr="009A00AF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232B92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22587,00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4B7DEC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5000,00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A8035" w14:textId="77777777" w:rsidR="00AB575B" w:rsidRPr="009A00AF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0AF">
              <w:rPr>
                <w:rFonts w:ascii="Arial" w:hAnsi="Arial" w:cs="Arial"/>
                <w:sz w:val="24"/>
                <w:szCs w:val="24"/>
              </w:rPr>
              <w:t>5000,00</w:t>
            </w:r>
          </w:p>
        </w:tc>
      </w:tr>
      <w:tr w:rsidR="00AB575B" w:rsidRPr="009A00AF" w14:paraId="20943B4D" w14:textId="77777777" w:rsidTr="003436EA">
        <w:trPr>
          <w:trHeight w:val="37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37687" w14:textId="77777777" w:rsidR="00AB575B" w:rsidRPr="003436EA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3436EA">
              <w:rPr>
                <w:rFonts w:ascii="Arial" w:hAnsi="Arial" w:cs="Arial"/>
                <w:sz w:val="24"/>
                <w:szCs w:val="24"/>
              </w:rPr>
              <w:t xml:space="preserve">Условно </w:t>
            </w:r>
            <w:proofErr w:type="spellStart"/>
            <w:r w:rsidRPr="003436EA">
              <w:rPr>
                <w:rFonts w:ascii="Arial" w:hAnsi="Arial" w:cs="Arial"/>
                <w:sz w:val="24"/>
                <w:szCs w:val="24"/>
              </w:rPr>
              <w:t>утвержденные</w:t>
            </w:r>
            <w:proofErr w:type="spellEnd"/>
            <w:r w:rsidRPr="003436EA">
              <w:rPr>
                <w:rFonts w:ascii="Arial" w:hAnsi="Arial" w:cs="Arial"/>
                <w:sz w:val="24"/>
                <w:szCs w:val="24"/>
              </w:rPr>
              <w:t xml:space="preserve">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D6DEE0" w14:textId="77777777" w:rsidR="00AB575B" w:rsidRPr="003436EA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6EA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311C4E" w14:textId="77777777" w:rsidR="00AB575B" w:rsidRPr="003436EA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6E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17A983" w14:textId="77777777" w:rsidR="00AB575B" w:rsidRPr="003436EA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6E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CEE3DF" w14:textId="77777777" w:rsidR="00AB575B" w:rsidRPr="003436EA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6EA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08E7B0" w14:textId="77777777" w:rsidR="00AB575B" w:rsidRPr="003436EA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6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AD0035" w14:textId="77777777" w:rsidR="00AB575B" w:rsidRPr="003436EA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6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DF713" w14:textId="77777777" w:rsidR="00AB575B" w:rsidRPr="003436EA" w:rsidRDefault="00AB575B" w:rsidP="003E7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6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2C7DA1" w14:textId="77777777" w:rsidR="00AB575B" w:rsidRPr="003436EA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36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DC4847" w14:textId="77777777" w:rsidR="00AB575B" w:rsidRPr="003436EA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36EA">
              <w:rPr>
                <w:rFonts w:ascii="Arial" w:hAnsi="Arial" w:cs="Arial"/>
                <w:sz w:val="24"/>
                <w:szCs w:val="24"/>
              </w:rPr>
              <w:t>314983,18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DADE0" w14:textId="77777777" w:rsidR="00AB575B" w:rsidRPr="003436EA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36EA">
              <w:rPr>
                <w:rFonts w:ascii="Arial" w:hAnsi="Arial" w:cs="Arial"/>
                <w:sz w:val="24"/>
                <w:szCs w:val="24"/>
              </w:rPr>
              <w:t>658719,30</w:t>
            </w:r>
          </w:p>
        </w:tc>
      </w:tr>
      <w:tr w:rsidR="00AB575B" w:rsidRPr="009A00AF" w14:paraId="774FA5D7" w14:textId="77777777" w:rsidTr="003436EA">
        <w:trPr>
          <w:trHeight w:val="272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3B30A" w14:textId="77777777" w:rsidR="00AB575B" w:rsidRPr="003436EA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3436EA">
              <w:rPr>
                <w:rFonts w:ascii="Arial" w:hAnsi="Arial" w:cs="Arial"/>
                <w:sz w:val="24"/>
                <w:szCs w:val="24"/>
              </w:rPr>
              <w:t>ВСЕГО РАСХОДОВ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E87E12" w14:textId="77777777" w:rsidR="00AB575B" w:rsidRPr="003436EA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3436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3940B3" w14:textId="77777777" w:rsidR="00AB575B" w:rsidRPr="003436EA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3436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73C36F" w14:textId="77777777" w:rsidR="00AB575B" w:rsidRPr="003436EA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3436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1D39D6" w14:textId="77777777" w:rsidR="00AB575B" w:rsidRPr="003436EA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3436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0AFA4" w14:textId="77777777" w:rsidR="00AB575B" w:rsidRPr="003436EA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3436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9F0BCE" w14:textId="77777777" w:rsidR="00AB575B" w:rsidRPr="003436EA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3436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94C6E3" w14:textId="77777777" w:rsidR="00AB575B" w:rsidRPr="003436EA" w:rsidRDefault="00AB575B" w:rsidP="003E7C9E">
            <w:pPr>
              <w:rPr>
                <w:rFonts w:ascii="Arial" w:hAnsi="Arial" w:cs="Arial"/>
                <w:sz w:val="24"/>
                <w:szCs w:val="24"/>
              </w:rPr>
            </w:pPr>
            <w:r w:rsidRPr="003436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9EBF44" w14:textId="77777777" w:rsidR="00AB575B" w:rsidRPr="003436EA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36EA">
              <w:rPr>
                <w:rFonts w:ascii="Arial" w:hAnsi="Arial" w:cs="Arial"/>
                <w:sz w:val="24"/>
                <w:szCs w:val="24"/>
              </w:rPr>
              <w:t>41025095,97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1C7483" w14:textId="77777777" w:rsidR="00AB575B" w:rsidRPr="003436EA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36EA">
              <w:rPr>
                <w:rFonts w:ascii="Arial" w:hAnsi="Arial" w:cs="Arial"/>
                <w:sz w:val="24"/>
                <w:szCs w:val="24"/>
              </w:rPr>
              <w:t>12847428,40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E9324" w14:textId="77777777" w:rsidR="00AB575B" w:rsidRPr="003436EA" w:rsidRDefault="00AB575B" w:rsidP="003E7C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36EA">
              <w:rPr>
                <w:rFonts w:ascii="Arial" w:hAnsi="Arial" w:cs="Arial"/>
                <w:sz w:val="24"/>
                <w:szCs w:val="24"/>
              </w:rPr>
              <w:t>13399223,56</w:t>
            </w:r>
          </w:p>
        </w:tc>
      </w:tr>
    </w:tbl>
    <w:p w14:paraId="459A1A2C" w14:textId="77777777" w:rsidR="00AB575B" w:rsidRPr="009A00AF" w:rsidRDefault="00AB575B" w:rsidP="00AB575B">
      <w:pPr>
        <w:rPr>
          <w:rFonts w:ascii="Arial" w:hAnsi="Arial" w:cs="Arial"/>
          <w:sz w:val="24"/>
          <w:szCs w:val="24"/>
        </w:rPr>
      </w:pPr>
    </w:p>
    <w:p w14:paraId="43EAE792" w14:textId="77777777" w:rsidR="00AB575B" w:rsidRPr="009A00AF" w:rsidRDefault="00AB575B" w:rsidP="00AB575B">
      <w:pPr>
        <w:rPr>
          <w:rFonts w:ascii="Arial" w:hAnsi="Arial" w:cs="Arial"/>
          <w:sz w:val="24"/>
          <w:szCs w:val="24"/>
        </w:rPr>
        <w:sectPr w:rsidR="00AB575B" w:rsidRPr="009A00AF" w:rsidSect="0095116C">
          <w:footerReference w:type="even" r:id="rId10"/>
          <w:footerReference w:type="default" r:id="rId11"/>
          <w:pgSz w:w="16838" w:h="11906" w:orient="landscape" w:code="9"/>
          <w:pgMar w:top="426" w:right="567" w:bottom="142" w:left="1701" w:header="567" w:footer="567" w:gutter="0"/>
          <w:cols w:space="720"/>
          <w:titlePg/>
        </w:sectPr>
      </w:pPr>
      <w:bookmarkStart w:id="1" w:name="_GoBack"/>
      <w:bookmarkEnd w:id="1"/>
    </w:p>
    <w:p w14:paraId="25C2A0DC" w14:textId="77777777" w:rsidR="00AB575B" w:rsidRPr="009A00AF" w:rsidRDefault="00AB575B" w:rsidP="00AB575B">
      <w:pPr>
        <w:rPr>
          <w:rFonts w:ascii="Arial" w:hAnsi="Arial" w:cs="Arial"/>
          <w:sz w:val="24"/>
          <w:szCs w:val="24"/>
        </w:rPr>
      </w:pPr>
    </w:p>
    <w:p w14:paraId="416AEA40" w14:textId="77777777" w:rsidR="0000423B" w:rsidRPr="009A00AF" w:rsidRDefault="0000423B" w:rsidP="0000423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14:paraId="7BC833E4" w14:textId="4A7B9987" w:rsidR="0000423B" w:rsidRPr="009A00AF" w:rsidRDefault="0000423B">
      <w:pPr>
        <w:rPr>
          <w:rFonts w:ascii="Arial" w:hAnsi="Arial" w:cs="Arial"/>
          <w:sz w:val="24"/>
          <w:szCs w:val="24"/>
        </w:rPr>
      </w:pPr>
    </w:p>
    <w:p w14:paraId="02BDB8DF" w14:textId="4369FAE9" w:rsidR="0000423B" w:rsidRPr="009A00AF" w:rsidRDefault="0000423B">
      <w:pPr>
        <w:rPr>
          <w:rFonts w:ascii="Arial" w:hAnsi="Arial" w:cs="Arial"/>
          <w:sz w:val="24"/>
          <w:szCs w:val="24"/>
        </w:rPr>
      </w:pPr>
    </w:p>
    <w:p w14:paraId="53CB8374" w14:textId="417EDC92" w:rsidR="0000423B" w:rsidRPr="009A00AF" w:rsidRDefault="0000423B">
      <w:pPr>
        <w:rPr>
          <w:rFonts w:ascii="Arial" w:hAnsi="Arial" w:cs="Arial"/>
          <w:sz w:val="24"/>
          <w:szCs w:val="24"/>
        </w:rPr>
      </w:pPr>
    </w:p>
    <w:p w14:paraId="3AE0A84D" w14:textId="57A574F4" w:rsidR="0000423B" w:rsidRPr="009A00AF" w:rsidRDefault="0000423B">
      <w:pPr>
        <w:rPr>
          <w:rFonts w:ascii="Arial" w:hAnsi="Arial" w:cs="Arial"/>
          <w:sz w:val="24"/>
          <w:szCs w:val="24"/>
        </w:rPr>
      </w:pPr>
    </w:p>
    <w:p w14:paraId="01848C76" w14:textId="550D39D9" w:rsidR="0000423B" w:rsidRPr="009A00AF" w:rsidRDefault="0000423B">
      <w:pPr>
        <w:rPr>
          <w:rFonts w:ascii="Arial" w:hAnsi="Arial" w:cs="Arial"/>
          <w:sz w:val="24"/>
          <w:szCs w:val="24"/>
        </w:rPr>
      </w:pPr>
    </w:p>
    <w:p w14:paraId="77710F66" w14:textId="4768B1FE" w:rsidR="0000423B" w:rsidRPr="009A00AF" w:rsidRDefault="0000423B">
      <w:pPr>
        <w:rPr>
          <w:rFonts w:ascii="Arial" w:hAnsi="Arial" w:cs="Arial"/>
          <w:sz w:val="24"/>
          <w:szCs w:val="24"/>
        </w:rPr>
      </w:pPr>
    </w:p>
    <w:p w14:paraId="16813385" w14:textId="75A22B69" w:rsidR="0000423B" w:rsidRPr="009A00AF" w:rsidRDefault="0000423B">
      <w:pPr>
        <w:rPr>
          <w:rFonts w:ascii="Arial" w:hAnsi="Arial" w:cs="Arial"/>
          <w:sz w:val="24"/>
          <w:szCs w:val="24"/>
        </w:rPr>
      </w:pPr>
    </w:p>
    <w:p w14:paraId="696860E4" w14:textId="6459ED82" w:rsidR="0000423B" w:rsidRPr="009A00AF" w:rsidRDefault="0000423B">
      <w:pPr>
        <w:rPr>
          <w:rFonts w:ascii="Arial" w:hAnsi="Arial" w:cs="Arial"/>
          <w:sz w:val="24"/>
          <w:szCs w:val="24"/>
        </w:rPr>
      </w:pPr>
    </w:p>
    <w:p w14:paraId="68F97688" w14:textId="4545253C" w:rsidR="0000423B" w:rsidRPr="009A00AF" w:rsidRDefault="0000423B">
      <w:pPr>
        <w:rPr>
          <w:rFonts w:ascii="Arial" w:hAnsi="Arial" w:cs="Arial"/>
          <w:sz w:val="24"/>
          <w:szCs w:val="24"/>
        </w:rPr>
      </w:pPr>
    </w:p>
    <w:p w14:paraId="08B242DF" w14:textId="39BC10D8" w:rsidR="0000423B" w:rsidRPr="009A00AF" w:rsidRDefault="0000423B">
      <w:pPr>
        <w:rPr>
          <w:rFonts w:ascii="Arial" w:hAnsi="Arial" w:cs="Arial"/>
          <w:sz w:val="24"/>
          <w:szCs w:val="24"/>
        </w:rPr>
      </w:pPr>
    </w:p>
    <w:p w14:paraId="7EDF1245" w14:textId="4ECCDF2C" w:rsidR="0000423B" w:rsidRPr="009A00AF" w:rsidRDefault="0000423B">
      <w:pPr>
        <w:rPr>
          <w:rFonts w:ascii="Arial" w:hAnsi="Arial" w:cs="Arial"/>
          <w:sz w:val="24"/>
          <w:szCs w:val="24"/>
        </w:rPr>
      </w:pPr>
    </w:p>
    <w:p w14:paraId="249A6970" w14:textId="77777777" w:rsidR="0000423B" w:rsidRPr="009A00AF" w:rsidRDefault="0000423B">
      <w:pPr>
        <w:rPr>
          <w:rFonts w:ascii="Arial" w:hAnsi="Arial" w:cs="Arial"/>
          <w:sz w:val="24"/>
          <w:szCs w:val="24"/>
        </w:rPr>
      </w:pPr>
    </w:p>
    <w:sectPr w:rsidR="0000423B" w:rsidRPr="009A0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143E57" w14:textId="77777777" w:rsidR="00DD46AB" w:rsidRDefault="00DD46AB">
      <w:pPr>
        <w:spacing w:after="0" w:line="240" w:lineRule="auto"/>
      </w:pPr>
      <w:r>
        <w:separator/>
      </w:r>
    </w:p>
  </w:endnote>
  <w:endnote w:type="continuationSeparator" w:id="0">
    <w:p w14:paraId="1A9723F1" w14:textId="77777777" w:rsidR="00DD46AB" w:rsidRDefault="00DD4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F1882" w14:textId="77777777" w:rsidR="00C74620" w:rsidRDefault="00C74620">
    <w:pPr>
      <w:pStyle w:val="af1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46</w:t>
    </w:r>
    <w:r>
      <w:rPr>
        <w:rStyle w:val="af0"/>
      </w:rPr>
      <w:fldChar w:fldCharType="end"/>
    </w:r>
  </w:p>
  <w:p w14:paraId="170C18AF" w14:textId="77777777" w:rsidR="00C74620" w:rsidRDefault="00C74620">
    <w:pPr>
      <w:pStyle w:val="af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17947" w14:textId="77777777" w:rsidR="00C74620" w:rsidRDefault="00C74620">
    <w:pPr>
      <w:pStyle w:val="af1"/>
      <w:framePr w:wrap="around" w:vAnchor="text" w:hAnchor="margin" w:xAlign="right" w:y="1"/>
      <w:rPr>
        <w:rStyle w:val="af0"/>
      </w:rPr>
    </w:pPr>
  </w:p>
  <w:p w14:paraId="43D6545C" w14:textId="77777777" w:rsidR="00C74620" w:rsidRDefault="00C74620" w:rsidP="0000423B">
    <w:pPr>
      <w:pStyle w:val="af1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1E313" w14:textId="77777777" w:rsidR="00C74620" w:rsidRDefault="00C74620">
    <w:pPr>
      <w:pStyle w:val="af1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41</w:t>
    </w:r>
    <w:r>
      <w:rPr>
        <w:rStyle w:val="af0"/>
      </w:rPr>
      <w:fldChar w:fldCharType="end"/>
    </w:r>
  </w:p>
  <w:p w14:paraId="7B9130DB" w14:textId="77777777" w:rsidR="00C74620" w:rsidRDefault="00C74620">
    <w:pPr>
      <w:pStyle w:val="af1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2E4BE" w14:textId="77777777" w:rsidR="00C74620" w:rsidRDefault="00C74620">
    <w:pPr>
      <w:pStyle w:val="af1"/>
      <w:framePr w:wrap="around" w:vAnchor="text" w:hAnchor="margin" w:xAlign="right" w:y="1"/>
      <w:rPr>
        <w:rStyle w:val="af0"/>
      </w:rPr>
    </w:pPr>
  </w:p>
  <w:p w14:paraId="318E1F72" w14:textId="77777777" w:rsidR="00C74620" w:rsidRDefault="00C74620" w:rsidP="003E7C9E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F95DB7" w14:textId="77777777" w:rsidR="00DD46AB" w:rsidRDefault="00DD46AB">
      <w:pPr>
        <w:spacing w:after="0" w:line="240" w:lineRule="auto"/>
      </w:pPr>
      <w:r>
        <w:separator/>
      </w:r>
    </w:p>
  </w:footnote>
  <w:footnote w:type="continuationSeparator" w:id="0">
    <w:p w14:paraId="16910BEF" w14:textId="77777777" w:rsidR="00DD46AB" w:rsidRDefault="00DD4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654BB"/>
    <w:multiLevelType w:val="singleLevel"/>
    <w:tmpl w:val="B19AF014"/>
    <w:lvl w:ilvl="0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6534CC9"/>
    <w:multiLevelType w:val="singleLevel"/>
    <w:tmpl w:val="117C3E9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AAE601D"/>
    <w:multiLevelType w:val="hybridMultilevel"/>
    <w:tmpl w:val="5A1C5B7E"/>
    <w:lvl w:ilvl="0" w:tplc="FCB8E2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1188A"/>
    <w:multiLevelType w:val="hybridMultilevel"/>
    <w:tmpl w:val="E68637D8"/>
    <w:lvl w:ilvl="0" w:tplc="7AEEA066">
      <w:start w:val="10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" w15:restartNumberingAfterBreak="0">
    <w:nsid w:val="0B270FDA"/>
    <w:multiLevelType w:val="hybridMultilevel"/>
    <w:tmpl w:val="91E46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543699"/>
    <w:multiLevelType w:val="hybridMultilevel"/>
    <w:tmpl w:val="D8D05208"/>
    <w:lvl w:ilvl="0" w:tplc="BCCC77E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BE55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55626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F04A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A6BB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DB8A5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4E6C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983E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BE65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2B1D83"/>
    <w:multiLevelType w:val="singleLevel"/>
    <w:tmpl w:val="A3B0442C"/>
    <w:lvl w:ilvl="0">
      <w:start w:val="20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5AE739F"/>
    <w:multiLevelType w:val="hybridMultilevel"/>
    <w:tmpl w:val="7BD64314"/>
    <w:lvl w:ilvl="0" w:tplc="5EC2D5E6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1A3D39BB"/>
    <w:multiLevelType w:val="hybridMultilevel"/>
    <w:tmpl w:val="DD020F74"/>
    <w:lvl w:ilvl="0" w:tplc="A4025E1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DCC9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26FD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68B1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08EE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F50C6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2651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A698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8C8C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FE1780"/>
    <w:multiLevelType w:val="multilevel"/>
    <w:tmpl w:val="00D67E32"/>
    <w:lvl w:ilvl="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2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15" w:hanging="2160"/>
      </w:pPr>
      <w:rPr>
        <w:rFonts w:hint="default"/>
      </w:rPr>
    </w:lvl>
  </w:abstractNum>
  <w:abstractNum w:abstractNumId="10" w15:restartNumberingAfterBreak="0">
    <w:nsid w:val="21E634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8D1069A"/>
    <w:multiLevelType w:val="hybridMultilevel"/>
    <w:tmpl w:val="659CA9CE"/>
    <w:lvl w:ilvl="0" w:tplc="C096F2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4540714">
      <w:numFmt w:val="none"/>
      <w:lvlText w:val=""/>
      <w:lvlJc w:val="left"/>
      <w:pPr>
        <w:tabs>
          <w:tab w:val="num" w:pos="360"/>
        </w:tabs>
      </w:pPr>
    </w:lvl>
    <w:lvl w:ilvl="2" w:tplc="D4ECDB9A">
      <w:numFmt w:val="none"/>
      <w:lvlText w:val=""/>
      <w:lvlJc w:val="left"/>
      <w:pPr>
        <w:tabs>
          <w:tab w:val="num" w:pos="360"/>
        </w:tabs>
      </w:pPr>
    </w:lvl>
    <w:lvl w:ilvl="3" w:tplc="554CDD3C">
      <w:numFmt w:val="none"/>
      <w:lvlText w:val=""/>
      <w:lvlJc w:val="left"/>
      <w:pPr>
        <w:tabs>
          <w:tab w:val="num" w:pos="360"/>
        </w:tabs>
      </w:pPr>
    </w:lvl>
    <w:lvl w:ilvl="4" w:tplc="F32EF57C">
      <w:numFmt w:val="none"/>
      <w:lvlText w:val=""/>
      <w:lvlJc w:val="left"/>
      <w:pPr>
        <w:tabs>
          <w:tab w:val="num" w:pos="360"/>
        </w:tabs>
      </w:pPr>
    </w:lvl>
    <w:lvl w:ilvl="5" w:tplc="59DE0282">
      <w:numFmt w:val="none"/>
      <w:lvlText w:val=""/>
      <w:lvlJc w:val="left"/>
      <w:pPr>
        <w:tabs>
          <w:tab w:val="num" w:pos="360"/>
        </w:tabs>
      </w:pPr>
    </w:lvl>
    <w:lvl w:ilvl="6" w:tplc="8B42EDB0">
      <w:numFmt w:val="none"/>
      <w:lvlText w:val=""/>
      <w:lvlJc w:val="left"/>
      <w:pPr>
        <w:tabs>
          <w:tab w:val="num" w:pos="360"/>
        </w:tabs>
      </w:pPr>
    </w:lvl>
    <w:lvl w:ilvl="7" w:tplc="0A74794C">
      <w:numFmt w:val="none"/>
      <w:lvlText w:val=""/>
      <w:lvlJc w:val="left"/>
      <w:pPr>
        <w:tabs>
          <w:tab w:val="num" w:pos="360"/>
        </w:tabs>
      </w:pPr>
    </w:lvl>
    <w:lvl w:ilvl="8" w:tplc="BAB403DA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2F080554"/>
    <w:multiLevelType w:val="multilevel"/>
    <w:tmpl w:val="1FDA68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30F15277"/>
    <w:multiLevelType w:val="hybridMultilevel"/>
    <w:tmpl w:val="5EC63728"/>
    <w:lvl w:ilvl="0" w:tplc="BF6064A4">
      <w:start w:val="1"/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50003F6"/>
    <w:multiLevelType w:val="hybridMultilevel"/>
    <w:tmpl w:val="1D188BA0"/>
    <w:lvl w:ilvl="0" w:tplc="2CB6927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D23A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EC7D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2C1E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3036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3EB9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18D1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64FA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9A8E3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1819BD"/>
    <w:multiLevelType w:val="hybridMultilevel"/>
    <w:tmpl w:val="7D9E7F94"/>
    <w:lvl w:ilvl="0" w:tplc="D7D2341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6" w15:restartNumberingAfterBreak="0">
    <w:nsid w:val="42091655"/>
    <w:multiLevelType w:val="multilevel"/>
    <w:tmpl w:val="A8FEA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55"/>
        </w:tabs>
        <w:ind w:left="1455" w:hanging="375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4B51DE"/>
    <w:multiLevelType w:val="hybridMultilevel"/>
    <w:tmpl w:val="95846B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7520FF"/>
    <w:multiLevelType w:val="multilevel"/>
    <w:tmpl w:val="1068B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9AE5F64"/>
    <w:multiLevelType w:val="singleLevel"/>
    <w:tmpl w:val="AEA8FCFA"/>
    <w:lvl w:ilvl="0">
      <w:numFmt w:val="bullet"/>
      <w:lvlText w:val="-"/>
      <w:lvlJc w:val="left"/>
      <w:pPr>
        <w:tabs>
          <w:tab w:val="num" w:pos="435"/>
        </w:tabs>
        <w:ind w:left="435" w:hanging="360"/>
      </w:pPr>
    </w:lvl>
  </w:abstractNum>
  <w:abstractNum w:abstractNumId="20" w15:restartNumberingAfterBreak="0">
    <w:nsid w:val="5F463AD4"/>
    <w:multiLevelType w:val="hybridMultilevel"/>
    <w:tmpl w:val="709C9786"/>
    <w:lvl w:ilvl="0" w:tplc="C50AA69E">
      <w:start w:val="7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1" w15:restartNumberingAfterBreak="0">
    <w:nsid w:val="6173342C"/>
    <w:multiLevelType w:val="hybridMultilevel"/>
    <w:tmpl w:val="5D142DE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6B03B1C"/>
    <w:multiLevelType w:val="hybridMultilevel"/>
    <w:tmpl w:val="8D823174"/>
    <w:lvl w:ilvl="0" w:tplc="3D16F3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BB6A1D"/>
    <w:multiLevelType w:val="hybridMultilevel"/>
    <w:tmpl w:val="299A8658"/>
    <w:lvl w:ilvl="0" w:tplc="6F8CE216">
      <w:numFmt w:val="bullet"/>
      <w:lvlText w:val="-"/>
      <w:lvlJc w:val="left"/>
      <w:pPr>
        <w:tabs>
          <w:tab w:val="num" w:pos="1050"/>
        </w:tabs>
        <w:ind w:left="1050" w:hanging="4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24" w15:restartNumberingAfterBreak="0">
    <w:nsid w:val="69CC1081"/>
    <w:multiLevelType w:val="multilevel"/>
    <w:tmpl w:val="D24AF7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255216"/>
    <w:multiLevelType w:val="hybridMultilevel"/>
    <w:tmpl w:val="15E68C96"/>
    <w:lvl w:ilvl="0" w:tplc="678A713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6" w15:restartNumberingAfterBreak="0">
    <w:nsid w:val="6CB35E8C"/>
    <w:multiLevelType w:val="multilevel"/>
    <w:tmpl w:val="D24AF7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5F75C36"/>
    <w:multiLevelType w:val="hybridMultilevel"/>
    <w:tmpl w:val="AA284E5A"/>
    <w:lvl w:ilvl="0" w:tplc="AD1464D2">
      <w:start w:val="7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12235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67891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9C55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CECB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14621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00BD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CA75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1080C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2E0FD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0"/>
  </w:num>
  <w:num w:numId="3">
    <w:abstractNumId w:val="16"/>
  </w:num>
  <w:num w:numId="4">
    <w:abstractNumId w:val="14"/>
  </w:num>
  <w:num w:numId="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5"/>
  </w:num>
  <w:num w:numId="9">
    <w:abstractNumId w:val="26"/>
  </w:num>
  <w:num w:numId="10">
    <w:abstractNumId w:val="8"/>
  </w:num>
  <w:num w:numId="11">
    <w:abstractNumId w:val="19"/>
  </w:num>
  <w:num w:numId="12">
    <w:abstractNumId w:val="28"/>
  </w:num>
  <w:num w:numId="13">
    <w:abstractNumId w:val="10"/>
  </w:num>
  <w:num w:numId="14">
    <w:abstractNumId w:val="24"/>
  </w:num>
  <w:num w:numId="15">
    <w:abstractNumId w:val="23"/>
  </w:num>
  <w:num w:numId="16">
    <w:abstractNumId w:val="2"/>
  </w:num>
  <w:num w:numId="17">
    <w:abstractNumId w:val="22"/>
  </w:num>
  <w:num w:numId="18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15"/>
  </w:num>
  <w:num w:numId="27">
    <w:abstractNumId w:val="4"/>
  </w:num>
  <w:num w:numId="28">
    <w:abstractNumId w:val="11"/>
  </w:num>
  <w:num w:numId="29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17"/>
  </w:num>
  <w:num w:numId="32">
    <w:abstractNumId w:val="21"/>
  </w:num>
  <w:num w:numId="33">
    <w:abstractNumId w:val="12"/>
  </w:num>
  <w:num w:numId="34">
    <w:abstractNumId w:val="3"/>
  </w:num>
  <w:num w:numId="35">
    <w:abstractNumId w:val="6"/>
  </w:num>
  <w:num w:numId="36">
    <w:abstractNumId w:val="1"/>
  </w:num>
  <w:num w:numId="37">
    <w:abstractNumId w:val="20"/>
  </w:num>
  <w:num w:numId="38">
    <w:abstractNumId w:val="7"/>
  </w:num>
  <w:num w:numId="39">
    <w:abstractNumId w:val="25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4AA"/>
    <w:rsid w:val="0000423B"/>
    <w:rsid w:val="000714AA"/>
    <w:rsid w:val="000855EF"/>
    <w:rsid w:val="000E35BC"/>
    <w:rsid w:val="00103368"/>
    <w:rsid w:val="00113B60"/>
    <w:rsid w:val="00131FAD"/>
    <w:rsid w:val="00197804"/>
    <w:rsid w:val="001B641C"/>
    <w:rsid w:val="002A5F25"/>
    <w:rsid w:val="003436EA"/>
    <w:rsid w:val="003E7C9E"/>
    <w:rsid w:val="00515D3F"/>
    <w:rsid w:val="00517881"/>
    <w:rsid w:val="00547041"/>
    <w:rsid w:val="0058186C"/>
    <w:rsid w:val="006E6074"/>
    <w:rsid w:val="006F4E8E"/>
    <w:rsid w:val="00776BA8"/>
    <w:rsid w:val="007B45C1"/>
    <w:rsid w:val="0095116C"/>
    <w:rsid w:val="009A00AF"/>
    <w:rsid w:val="00A52820"/>
    <w:rsid w:val="00A536F0"/>
    <w:rsid w:val="00AB575B"/>
    <w:rsid w:val="00B0324A"/>
    <w:rsid w:val="00B034AF"/>
    <w:rsid w:val="00B91250"/>
    <w:rsid w:val="00B92C12"/>
    <w:rsid w:val="00B97848"/>
    <w:rsid w:val="00C370CB"/>
    <w:rsid w:val="00C74620"/>
    <w:rsid w:val="00CC2FF1"/>
    <w:rsid w:val="00CD4F81"/>
    <w:rsid w:val="00CE6CB6"/>
    <w:rsid w:val="00D3193D"/>
    <w:rsid w:val="00DD260F"/>
    <w:rsid w:val="00DD46AB"/>
    <w:rsid w:val="00DF04C0"/>
    <w:rsid w:val="00DF405B"/>
    <w:rsid w:val="00E723A7"/>
    <w:rsid w:val="00E86B25"/>
    <w:rsid w:val="00EB3A7C"/>
    <w:rsid w:val="00F5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216D2"/>
  <w15:chartTrackingRefBased/>
  <w15:docId w15:val="{62343158-B082-46B0-ACB2-F969BA1F3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3368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0423B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napToGrid w:val="0"/>
      <w:color w:val="000000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0423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napToGrid w:val="0"/>
      <w:color w:val="000000"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0423B"/>
    <w:pPr>
      <w:keepNext/>
      <w:autoSpaceDE w:val="0"/>
      <w:autoSpaceDN w:val="0"/>
      <w:adjustRightInd w:val="0"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00423B"/>
    <w:pPr>
      <w:keepNext/>
      <w:widowControl w:val="0"/>
      <w:tabs>
        <w:tab w:val="left" w:pos="0"/>
      </w:tabs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napToGrid w:val="0"/>
      <w:color w:val="000000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00423B"/>
    <w:pPr>
      <w:keepNext/>
      <w:spacing w:after="0" w:line="240" w:lineRule="auto"/>
      <w:ind w:firstLine="708"/>
      <w:jc w:val="both"/>
      <w:outlineLvl w:val="4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0423B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napToGrid w:val="0"/>
      <w:color w:val="000000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0423B"/>
    <w:pPr>
      <w:keepNext/>
      <w:autoSpaceDE w:val="0"/>
      <w:autoSpaceDN w:val="0"/>
      <w:adjustRightInd w:val="0"/>
      <w:spacing w:after="0" w:line="240" w:lineRule="auto"/>
      <w:outlineLvl w:val="6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0423B"/>
    <w:rPr>
      <w:rFonts w:ascii="Arial" w:eastAsia="Times New Roman" w:hAnsi="Arial" w:cs="Times New Roman"/>
      <w:b/>
      <w:snapToGrid w:val="0"/>
      <w:color w:val="000000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0423B"/>
    <w:rPr>
      <w:rFonts w:ascii="Times New Roman" w:eastAsia="Times New Roman" w:hAnsi="Times New Roman" w:cs="Times New Roman"/>
      <w:b/>
      <w:snapToGrid w:val="0"/>
      <w:color w:val="000000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0423B"/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0423B"/>
    <w:rPr>
      <w:rFonts w:ascii="Times New Roman" w:eastAsia="Times New Roman" w:hAnsi="Times New Roman" w:cs="Times New Roman"/>
      <w:b/>
      <w:bCs/>
      <w:snapToGrid w:val="0"/>
      <w:color w:val="000000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0423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0423B"/>
    <w:rPr>
      <w:rFonts w:ascii="Times New Roman" w:eastAsia="Times New Roman" w:hAnsi="Times New Roman" w:cs="Times New Roman"/>
      <w:b/>
      <w:bCs/>
      <w:snapToGrid w:val="0"/>
      <w:color w:val="00000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0423B"/>
    <w:rPr>
      <w:rFonts w:ascii="Times New Roman" w:eastAsia="Times New Roman" w:hAnsi="Times New Roman" w:cs="Times New Roman"/>
      <w:i/>
      <w:iCs/>
      <w:color w:val="000000"/>
      <w:lang w:eastAsia="ru-RU"/>
    </w:rPr>
  </w:style>
  <w:style w:type="paragraph" w:customStyle="1" w:styleId="a3">
    <w:name w:val="Краткий обратный адрес"/>
    <w:basedOn w:val="a"/>
    <w:rsid w:val="00103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1033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EB3A7C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A52820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A52820"/>
    <w:rPr>
      <w:color w:val="605E5C"/>
      <w:shd w:val="clear" w:color="auto" w:fill="E1DFDD"/>
    </w:rPr>
  </w:style>
  <w:style w:type="paragraph" w:styleId="a9">
    <w:name w:val="List Paragraph"/>
    <w:basedOn w:val="a"/>
    <w:qFormat/>
    <w:rsid w:val="00C370CB"/>
    <w:pPr>
      <w:ind w:left="720"/>
      <w:contextualSpacing/>
    </w:pPr>
  </w:style>
  <w:style w:type="paragraph" w:styleId="aa">
    <w:name w:val="Body Text"/>
    <w:basedOn w:val="a"/>
    <w:link w:val="ab"/>
    <w:rsid w:val="0000423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0042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aliases w:val="Нумерованный список !!,Основной текст 1,Надин стиль,Основной текст без отступа"/>
    <w:basedOn w:val="a"/>
    <w:link w:val="ad"/>
    <w:rsid w:val="0000423B"/>
    <w:pPr>
      <w:tabs>
        <w:tab w:val="num" w:pos="0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c"/>
    <w:rsid w:val="000042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rsid w:val="0000423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00423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page number"/>
    <w:basedOn w:val="a0"/>
    <w:rsid w:val="0000423B"/>
  </w:style>
  <w:style w:type="paragraph" w:styleId="21">
    <w:name w:val="Body Text Indent 2"/>
    <w:basedOn w:val="a"/>
    <w:link w:val="22"/>
    <w:rsid w:val="0000423B"/>
    <w:pPr>
      <w:spacing w:after="0" w:line="240" w:lineRule="auto"/>
      <w:ind w:left="993" w:hanging="14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042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footer"/>
    <w:basedOn w:val="a"/>
    <w:link w:val="af2"/>
    <w:rsid w:val="0000423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2">
    <w:name w:val="Нижний колонтитул Знак"/>
    <w:basedOn w:val="a0"/>
    <w:link w:val="af1"/>
    <w:rsid w:val="000042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0042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00423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бычный1"/>
    <w:rsid w:val="0000423B"/>
    <w:pPr>
      <w:widowControl w:val="0"/>
      <w:snapToGrid w:val="0"/>
      <w:spacing w:before="440" w:after="44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23">
    <w:name w:val="Body Text 2"/>
    <w:basedOn w:val="a"/>
    <w:link w:val="24"/>
    <w:rsid w:val="0000423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00423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Indent 3"/>
    <w:basedOn w:val="a"/>
    <w:link w:val="34"/>
    <w:rsid w:val="0000423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00423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3">
    <w:name w:val="Title"/>
    <w:basedOn w:val="a"/>
    <w:link w:val="af4"/>
    <w:qFormat/>
    <w:rsid w:val="0000423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f4">
    <w:name w:val="Заголовок Знак"/>
    <w:basedOn w:val="a0"/>
    <w:link w:val="af3"/>
    <w:rsid w:val="0000423B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f5">
    <w:name w:val="Текст выноски Знак"/>
    <w:basedOn w:val="a0"/>
    <w:link w:val="af6"/>
    <w:rsid w:val="0000423B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Balloon Text"/>
    <w:basedOn w:val="a"/>
    <w:link w:val="af5"/>
    <w:rsid w:val="0000423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00423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Block Text"/>
    <w:basedOn w:val="a"/>
    <w:rsid w:val="0000423B"/>
    <w:pPr>
      <w:spacing w:before="150" w:after="0" w:line="240" w:lineRule="auto"/>
      <w:ind w:left="720" w:right="-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8">
    <w:name w:val="Normal (Web)"/>
    <w:basedOn w:val="a"/>
    <w:rsid w:val="0000423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39"/>
      <w:sz w:val="24"/>
      <w:szCs w:val="24"/>
      <w:lang w:eastAsia="ru-RU"/>
    </w:rPr>
  </w:style>
  <w:style w:type="paragraph" w:customStyle="1" w:styleId="ConsPlusNormal">
    <w:name w:val="ConsPlusNormal"/>
    <w:rsid w:val="000042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042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0">
    <w:name w:val="consnormal"/>
    <w:basedOn w:val="a"/>
    <w:rsid w:val="00004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Таблицы (моноширинный)"/>
    <w:basedOn w:val="a"/>
    <w:next w:val="a"/>
    <w:rsid w:val="0000423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Цветовое выделение"/>
    <w:rsid w:val="0000423B"/>
    <w:rPr>
      <w:b/>
      <w:bCs/>
      <w:color w:val="000080"/>
      <w:sz w:val="20"/>
      <w:szCs w:val="20"/>
    </w:rPr>
  </w:style>
  <w:style w:type="paragraph" w:customStyle="1" w:styleId="ConsNonformat">
    <w:name w:val="ConsNonformat"/>
    <w:rsid w:val="0000423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нак1"/>
    <w:basedOn w:val="a"/>
    <w:rsid w:val="0000423B"/>
    <w:pPr>
      <w:spacing w:line="240" w:lineRule="exact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25">
    <w:name w:val="Обычный2"/>
    <w:rsid w:val="0000423B"/>
    <w:pPr>
      <w:widowControl w:val="0"/>
      <w:snapToGrid w:val="0"/>
      <w:spacing w:before="440" w:after="44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Знак Знак2"/>
    <w:locked/>
    <w:rsid w:val="0000423B"/>
    <w:rPr>
      <w:sz w:val="28"/>
      <w:lang w:val="ru-RU" w:eastAsia="ru-RU" w:bidi="ar-SA"/>
    </w:rPr>
  </w:style>
  <w:style w:type="character" w:styleId="afb">
    <w:name w:val="FollowedHyperlink"/>
    <w:uiPriority w:val="99"/>
    <w:unhideWhenUsed/>
    <w:rsid w:val="0000423B"/>
    <w:rPr>
      <w:color w:val="800080"/>
      <w:u w:val="single"/>
    </w:rPr>
  </w:style>
  <w:style w:type="paragraph" w:customStyle="1" w:styleId="xl67">
    <w:name w:val="xl67"/>
    <w:basedOn w:val="a"/>
    <w:rsid w:val="000042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004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004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004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004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004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4">
    <w:name w:val="xl74"/>
    <w:basedOn w:val="a"/>
    <w:rsid w:val="000042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004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6">
    <w:name w:val="xl76"/>
    <w:basedOn w:val="a"/>
    <w:rsid w:val="00004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7">
    <w:name w:val="xl77"/>
    <w:basedOn w:val="a"/>
    <w:rsid w:val="00004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8">
    <w:name w:val="xl78"/>
    <w:basedOn w:val="a"/>
    <w:rsid w:val="00004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9">
    <w:name w:val="xl79"/>
    <w:basedOn w:val="a"/>
    <w:rsid w:val="00004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0">
    <w:name w:val="xl80"/>
    <w:basedOn w:val="a"/>
    <w:rsid w:val="00004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1">
    <w:name w:val="xl81"/>
    <w:basedOn w:val="a"/>
    <w:rsid w:val="00004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2">
    <w:name w:val="xl82"/>
    <w:basedOn w:val="a"/>
    <w:rsid w:val="00004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004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004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004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004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004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004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004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004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00423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00423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004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4">
    <w:name w:val="xl94"/>
    <w:basedOn w:val="a"/>
    <w:rsid w:val="00004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004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6">
    <w:name w:val="xl96"/>
    <w:basedOn w:val="a"/>
    <w:rsid w:val="00004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afc">
    <w:name w:val="Прижатый влево"/>
    <w:basedOn w:val="a"/>
    <w:next w:val="a"/>
    <w:uiPriority w:val="99"/>
    <w:rsid w:val="000042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d">
    <w:name w:val="Document Map"/>
    <w:basedOn w:val="a"/>
    <w:link w:val="afe"/>
    <w:rsid w:val="0000423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e">
    <w:name w:val="Схема документа Знак"/>
    <w:basedOn w:val="a0"/>
    <w:link w:val="afd"/>
    <w:rsid w:val="0000423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5">
    <w:name w:val="Обычный3"/>
    <w:rsid w:val="00AB575B"/>
    <w:pPr>
      <w:widowControl w:val="0"/>
      <w:snapToGrid w:val="0"/>
      <w:spacing w:before="440" w:after="44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f">
    <w:name w:val="Plain Text"/>
    <w:basedOn w:val="a"/>
    <w:link w:val="aff0"/>
    <w:rsid w:val="00AB575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0">
    <w:name w:val="Текст Знак"/>
    <w:basedOn w:val="a0"/>
    <w:link w:val="aff"/>
    <w:rsid w:val="00AB575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1">
    <w:name w:val="Стиль"/>
    <w:rsid w:val="00AB57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2">
    <w:name w:val="Гипертекстовая ссылка"/>
    <w:rsid w:val="00AB575B"/>
    <w:rPr>
      <w:color w:val="008000"/>
    </w:rPr>
  </w:style>
  <w:style w:type="paragraph" w:customStyle="1" w:styleId="aff3">
    <w:name w:val="Нормальный (таблица)"/>
    <w:basedOn w:val="a"/>
    <w:next w:val="a"/>
    <w:uiPriority w:val="99"/>
    <w:rsid w:val="00AB575B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13">
    <w:name w:val="Нет списка1"/>
    <w:next w:val="a2"/>
    <w:semiHidden/>
    <w:rsid w:val="00AB575B"/>
  </w:style>
  <w:style w:type="character" w:customStyle="1" w:styleId="27">
    <w:name w:val="Знак Знак2"/>
    <w:rsid w:val="00AB575B"/>
    <w:rPr>
      <w:sz w:val="28"/>
      <w:lang w:val="ru-RU" w:eastAsia="ru-RU" w:bidi="ar-SA"/>
    </w:rPr>
  </w:style>
  <w:style w:type="paragraph" w:customStyle="1" w:styleId="aff4">
    <w:basedOn w:val="a"/>
    <w:next w:val="af8"/>
    <w:link w:val="aff5"/>
    <w:rsid w:val="00AB575B"/>
    <w:pPr>
      <w:spacing w:before="100" w:beforeAutospacing="1" w:after="100" w:afterAutospacing="1" w:line="240" w:lineRule="auto"/>
    </w:pPr>
    <w:rPr>
      <w:sz w:val="32"/>
      <w:szCs w:val="24"/>
    </w:rPr>
  </w:style>
  <w:style w:type="character" w:customStyle="1" w:styleId="aff5">
    <w:name w:val="Название Знак"/>
    <w:link w:val="aff4"/>
    <w:rsid w:val="00AB575B"/>
    <w:rPr>
      <w:sz w:val="32"/>
      <w:szCs w:val="24"/>
    </w:rPr>
  </w:style>
  <w:style w:type="paragraph" w:customStyle="1" w:styleId="14">
    <w:name w:val="Знак1"/>
    <w:basedOn w:val="a"/>
    <w:rsid w:val="00AB575B"/>
    <w:pPr>
      <w:spacing w:line="240" w:lineRule="exact"/>
      <w:jc w:val="both"/>
    </w:pPr>
    <w:rPr>
      <w:rFonts w:ascii="Verdana" w:eastAsia="Times New Roman" w:hAnsi="Verdana" w:cs="Arial"/>
      <w:sz w:val="20"/>
      <w:szCs w:val="20"/>
      <w:lang w:val="en-US"/>
    </w:rPr>
  </w:style>
  <w:style w:type="character" w:customStyle="1" w:styleId="aff6">
    <w:name w:val="Знак Знак"/>
    <w:semiHidden/>
    <w:locked/>
    <w:rsid w:val="00AB575B"/>
    <w:rPr>
      <w:sz w:val="28"/>
      <w:lang w:val="ru-RU" w:eastAsia="ru-RU" w:bidi="ar-SA"/>
    </w:rPr>
  </w:style>
  <w:style w:type="character" w:customStyle="1" w:styleId="a6">
    <w:name w:val="Без интервала Знак"/>
    <w:basedOn w:val="a0"/>
    <w:link w:val="a5"/>
    <w:uiPriority w:val="1"/>
    <w:locked/>
    <w:rsid w:val="00AB57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C240F-97E7-4B66-A202-B61609CAA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53</Pages>
  <Words>10917</Words>
  <Characters>62229</Characters>
  <Application>Microsoft Office Word</Application>
  <DocSecurity>0</DocSecurity>
  <Lines>518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2020-12-30T07:29:00Z</cp:lastPrinted>
  <dcterms:created xsi:type="dcterms:W3CDTF">2020-12-25T09:52:00Z</dcterms:created>
  <dcterms:modified xsi:type="dcterms:W3CDTF">2021-01-12T07:54:00Z</dcterms:modified>
</cp:coreProperties>
</file>